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10248FEA" w14:textId="77777777" w:rsidR="008F0FA7" w:rsidRDefault="008F0FA7" w:rsidP="008F0FA7">
      <w:pPr>
        <w:spacing w:line="480" w:lineRule="auto"/>
        <w:ind w:left="2160"/>
        <w:rPr>
          <w:rFonts w:ascii="Times New Roman" w:hAnsi="Times New Roman" w:cs="Times New Roman"/>
          <w:b/>
          <w:color w:val="00B050"/>
          <w:sz w:val="32"/>
          <w:szCs w:val="32"/>
        </w:rPr>
      </w:pPr>
    </w:p>
    <w:p w14:paraId="65B1B0AA" w14:textId="77777777" w:rsidR="008F0FA7" w:rsidRDefault="008F0FA7" w:rsidP="008F0FA7">
      <w:pPr>
        <w:spacing w:line="480" w:lineRule="auto"/>
        <w:ind w:left="2160"/>
        <w:rPr>
          <w:rFonts w:ascii="Times New Roman" w:hAnsi="Times New Roman" w:cs="Times New Roman"/>
          <w:b/>
          <w:color w:val="00B050"/>
          <w:sz w:val="32"/>
          <w:szCs w:val="32"/>
        </w:rPr>
      </w:pPr>
    </w:p>
    <w:p w14:paraId="6CD34D7C" w14:textId="77777777" w:rsidR="008F0FA7" w:rsidRDefault="008F0FA7" w:rsidP="008F0FA7">
      <w:pPr>
        <w:spacing w:line="480" w:lineRule="auto"/>
        <w:ind w:left="2160"/>
        <w:rPr>
          <w:rFonts w:ascii="Times New Roman" w:hAnsi="Times New Roman" w:cs="Times New Roman"/>
          <w:b/>
          <w:color w:val="00B050"/>
          <w:sz w:val="32"/>
          <w:szCs w:val="32"/>
        </w:rPr>
      </w:pPr>
    </w:p>
    <w:p w14:paraId="65FA3A05" w14:textId="77777777" w:rsidR="008F0FA7" w:rsidRPr="0027497D" w:rsidRDefault="008F0FA7" w:rsidP="003645C6">
      <w:pPr>
        <w:spacing w:line="480" w:lineRule="auto"/>
        <w:ind w:left="2160"/>
        <w:outlineLvl w:val="0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27497D">
        <w:rPr>
          <w:rFonts w:ascii="Times New Roman" w:hAnsi="Times New Roman" w:cs="Times New Roman"/>
          <w:b/>
          <w:color w:val="00B050"/>
          <w:sz w:val="32"/>
          <w:szCs w:val="32"/>
        </w:rPr>
        <w:t>LËNDA: MATEMATIKË</w:t>
      </w:r>
    </w:p>
    <w:p w14:paraId="4B90B10D" w14:textId="77777777" w:rsidR="008F0FA7" w:rsidRPr="0027497D" w:rsidRDefault="008F0FA7" w:rsidP="003645C6">
      <w:pPr>
        <w:ind w:left="1440"/>
        <w:outlineLvl w:val="0"/>
        <w:rPr>
          <w:rFonts w:ascii="Times New Roman" w:hAnsi="Times New Roman" w:cs="Times New Roman"/>
          <w:b/>
          <w:color w:val="00B050"/>
          <w:sz w:val="32"/>
        </w:rPr>
      </w:pPr>
      <w:r w:rsidRPr="0027497D">
        <w:rPr>
          <w:rFonts w:ascii="Times New Roman" w:hAnsi="Times New Roman" w:cs="Times New Roman"/>
          <w:b/>
          <w:color w:val="00B050"/>
          <w:sz w:val="32"/>
        </w:rPr>
        <w:t xml:space="preserve">          FUSHA: MATEMATIKË</w:t>
      </w:r>
    </w:p>
    <w:p w14:paraId="08E51465" w14:textId="77777777" w:rsidR="008F0FA7" w:rsidRPr="0027497D" w:rsidRDefault="008F0FA7" w:rsidP="003645C6">
      <w:pPr>
        <w:ind w:left="2880"/>
        <w:outlineLvl w:val="0"/>
        <w:rPr>
          <w:rFonts w:ascii="Times New Roman" w:hAnsi="Times New Roman" w:cs="Times New Roman"/>
          <w:b/>
          <w:color w:val="00B050"/>
          <w:sz w:val="32"/>
        </w:rPr>
      </w:pPr>
      <w:r w:rsidRPr="0027497D">
        <w:rPr>
          <w:rFonts w:ascii="Times New Roman" w:hAnsi="Times New Roman" w:cs="Times New Roman"/>
          <w:b/>
          <w:color w:val="00B050"/>
          <w:sz w:val="32"/>
        </w:rPr>
        <w:t>SHKALLA II</w:t>
      </w:r>
    </w:p>
    <w:p w14:paraId="574C23E8" w14:textId="1C500858" w:rsidR="008F0FA7" w:rsidRPr="0027497D" w:rsidRDefault="008F0FA7" w:rsidP="003645C6">
      <w:pPr>
        <w:spacing w:line="480" w:lineRule="auto"/>
        <w:ind w:left="2880"/>
        <w:outlineLvl w:val="0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27497D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   KLASA I</w:t>
      </w:r>
      <w:r>
        <w:rPr>
          <w:rFonts w:ascii="Times New Roman" w:hAnsi="Times New Roman" w:cs="Times New Roman"/>
          <w:b/>
          <w:color w:val="00B050"/>
          <w:sz w:val="32"/>
          <w:szCs w:val="32"/>
        </w:rPr>
        <w:t>II</w:t>
      </w:r>
    </w:p>
    <w:p w14:paraId="1F0A647C" w14:textId="77777777" w:rsidR="008F0FA7" w:rsidRPr="0027497D" w:rsidRDefault="008F0FA7" w:rsidP="003645C6">
      <w:pPr>
        <w:spacing w:line="480" w:lineRule="auto"/>
        <w:ind w:left="1440"/>
        <w:outlineLvl w:val="0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27497D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TESTE PËR ÇDO TREMUJOR </w:t>
      </w:r>
    </w:p>
    <w:p w14:paraId="6CBD9D6B" w14:textId="77777777" w:rsidR="008F0FA7" w:rsidRPr="0027497D" w:rsidRDefault="008F0FA7" w:rsidP="003645C6">
      <w:pPr>
        <w:spacing w:line="480" w:lineRule="auto"/>
        <w:ind w:left="1440"/>
        <w:outlineLvl w:val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27497D">
        <w:rPr>
          <w:rFonts w:ascii="Times New Roman" w:hAnsi="Times New Roman" w:cs="Times New Roman"/>
          <w:b/>
          <w:color w:val="0070C0"/>
          <w:sz w:val="24"/>
          <w:szCs w:val="24"/>
        </w:rPr>
        <w:t>PERIUDHA E PARË SHTATOR – DHJETOR</w:t>
      </w:r>
    </w:p>
    <w:p w14:paraId="414D10CD" w14:textId="77777777" w:rsidR="008F0FA7" w:rsidRPr="0027497D" w:rsidRDefault="008F0FA7" w:rsidP="003645C6">
      <w:pPr>
        <w:spacing w:line="480" w:lineRule="auto"/>
        <w:ind w:left="1440"/>
        <w:outlineLvl w:val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27497D">
        <w:rPr>
          <w:rFonts w:ascii="Times New Roman" w:hAnsi="Times New Roman" w:cs="Times New Roman"/>
          <w:b/>
          <w:color w:val="0070C0"/>
          <w:sz w:val="24"/>
          <w:szCs w:val="24"/>
        </w:rPr>
        <w:t>PERIUDHA E DYTË JANAR – MARS</w:t>
      </w:r>
    </w:p>
    <w:p w14:paraId="448A56EC" w14:textId="77777777" w:rsidR="008F0FA7" w:rsidRPr="0027497D" w:rsidRDefault="008F0FA7" w:rsidP="003645C6">
      <w:pPr>
        <w:spacing w:line="480" w:lineRule="auto"/>
        <w:ind w:left="1440"/>
        <w:outlineLvl w:val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27497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PERIUDHA E TRETË PRILL – QERSHOR </w:t>
      </w:r>
    </w:p>
    <w:p w14:paraId="0A357C65" w14:textId="77777777" w:rsidR="008F0FA7" w:rsidRDefault="008F0FA7" w:rsidP="008F0FA7">
      <w:pPr>
        <w:ind w:left="1440"/>
        <w:rPr>
          <w:rFonts w:ascii="Times New Roman" w:hAnsi="Times New Roman" w:cs="Times New Roman"/>
          <w:b/>
          <w:color w:val="0070C0"/>
          <w:sz w:val="32"/>
        </w:rPr>
      </w:pPr>
    </w:p>
    <w:p w14:paraId="1753FF4A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79263C4E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4AE4750C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396B18D0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5CA3BA07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0C758A96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145241A9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32ADA778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4AFE6D7A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1DBAB4B8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1EB3B0B1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6E8E3277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6032F9F6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4738DE40" w14:textId="77777777" w:rsidR="00B00279" w:rsidRPr="0015088D" w:rsidRDefault="00B00279" w:rsidP="003645C6">
      <w:pPr>
        <w:pStyle w:val="Default"/>
        <w:outlineLvl w:val="0"/>
        <w:rPr>
          <w:color w:val="FF0000"/>
          <w:sz w:val="23"/>
          <w:szCs w:val="23"/>
        </w:rPr>
      </w:pPr>
      <w:r w:rsidRPr="0015088D">
        <w:rPr>
          <w:bCs/>
          <w:color w:val="FF0000"/>
          <w:sz w:val="23"/>
          <w:szCs w:val="23"/>
        </w:rPr>
        <w:t xml:space="preserve">Lënda “Matematikë” </w:t>
      </w:r>
    </w:p>
    <w:p w14:paraId="6BB30900" w14:textId="77777777" w:rsidR="00B00279" w:rsidRPr="0015088D" w:rsidRDefault="00B00279" w:rsidP="00B00279">
      <w:pPr>
        <w:pStyle w:val="Default"/>
        <w:rPr>
          <w:color w:val="FF0000"/>
          <w:sz w:val="23"/>
          <w:szCs w:val="23"/>
        </w:rPr>
      </w:pPr>
      <w:r w:rsidRPr="0015088D">
        <w:rPr>
          <w:bCs/>
          <w:color w:val="FF0000"/>
          <w:sz w:val="23"/>
          <w:szCs w:val="23"/>
        </w:rPr>
        <w:t xml:space="preserve">Klasa III </w:t>
      </w:r>
    </w:p>
    <w:p w14:paraId="4E6D3757" w14:textId="77777777" w:rsidR="00B00279" w:rsidRPr="0015088D" w:rsidRDefault="00B00279" w:rsidP="00B00279">
      <w:pPr>
        <w:pStyle w:val="Default"/>
        <w:rPr>
          <w:color w:val="FF0000"/>
          <w:sz w:val="23"/>
          <w:szCs w:val="23"/>
        </w:rPr>
      </w:pPr>
      <w:r w:rsidRPr="0015088D">
        <w:rPr>
          <w:bCs/>
          <w:color w:val="FF0000"/>
          <w:sz w:val="23"/>
          <w:szCs w:val="23"/>
        </w:rPr>
        <w:t xml:space="preserve">Periudha I </w:t>
      </w:r>
    </w:p>
    <w:p w14:paraId="4EF0E5A3" w14:textId="29C072C4" w:rsidR="00B00279" w:rsidRPr="0015088D" w:rsidRDefault="00B00279" w:rsidP="00B00279">
      <w:pPr>
        <w:pStyle w:val="Default"/>
        <w:rPr>
          <w:bCs/>
          <w:color w:val="FF0000"/>
          <w:sz w:val="23"/>
          <w:szCs w:val="23"/>
        </w:rPr>
      </w:pPr>
      <w:proofErr w:type="gramStart"/>
      <w:r w:rsidRPr="0015088D">
        <w:rPr>
          <w:bCs/>
          <w:color w:val="FF0000"/>
          <w:sz w:val="23"/>
          <w:szCs w:val="23"/>
        </w:rPr>
        <w:t xml:space="preserve">Mësuesja  </w:t>
      </w:r>
      <w:r w:rsidR="008F0FA7">
        <w:rPr>
          <w:bCs/>
          <w:color w:val="FF0000"/>
          <w:sz w:val="23"/>
          <w:szCs w:val="23"/>
        </w:rPr>
        <w:t>_</w:t>
      </w:r>
      <w:proofErr w:type="gramEnd"/>
      <w:r w:rsidR="008F0FA7">
        <w:rPr>
          <w:bCs/>
          <w:color w:val="FF0000"/>
          <w:sz w:val="23"/>
          <w:szCs w:val="23"/>
        </w:rPr>
        <w:t>_____________</w:t>
      </w:r>
    </w:p>
    <w:p w14:paraId="0AA680AD" w14:textId="283E4D3F" w:rsidR="00B00279" w:rsidRPr="0015088D" w:rsidRDefault="00B00279" w:rsidP="00B00279">
      <w:pPr>
        <w:pStyle w:val="Default"/>
        <w:rPr>
          <w:color w:val="FF0000"/>
          <w:sz w:val="23"/>
          <w:szCs w:val="23"/>
        </w:rPr>
      </w:pPr>
      <w:r w:rsidRPr="0015088D">
        <w:rPr>
          <w:bCs/>
          <w:color w:val="FF0000"/>
          <w:sz w:val="23"/>
          <w:szCs w:val="23"/>
        </w:rPr>
        <w:t xml:space="preserve">Shkolla </w:t>
      </w:r>
      <w:r w:rsidR="008F0FA7">
        <w:rPr>
          <w:bCs/>
          <w:color w:val="FF0000"/>
          <w:sz w:val="23"/>
          <w:szCs w:val="23"/>
        </w:rPr>
        <w:t>___________________</w:t>
      </w:r>
      <w:r w:rsidRPr="0015088D">
        <w:rPr>
          <w:bCs/>
          <w:color w:val="FF0000"/>
          <w:sz w:val="23"/>
          <w:szCs w:val="23"/>
        </w:rPr>
        <w:t xml:space="preserve"> </w:t>
      </w:r>
    </w:p>
    <w:p w14:paraId="30A313E3" w14:textId="77777777" w:rsidR="00B00279" w:rsidRPr="0015088D" w:rsidRDefault="00B00279" w:rsidP="00B00279">
      <w:pPr>
        <w:pStyle w:val="Default"/>
        <w:rPr>
          <w:bCs/>
          <w:i/>
          <w:iCs/>
          <w:color w:val="FF0000"/>
          <w:sz w:val="23"/>
          <w:szCs w:val="23"/>
        </w:rPr>
      </w:pPr>
      <w:r w:rsidRPr="0015088D">
        <w:rPr>
          <w:bCs/>
          <w:i/>
          <w:iCs/>
          <w:color w:val="FF0000"/>
          <w:sz w:val="23"/>
          <w:szCs w:val="23"/>
        </w:rPr>
        <w:t>Tabela e specifikimeve (BLUE PRINT)</w:t>
      </w:r>
    </w:p>
    <w:tbl>
      <w:tblPr>
        <w:tblStyle w:val="TableGrid"/>
        <w:tblW w:w="10104" w:type="dxa"/>
        <w:tblLook w:val="04A0" w:firstRow="1" w:lastRow="0" w:firstColumn="1" w:lastColumn="0" w:noHBand="0" w:noVBand="1"/>
      </w:tblPr>
      <w:tblGrid>
        <w:gridCol w:w="2808"/>
        <w:gridCol w:w="810"/>
        <w:gridCol w:w="3870"/>
        <w:gridCol w:w="810"/>
        <w:gridCol w:w="990"/>
        <w:gridCol w:w="816"/>
      </w:tblGrid>
      <w:tr w:rsidR="00B00279" w14:paraId="0D4C0B9A" w14:textId="77777777" w:rsidTr="0015088D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7B3EB74A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Tematikat </w:t>
            </w:r>
          </w:p>
          <w:p w14:paraId="300A8B3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(Konceptet)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1F8AB3A4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Pikë 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271A5014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Rezultatet e të nxënit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377EDD44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18FB56EB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II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7D422758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III 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6DEC6117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20558E97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IV </w:t>
            </w:r>
          </w:p>
        </w:tc>
      </w:tr>
      <w:tr w:rsidR="00B00279" w14:paraId="712F1F1C" w14:textId="77777777" w:rsidTr="00B00279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5D721" w14:textId="77777777" w:rsidR="00B00279" w:rsidRPr="0043774F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43774F">
              <w:rPr>
                <w:rFonts w:ascii="Times New Roman" w:hAnsi="Times New Roman" w:cs="Times New Roman"/>
                <w:b/>
                <w:color w:val="3333CC"/>
              </w:rPr>
              <w:t>Numri natyror</w:t>
            </w:r>
          </w:p>
          <w:p w14:paraId="12FAF212" w14:textId="77777777" w:rsidR="00B00279" w:rsidRPr="0043774F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3774F">
              <w:rPr>
                <w:rFonts w:ascii="Times New Roman" w:hAnsi="Times New Roman" w:cs="Times New Roman"/>
                <w:b/>
              </w:rPr>
              <w:t>Renditja, vendndodhja e numrave treshifror</w:t>
            </w:r>
            <w:r>
              <w:rPr>
                <w:rFonts w:ascii="Times New Roman" w:hAnsi="Times New Roman" w:cs="Times New Roman"/>
                <w:b/>
              </w:rPr>
              <w:t>ë</w:t>
            </w:r>
            <w:r w:rsidRPr="0043774F">
              <w:rPr>
                <w:rFonts w:ascii="Times New Roman" w:hAnsi="Times New Roman" w:cs="Times New Roman"/>
                <w:b/>
              </w:rPr>
              <w:t>;</w:t>
            </w:r>
          </w:p>
          <w:p w14:paraId="4025514A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Numërimi deri në 100;</w:t>
            </w:r>
          </w:p>
          <w:p w14:paraId="72AC58EC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Krahasimi,</w:t>
            </w:r>
          </w:p>
          <w:p w14:paraId="58DC5C28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Rrumbullakimi në 10-shen dhe 100-shen më të afërt;</w:t>
            </w:r>
          </w:p>
          <w:p w14:paraId="18C83F4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5304AFA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Veprimet brenda numrave</w:t>
            </w:r>
          </w:p>
          <w:p w14:paraId="38B93DE6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5887BAB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14:paraId="4FFD242A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14:paraId="3D613F51" w14:textId="77777777" w:rsidR="00B00279" w:rsidRPr="0043774F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3774F">
              <w:rPr>
                <w:rFonts w:ascii="Times New Roman" w:hAnsi="Times New Roman" w:cs="Times New Roman"/>
                <w:b/>
              </w:rPr>
              <w:t>Mbledhja dhe zbritja e numrave;</w:t>
            </w:r>
          </w:p>
          <w:p w14:paraId="56C6DB05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Problema me mbledhje e zbritje;</w:t>
            </w:r>
          </w:p>
          <w:p w14:paraId="25CD2B6E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më shumë e 10 më pak;</w:t>
            </w:r>
          </w:p>
          <w:p w14:paraId="4B07E1EB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Mbledhja e zbritja e  numrave dy dhe treshifrorë pa dhe me prishje të dhjetëshes;</w:t>
            </w:r>
          </w:p>
          <w:p w14:paraId="0872CEBD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1DE62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26 </w:t>
            </w:r>
          </w:p>
          <w:p w14:paraId="266D3882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pikë </w:t>
            </w:r>
          </w:p>
          <w:p w14:paraId="471DA41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87 %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C465E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F01A8">
              <w:rPr>
                <w:rFonts w:ascii="Times New Roman" w:hAnsi="Times New Roman" w:cs="Times New Roman"/>
                <w:b/>
              </w:rPr>
              <w:t>Nxënësi:</w:t>
            </w:r>
          </w:p>
          <w:p w14:paraId="5894595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Rendit numrat deri në 1000 në rendin rritës dhe zbritës;</w:t>
            </w:r>
          </w:p>
          <w:p w14:paraId="4E344C9A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Gjen vendvlerën e shifrave për numrat treshifrorë;</w:t>
            </w:r>
          </w:p>
          <w:p w14:paraId="476B7C4C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Bën krahasimin e numrave deri në 1000;</w:t>
            </w:r>
          </w:p>
          <w:p w14:paraId="018C4CF9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Rrumbullakos numrat në 10-shen dhe 100-shen më të afërt;</w:t>
            </w:r>
          </w:p>
          <w:p w14:paraId="7E71AC5E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9EE900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01847EB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E8BC103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Mbledh dhe zbret numrat me dhe pa dhjetëshe të plota pa prishje të rendeve;</w:t>
            </w:r>
          </w:p>
          <w:p w14:paraId="1278643D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FAA389A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Mbledh dhe zbret numrat me dhe pa dhjetëshe të plota me  prishje të rendeve;</w:t>
            </w:r>
          </w:p>
          <w:p w14:paraId="304A2784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Zbaton veprimin e mbledhjes dhe të zbritjes në problema dhe situate të tjera;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AB5F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0C82A0DE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A620E9D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P.1 </w:t>
            </w:r>
          </w:p>
          <w:p w14:paraId="6ED745B8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39A95E2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P.2 </w:t>
            </w:r>
          </w:p>
          <w:p w14:paraId="6C74EA9F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C59C8B3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P.4</w:t>
            </w:r>
          </w:p>
          <w:p w14:paraId="7B756D71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2F46FE6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P.6</w:t>
            </w:r>
          </w:p>
          <w:p w14:paraId="5675C177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7E8BD62E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5A4AEC0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P.8 </w:t>
            </w:r>
          </w:p>
          <w:p w14:paraId="29D0E85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  <w:p w14:paraId="4E6D7332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7E92419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261AB23E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934C239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280BEC69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P.9 </w:t>
            </w:r>
          </w:p>
          <w:p w14:paraId="6C793A9B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A2A9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43CFE9FF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1A50B601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25631118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P.3</w:t>
            </w:r>
          </w:p>
          <w:p w14:paraId="64937931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89D44D7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14669F22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P.5</w:t>
            </w:r>
          </w:p>
          <w:p w14:paraId="3FF3A99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1BD5E86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8DFE04B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1FAC7E22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376FA383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0E0A52A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52D2E86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15EA498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6DD33DB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F1B5431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679AA66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48AF9A6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P.7 </w:t>
            </w:r>
          </w:p>
          <w:p w14:paraId="4298330A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AE96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 pikë </w:t>
            </w:r>
          </w:p>
          <w:p w14:paraId="4608643D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AFA59DE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1566E19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BCA5D6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D6DBAE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5A7A20F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B00DC2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3B09F78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86963C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E24FD6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7C19BF17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2C4C66D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P.10 </w:t>
            </w:r>
          </w:p>
          <w:p w14:paraId="51FCFAD2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</w:tr>
      <w:tr w:rsidR="00B00279" w14:paraId="385C116E" w14:textId="77777777" w:rsidTr="00B00279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95754" w14:textId="77777777" w:rsidR="00B00279" w:rsidRPr="0043774F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43774F">
              <w:rPr>
                <w:rFonts w:ascii="Times New Roman" w:hAnsi="Times New Roman" w:cs="Times New Roman"/>
                <w:b/>
                <w:color w:val="3333CC"/>
              </w:rPr>
              <w:t xml:space="preserve">Algjebër </w:t>
            </w:r>
          </w:p>
          <w:p w14:paraId="4228098E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Kutiza si vendmbajtëse numrash;</w:t>
            </w:r>
          </w:p>
          <w:p w14:paraId="150376D6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Vazhdim i një modeli konkret ose të vizatuar;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2B8F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  <w:p w14:paraId="3AAE0783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Pike</w:t>
            </w:r>
          </w:p>
          <w:p w14:paraId="41630023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13 %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090680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F01A8">
              <w:rPr>
                <w:rFonts w:ascii="Times New Roman" w:hAnsi="Times New Roman" w:cs="Times New Roman"/>
                <w:b/>
              </w:rPr>
              <w:t>Nxënësi:</w:t>
            </w:r>
          </w:p>
          <w:p w14:paraId="0B4B106E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Gjen numrin që duhet vendosur në kutizë në barazime me mbledhje;</w:t>
            </w:r>
          </w:p>
          <w:p w14:paraId="59C1FAB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Përshkruan dhe vazhdon një model duke numëruar sipas një ligjësie;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C258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P.11 </w:t>
            </w:r>
          </w:p>
          <w:p w14:paraId="29F7BCB4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  <w:p w14:paraId="200EFC05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6FFE3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3B0E3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P.12</w:t>
            </w:r>
          </w:p>
          <w:p w14:paraId="78D5AD08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B00279" w14:paraId="5C41C6CE" w14:textId="77777777" w:rsidTr="00B00279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576D0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Pikët totale të testit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BD8D6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100%  30 pikë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A6A5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DD129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1C1DF806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40%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0C7C2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32BC458E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7BC51786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40%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45FB2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 pikë </w:t>
            </w:r>
          </w:p>
          <w:p w14:paraId="35781EC9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20%</w:t>
            </w:r>
          </w:p>
        </w:tc>
      </w:tr>
    </w:tbl>
    <w:p w14:paraId="6274B91B" w14:textId="77777777" w:rsidR="00B00279" w:rsidRDefault="00B00279" w:rsidP="00B00279">
      <w:pPr>
        <w:rPr>
          <w:rFonts w:ascii="Times New Roman" w:hAnsi="Times New Roman" w:cs="Times New Roman"/>
        </w:rPr>
      </w:pPr>
    </w:p>
    <w:p w14:paraId="32EE2CB5" w14:textId="77777777" w:rsidR="00B00279" w:rsidRDefault="00B00279" w:rsidP="00B00279">
      <w:pPr>
        <w:rPr>
          <w:rFonts w:ascii="Times New Roman" w:hAnsi="Times New Roman" w:cs="Times New Roman"/>
        </w:rPr>
      </w:pPr>
    </w:p>
    <w:p w14:paraId="7635E4CE" w14:textId="77777777" w:rsidR="00B00279" w:rsidRDefault="00B00279" w:rsidP="00B00279"/>
    <w:p w14:paraId="0C97B6DD" w14:textId="77777777" w:rsidR="00B00279" w:rsidRDefault="00B00279" w:rsidP="00B00279"/>
    <w:p w14:paraId="334EF1DC" w14:textId="77777777" w:rsidR="00B00279" w:rsidRDefault="00B00279" w:rsidP="00B00279"/>
    <w:p w14:paraId="08239370" w14:textId="77777777" w:rsidR="008F0FA7" w:rsidRDefault="008F0FA7" w:rsidP="00B00279">
      <w:pPr>
        <w:rPr>
          <w:rFonts w:ascii="Times New Roman" w:hAnsi="Times New Roman" w:cs="Times New Roman"/>
          <w:b/>
          <w:color w:val="FF0000"/>
        </w:rPr>
      </w:pPr>
    </w:p>
    <w:p w14:paraId="76A159E3" w14:textId="77777777" w:rsidR="00B00279" w:rsidRPr="0015088D" w:rsidRDefault="00B00279" w:rsidP="00B00279">
      <w:pPr>
        <w:rPr>
          <w:rFonts w:ascii="Times New Roman" w:hAnsi="Times New Roman" w:cs="Times New Roman"/>
          <w:b/>
          <w:color w:val="FF0000"/>
        </w:rPr>
      </w:pPr>
      <w:proofErr w:type="gramStart"/>
      <w:r w:rsidRPr="0015088D">
        <w:rPr>
          <w:rFonts w:ascii="Times New Roman" w:hAnsi="Times New Roman" w:cs="Times New Roman"/>
          <w:b/>
          <w:color w:val="FF0000"/>
        </w:rPr>
        <w:lastRenderedPageBreak/>
        <w:t>Testim  tremujor</w:t>
      </w:r>
      <w:proofErr w:type="gramEnd"/>
      <w:r w:rsidRPr="0015088D">
        <w:rPr>
          <w:rFonts w:ascii="Times New Roman" w:hAnsi="Times New Roman" w:cs="Times New Roman"/>
          <w:b/>
          <w:color w:val="FF0000"/>
        </w:rPr>
        <w:t xml:space="preserve">                    periudha  1                 klasa  3                shkalla 2 </w:t>
      </w:r>
    </w:p>
    <w:p w14:paraId="270258EB" w14:textId="77777777" w:rsidR="00B00279" w:rsidRPr="0015088D" w:rsidRDefault="00B00279" w:rsidP="003645C6">
      <w:pPr>
        <w:outlineLvl w:val="0"/>
        <w:rPr>
          <w:rFonts w:ascii="Times New Roman" w:hAnsi="Times New Roman" w:cs="Times New Roman"/>
          <w:b/>
          <w:color w:val="FF0000"/>
        </w:rPr>
      </w:pPr>
      <w:r w:rsidRPr="0015088D">
        <w:rPr>
          <w:rFonts w:ascii="Times New Roman" w:hAnsi="Times New Roman" w:cs="Times New Roman"/>
          <w:b/>
          <w:color w:val="FF0000"/>
        </w:rPr>
        <w:t xml:space="preserve">Emër </w:t>
      </w:r>
      <w:proofErr w:type="gramStart"/>
      <w:r w:rsidRPr="0015088D">
        <w:rPr>
          <w:rFonts w:ascii="Times New Roman" w:hAnsi="Times New Roman" w:cs="Times New Roman"/>
          <w:b/>
          <w:color w:val="FF0000"/>
        </w:rPr>
        <w:t>mbiemër:_</w:t>
      </w:r>
      <w:proofErr w:type="gramEnd"/>
      <w:r w:rsidRPr="0015088D">
        <w:rPr>
          <w:rFonts w:ascii="Times New Roman" w:hAnsi="Times New Roman" w:cs="Times New Roman"/>
          <w:b/>
          <w:color w:val="FF0000"/>
        </w:rPr>
        <w:t xml:space="preserve">_____________________________ </w:t>
      </w:r>
    </w:p>
    <w:p w14:paraId="201A082A" w14:textId="77777777" w:rsidR="00B00279" w:rsidRPr="00BC5356" w:rsidRDefault="00B00279" w:rsidP="00B00279">
      <w:pPr>
        <w:rPr>
          <w:rFonts w:ascii="Times New Roman" w:hAnsi="Times New Roman" w:cs="Times New Roman"/>
          <w:b/>
          <w:color w:val="3333CC"/>
        </w:rPr>
      </w:pPr>
    </w:p>
    <w:p w14:paraId="21B7F01A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Tregoni vendvler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n e shifr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s s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vij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zuar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numrin e dh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.                             1 pik</w:t>
      </w:r>
      <w:r>
        <w:rPr>
          <w:rFonts w:ascii="Times New Roman" w:hAnsi="Times New Roman" w:cs="Times New Roman"/>
        </w:rPr>
        <w:t>ë</w:t>
      </w:r>
    </w:p>
    <w:p w14:paraId="2882DBCE" w14:textId="77777777" w:rsidR="00B00279" w:rsidRPr="009E2D2F" w:rsidRDefault="00B00279" w:rsidP="00B00279">
      <w:pPr>
        <w:ind w:left="144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  <w:u w:val="single"/>
        </w:rPr>
        <w:t>7</w:t>
      </w:r>
      <w:r w:rsidRPr="009E2D2F">
        <w:rPr>
          <w:rFonts w:ascii="Times New Roman" w:hAnsi="Times New Roman" w:cs="Times New Roman"/>
        </w:rPr>
        <w:t xml:space="preserve">65            ___________ </w:t>
      </w:r>
    </w:p>
    <w:p w14:paraId="3F3736D1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Shkruani si num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ror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me shifra numrin e dh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me fjal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.                                    1 pik</w:t>
      </w:r>
      <w:r>
        <w:rPr>
          <w:rFonts w:ascii="Times New Roman" w:hAnsi="Times New Roman" w:cs="Times New Roman"/>
        </w:rPr>
        <w:t>ë</w:t>
      </w:r>
    </w:p>
    <w:p w14:paraId="443EC69E" w14:textId="77777777" w:rsidR="00B00279" w:rsidRPr="009E2D2F" w:rsidRDefault="00B00279" w:rsidP="00B00279">
      <w:p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Treqind e shtat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dhjet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e </w:t>
      </w:r>
      <w:proofErr w:type="gramStart"/>
      <w:r w:rsidRPr="009E2D2F">
        <w:rPr>
          <w:rFonts w:ascii="Times New Roman" w:hAnsi="Times New Roman" w:cs="Times New Roman"/>
        </w:rPr>
        <w:t>tet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:_</w:t>
      </w:r>
      <w:proofErr w:type="gramEnd"/>
      <w:r w:rsidRPr="009E2D2F">
        <w:rPr>
          <w:rFonts w:ascii="Times New Roman" w:hAnsi="Times New Roman" w:cs="Times New Roman"/>
        </w:rPr>
        <w:t xml:space="preserve">____________ </w:t>
      </w:r>
    </w:p>
    <w:p w14:paraId="37567B4F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Shkruani numrat q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jan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10 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pak se:                                                                       4 pik</w:t>
      </w:r>
      <w:r>
        <w:rPr>
          <w:rFonts w:ascii="Times New Roman" w:hAnsi="Times New Roman" w:cs="Times New Roman"/>
        </w:rPr>
        <w:t>ë</w:t>
      </w:r>
    </w:p>
    <w:p w14:paraId="0BC54C5C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500             _____</w:t>
      </w:r>
    </w:p>
    <w:p w14:paraId="2B0F23EA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970             _____        </w:t>
      </w:r>
    </w:p>
    <w:p w14:paraId="7EE18E36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846            _____</w:t>
      </w:r>
    </w:p>
    <w:p w14:paraId="2E19B563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621            _____</w:t>
      </w:r>
    </w:p>
    <w:p w14:paraId="2B5075E7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rcaktoni numrin 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</w:t>
      </w:r>
      <w:proofErr w:type="gramStart"/>
      <w:r w:rsidRPr="009E2D2F">
        <w:rPr>
          <w:rFonts w:ascii="Times New Roman" w:hAnsi="Times New Roman" w:cs="Times New Roman"/>
        </w:rPr>
        <w:t>madh  e</w:t>
      </w:r>
      <w:proofErr w:type="gramEnd"/>
      <w:r w:rsidRPr="009E2D2F"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vog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l q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formohet me shifrat 4,6,1.   2 pik</w:t>
      </w:r>
      <w:r>
        <w:rPr>
          <w:rFonts w:ascii="Times New Roman" w:hAnsi="Times New Roman" w:cs="Times New Roman"/>
        </w:rPr>
        <w:t>ë</w:t>
      </w:r>
    </w:p>
    <w:p w14:paraId="48C7D7B7" w14:textId="77777777" w:rsidR="00B00279" w:rsidRPr="009E2D2F" w:rsidRDefault="00B00279" w:rsidP="00B00279">
      <w:pPr>
        <w:ind w:left="72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Numri 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i madh: _____________    Numri 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i </w:t>
      </w:r>
      <w:proofErr w:type="gramStart"/>
      <w:r w:rsidRPr="009E2D2F">
        <w:rPr>
          <w:rFonts w:ascii="Times New Roman" w:hAnsi="Times New Roman" w:cs="Times New Roman"/>
        </w:rPr>
        <w:t>vog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l:_</w:t>
      </w:r>
      <w:proofErr w:type="gramEnd"/>
      <w:r w:rsidRPr="009E2D2F">
        <w:rPr>
          <w:rFonts w:ascii="Times New Roman" w:hAnsi="Times New Roman" w:cs="Times New Roman"/>
        </w:rPr>
        <w:t xml:space="preserve">___________ </w:t>
      </w:r>
    </w:p>
    <w:p w14:paraId="35AB552F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rcaktoni numrin e sakt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q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del nga rrumbullakimi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10 -shen 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af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rt.  4 pik</w:t>
      </w:r>
      <w:r>
        <w:rPr>
          <w:rFonts w:ascii="Times New Roman" w:hAnsi="Times New Roman" w:cs="Times New Roman"/>
        </w:rPr>
        <w:t>ë</w:t>
      </w:r>
    </w:p>
    <w:p w14:paraId="08EFAD6A" w14:textId="77777777" w:rsidR="00B00279" w:rsidRPr="009E2D2F" w:rsidRDefault="00A32706" w:rsidP="00B0027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57A1055">
          <v:shape id="_x0000_s1030" style="position:absolute;left:0;text-align:left;margin-left:58.5pt;margin-top:7.3pt;width:17.25pt;height:2.6pt;z-index:251665408" coordsize="345,52" path="m0,0hdc45,5,91,6,135,15,166,21,225,45,225,45,329,28,293,52,345,0e" filled="f">
            <v:path arrowok="t"/>
          </v:shape>
        </w:pict>
      </w:r>
      <w:r>
        <w:rPr>
          <w:rFonts w:ascii="Times New Roman" w:hAnsi="Times New Roman" w:cs="Times New Roman"/>
          <w:noProof/>
        </w:rPr>
        <w:pict w14:anchorId="06D138F1">
          <v:shape id="_x0000_s1029" style="position:absolute;left:0;text-align:left;margin-left:58.5pt;margin-top:4.7pt;width:17.25pt;height:2.6pt;z-index:251664384" coordsize="345,52" path="m0,0hdc45,5,91,6,135,15,166,21,225,45,225,45,329,28,293,52,345,0e" filled="f">
            <v:path arrowok="t"/>
          </v:shape>
        </w:pict>
      </w:r>
      <w:r w:rsidR="00B00279" w:rsidRPr="009E2D2F">
        <w:rPr>
          <w:rFonts w:ascii="Times New Roman" w:hAnsi="Times New Roman" w:cs="Times New Roman"/>
        </w:rPr>
        <w:t>36               30 / 40</w:t>
      </w:r>
    </w:p>
    <w:p w14:paraId="6DDC7DF7" w14:textId="77777777" w:rsidR="00B00279" w:rsidRPr="009E2D2F" w:rsidRDefault="00A32706" w:rsidP="00B0027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3822189">
          <v:shape id="_x0000_s1032" style="position:absolute;left:0;text-align:left;margin-left:58.5pt;margin-top:7.3pt;width:17.25pt;height:2.6pt;z-index:251667456" coordsize="345,52" path="m0,0hdc45,5,91,6,135,15,166,21,225,45,225,45,329,28,293,52,345,0e" filled="f">
            <v:path arrowok="t"/>
          </v:shape>
        </w:pict>
      </w:r>
      <w:r>
        <w:rPr>
          <w:rFonts w:ascii="Times New Roman" w:hAnsi="Times New Roman" w:cs="Times New Roman"/>
          <w:noProof/>
        </w:rPr>
        <w:pict w14:anchorId="524D5026">
          <v:shape id="_x0000_s1031" style="position:absolute;left:0;text-align:left;margin-left:58.5pt;margin-top:4.7pt;width:17.25pt;height:2.6pt;z-index:251666432" coordsize="345,52" path="m0,0hdc45,5,91,6,135,15,166,21,225,45,225,45,329,28,293,52,345,0e" filled="f">
            <v:path arrowok="t"/>
          </v:shape>
        </w:pict>
      </w:r>
      <w:r w:rsidR="00B00279" w:rsidRPr="009E2D2F">
        <w:rPr>
          <w:rFonts w:ascii="Times New Roman" w:hAnsi="Times New Roman" w:cs="Times New Roman"/>
        </w:rPr>
        <w:t>52               60 / 50</w:t>
      </w:r>
    </w:p>
    <w:p w14:paraId="3ED9715B" w14:textId="77777777" w:rsidR="00B00279" w:rsidRPr="009E2D2F" w:rsidRDefault="00A32706" w:rsidP="00B0027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B08914D">
          <v:shape id="_x0000_s1034" style="position:absolute;left:0;text-align:left;margin-left:58.5pt;margin-top:7.3pt;width:17.25pt;height:2.6pt;z-index:251669504" coordsize="345,52" path="m0,0hdc45,5,91,6,135,15,166,21,225,45,225,45,329,28,293,52,345,0e" filled="f">
            <v:path arrowok="t"/>
          </v:shape>
        </w:pict>
      </w:r>
      <w:r>
        <w:rPr>
          <w:rFonts w:ascii="Times New Roman" w:hAnsi="Times New Roman" w:cs="Times New Roman"/>
          <w:noProof/>
        </w:rPr>
        <w:pict w14:anchorId="12BB2C77">
          <v:shape id="_x0000_s1033" style="position:absolute;left:0;text-align:left;margin-left:58.5pt;margin-top:4.7pt;width:17.25pt;height:2.6pt;z-index:251668480" coordsize="345,52" path="m0,0hdc45,5,91,6,135,15,166,21,225,45,225,45,329,28,293,52,345,0e" filled="f">
            <v:path arrowok="t"/>
          </v:shape>
        </w:pict>
      </w:r>
      <w:r w:rsidR="00B00279" w:rsidRPr="009E2D2F">
        <w:rPr>
          <w:rFonts w:ascii="Times New Roman" w:hAnsi="Times New Roman" w:cs="Times New Roman"/>
        </w:rPr>
        <w:t>99               90 / 100</w:t>
      </w:r>
    </w:p>
    <w:p w14:paraId="36DE7704" w14:textId="77777777" w:rsidR="00B00279" w:rsidRPr="009E2D2F" w:rsidRDefault="00A32706" w:rsidP="00B0027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1A57D84">
          <v:shape id="_x0000_s1036" style="position:absolute;left:0;text-align:left;margin-left:58.5pt;margin-top:7.3pt;width:17.25pt;height:2.6pt;z-index:251671552" coordsize="345,52" path="m0,0hdc45,5,91,6,135,15,166,21,225,45,225,45,329,28,293,52,345,0e" filled="f">
            <v:path arrowok="t"/>
          </v:shape>
        </w:pict>
      </w:r>
      <w:r>
        <w:rPr>
          <w:rFonts w:ascii="Times New Roman" w:hAnsi="Times New Roman" w:cs="Times New Roman"/>
          <w:noProof/>
        </w:rPr>
        <w:pict w14:anchorId="34CCF1D8">
          <v:shape id="_x0000_s1035" style="position:absolute;left:0;text-align:left;margin-left:58.5pt;margin-top:4.7pt;width:17.25pt;height:2.6pt;z-index:251670528" coordsize="345,52" path="m0,0hdc45,5,91,6,135,15,166,21,225,45,225,45,329,28,293,52,345,0e" filled="f">
            <v:path arrowok="t"/>
          </v:shape>
        </w:pict>
      </w:r>
      <w:r w:rsidR="00B00279" w:rsidRPr="009E2D2F">
        <w:rPr>
          <w:rFonts w:ascii="Times New Roman" w:hAnsi="Times New Roman" w:cs="Times New Roman"/>
        </w:rPr>
        <w:t>45               50 / 40</w:t>
      </w:r>
    </w:p>
    <w:p w14:paraId="0F88AED2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Gjeni numrin q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nuk rrumbullakohet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800.                                                              1 pik</w:t>
      </w:r>
      <w:r>
        <w:rPr>
          <w:rFonts w:ascii="Times New Roman" w:hAnsi="Times New Roman" w:cs="Times New Roman"/>
        </w:rPr>
        <w:t>ë</w:t>
      </w:r>
    </w:p>
    <w:p w14:paraId="09A76404" w14:textId="77777777" w:rsidR="00B00279" w:rsidRPr="009E2D2F" w:rsidRDefault="00B00279" w:rsidP="0015088D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751,</w:t>
      </w:r>
    </w:p>
    <w:p w14:paraId="75B4A9FE" w14:textId="77777777" w:rsidR="00B00279" w:rsidRPr="009E2D2F" w:rsidRDefault="00B00279" w:rsidP="0015088D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762,</w:t>
      </w:r>
    </w:p>
    <w:p w14:paraId="2EEA6C7C" w14:textId="77777777" w:rsidR="00B00279" w:rsidRPr="009E2D2F" w:rsidRDefault="00B00279" w:rsidP="0015088D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774,</w:t>
      </w:r>
    </w:p>
    <w:p w14:paraId="7250AA95" w14:textId="77777777" w:rsidR="00B00279" w:rsidRPr="009E2D2F" w:rsidRDefault="00B00279" w:rsidP="0015088D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745. </w:t>
      </w:r>
    </w:p>
    <w:p w14:paraId="1BAD18A8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Sh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noni me V (v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rtet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) dhe G(gabuar) rezultatet e gjetura p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r situatat e dh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na.     4 pik</w:t>
      </w:r>
      <w:r>
        <w:rPr>
          <w:rFonts w:ascii="Times New Roman" w:hAnsi="Times New Roman" w:cs="Times New Roman"/>
        </w:rPr>
        <w:t>ë</w:t>
      </w:r>
    </w:p>
    <w:p w14:paraId="5A97A8B1" w14:textId="22386C26" w:rsidR="00B00279" w:rsidRPr="0040230D" w:rsidRDefault="00B00279" w:rsidP="0015088D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40230D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40230D">
        <w:rPr>
          <w:rFonts w:ascii="Times New Roman" w:hAnsi="Times New Roman" w:cs="Times New Roman"/>
        </w:rPr>
        <w:t xml:space="preserve"> stacionin e </w:t>
      </w:r>
      <w:r w:rsidR="003645C6" w:rsidRPr="0040230D">
        <w:rPr>
          <w:rFonts w:ascii="Times New Roman" w:hAnsi="Times New Roman" w:cs="Times New Roman"/>
        </w:rPr>
        <w:t>trenit ishin 34</w:t>
      </w:r>
      <w:r w:rsidRPr="0040230D">
        <w:rPr>
          <w:rFonts w:ascii="Times New Roman" w:hAnsi="Times New Roman" w:cs="Times New Roman"/>
        </w:rPr>
        <w:t xml:space="preserve"> pasagjer</w:t>
      </w:r>
      <w:r>
        <w:rPr>
          <w:rFonts w:ascii="Times New Roman" w:hAnsi="Times New Roman" w:cs="Times New Roman"/>
        </w:rPr>
        <w:t>ë</w:t>
      </w:r>
      <w:r w:rsidRPr="0040230D">
        <w:rPr>
          <w:rFonts w:ascii="Times New Roman" w:hAnsi="Times New Roman" w:cs="Times New Roman"/>
        </w:rPr>
        <w:t>. U shtuan 6.</w:t>
      </w:r>
    </w:p>
    <w:p w14:paraId="072F68F8" w14:textId="77777777" w:rsidR="00B00279" w:rsidRPr="009E2D2F" w:rsidRDefault="00B00279" w:rsidP="00B00279">
      <w:pPr>
        <w:ind w:left="360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Pr="009E2D2F">
        <w:rPr>
          <w:rFonts w:ascii="Times New Roman" w:hAnsi="Times New Roman" w:cs="Times New Roman"/>
        </w:rPr>
        <w:t xml:space="preserve"> Tani jan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gjithsej 41 pasagjer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</w:t>
      </w:r>
      <w:r w:rsidRPr="009E2D2F">
        <w:rPr>
          <w:rFonts w:ascii="Times New Roman" w:hAnsi="Times New Roman" w:cs="Times New Roman"/>
        </w:rPr>
        <w:t xml:space="preserve"> ______</w:t>
      </w:r>
    </w:p>
    <w:p w14:paraId="40DA9D54" w14:textId="4092EE09" w:rsidR="00B00279" w:rsidRPr="0040230D" w:rsidRDefault="00B00279" w:rsidP="0015088D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40230D">
        <w:rPr>
          <w:rFonts w:ascii="Times New Roman" w:hAnsi="Times New Roman" w:cs="Times New Roman"/>
        </w:rPr>
        <w:t xml:space="preserve">Mira preu 14 yje, Joni preu 10 yje, Yllka </w:t>
      </w:r>
      <w:r w:rsidR="003645C6" w:rsidRPr="0040230D">
        <w:rPr>
          <w:rFonts w:ascii="Times New Roman" w:hAnsi="Times New Roman" w:cs="Times New Roman"/>
        </w:rPr>
        <w:t>preu 9</w:t>
      </w:r>
      <w:r w:rsidRPr="0040230D">
        <w:rPr>
          <w:rFonts w:ascii="Times New Roman" w:hAnsi="Times New Roman" w:cs="Times New Roman"/>
        </w:rPr>
        <w:t xml:space="preserve"> yje. </w:t>
      </w:r>
    </w:p>
    <w:p w14:paraId="1DD271F0" w14:textId="77777777" w:rsidR="00B00279" w:rsidRPr="009E2D2F" w:rsidRDefault="00B00279" w:rsidP="00B00279">
      <w:pPr>
        <w:ind w:left="43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9E2D2F">
        <w:rPr>
          <w:rFonts w:ascii="Times New Roman" w:hAnsi="Times New Roman" w:cs="Times New Roman"/>
        </w:rPr>
        <w:t>Gjithsej u pren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32 yje. </w:t>
      </w:r>
      <w:r>
        <w:rPr>
          <w:rFonts w:ascii="Times New Roman" w:hAnsi="Times New Roman" w:cs="Times New Roman"/>
        </w:rPr>
        <w:t xml:space="preserve">       </w:t>
      </w:r>
      <w:r w:rsidRPr="009E2D2F">
        <w:rPr>
          <w:rFonts w:ascii="Times New Roman" w:hAnsi="Times New Roman" w:cs="Times New Roman"/>
        </w:rPr>
        <w:t>______</w:t>
      </w:r>
    </w:p>
    <w:p w14:paraId="2D69D689" w14:textId="77777777" w:rsidR="00B00279" w:rsidRPr="0040230D" w:rsidRDefault="00B00279" w:rsidP="0015088D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40230D">
        <w:rPr>
          <w:rFonts w:ascii="Times New Roman" w:hAnsi="Times New Roman" w:cs="Times New Roman"/>
        </w:rPr>
        <w:t>Almiri mbolli 12 lule. Blerina mbolli 6 m</w:t>
      </w:r>
      <w:r>
        <w:rPr>
          <w:rFonts w:ascii="Times New Roman" w:hAnsi="Times New Roman" w:cs="Times New Roman"/>
        </w:rPr>
        <w:t>ë</w:t>
      </w:r>
      <w:r w:rsidRPr="0040230D">
        <w:rPr>
          <w:rFonts w:ascii="Times New Roman" w:hAnsi="Times New Roman" w:cs="Times New Roman"/>
        </w:rPr>
        <w:t xml:space="preserve"> shum</w:t>
      </w:r>
      <w:r>
        <w:rPr>
          <w:rFonts w:ascii="Times New Roman" w:hAnsi="Times New Roman" w:cs="Times New Roman"/>
        </w:rPr>
        <w:t>ë</w:t>
      </w:r>
      <w:r w:rsidRPr="0040230D">
        <w:rPr>
          <w:rFonts w:ascii="Times New Roman" w:hAnsi="Times New Roman" w:cs="Times New Roman"/>
        </w:rPr>
        <w:t>.</w:t>
      </w:r>
    </w:p>
    <w:p w14:paraId="50581126" w14:textId="77777777" w:rsidR="00B00279" w:rsidRPr="009E2D2F" w:rsidRDefault="00B00279" w:rsidP="00B00279">
      <w:pPr>
        <w:ind w:left="504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 Blerina ka mbjell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18 lule.</w:t>
      </w:r>
      <w:r>
        <w:rPr>
          <w:rFonts w:ascii="Times New Roman" w:hAnsi="Times New Roman" w:cs="Times New Roman"/>
        </w:rPr>
        <w:t xml:space="preserve">   </w:t>
      </w:r>
      <w:r w:rsidRPr="009E2D2F">
        <w:rPr>
          <w:rFonts w:ascii="Times New Roman" w:hAnsi="Times New Roman" w:cs="Times New Roman"/>
        </w:rPr>
        <w:t xml:space="preserve"> ______</w:t>
      </w:r>
    </w:p>
    <w:p w14:paraId="5D96AE4D" w14:textId="77777777" w:rsidR="00B00279" w:rsidRPr="0040230D" w:rsidRDefault="00B00279" w:rsidP="0015088D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40230D">
        <w:rPr>
          <w:rFonts w:ascii="Times New Roman" w:hAnsi="Times New Roman" w:cs="Times New Roman"/>
        </w:rPr>
        <w:t>Bora kishte p</w:t>
      </w:r>
      <w:r>
        <w:rPr>
          <w:rFonts w:ascii="Times New Roman" w:hAnsi="Times New Roman" w:cs="Times New Roman"/>
        </w:rPr>
        <w:t>ë</w:t>
      </w:r>
      <w:r w:rsidRPr="0040230D">
        <w:rPr>
          <w:rFonts w:ascii="Times New Roman" w:hAnsi="Times New Roman" w:cs="Times New Roman"/>
        </w:rPr>
        <w:t>r t</w:t>
      </w:r>
      <w:r>
        <w:rPr>
          <w:rFonts w:ascii="Times New Roman" w:hAnsi="Times New Roman" w:cs="Times New Roman"/>
        </w:rPr>
        <w:t>ë</w:t>
      </w:r>
      <w:r w:rsidRPr="0040230D">
        <w:rPr>
          <w:rFonts w:ascii="Times New Roman" w:hAnsi="Times New Roman" w:cs="Times New Roman"/>
        </w:rPr>
        <w:t xml:space="preserve"> lexuar librin me 30 faqe. Ajo lexoi 15 faqe.</w:t>
      </w:r>
    </w:p>
    <w:p w14:paraId="78A9B575" w14:textId="77777777" w:rsidR="00B00279" w:rsidRDefault="00B00279" w:rsidP="00B00279">
      <w:pPr>
        <w:ind w:left="504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 I mbet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n edhe 16 faqe.</w:t>
      </w:r>
      <w:r>
        <w:rPr>
          <w:rFonts w:ascii="Times New Roman" w:hAnsi="Times New Roman" w:cs="Times New Roman"/>
        </w:rPr>
        <w:t xml:space="preserve">        </w:t>
      </w:r>
      <w:r w:rsidRPr="009E2D2F">
        <w:rPr>
          <w:rFonts w:ascii="Times New Roman" w:hAnsi="Times New Roman" w:cs="Times New Roman"/>
        </w:rPr>
        <w:t xml:space="preserve"> ______ </w:t>
      </w:r>
    </w:p>
    <w:p w14:paraId="21A34284" w14:textId="77777777" w:rsidR="00B00279" w:rsidRPr="009E2D2F" w:rsidRDefault="00B00279" w:rsidP="00B00279">
      <w:pPr>
        <w:ind w:left="5040"/>
        <w:rPr>
          <w:rFonts w:ascii="Times New Roman" w:hAnsi="Times New Roman" w:cs="Times New Roman"/>
        </w:rPr>
      </w:pPr>
    </w:p>
    <w:p w14:paraId="0F3B82EB" w14:textId="62DDE63C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Lidhni me shigjet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çiftet e numrave q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formojn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1000.                                                4 pik</w:t>
      </w:r>
      <w:r>
        <w:rPr>
          <w:rFonts w:ascii="Times New Roman" w:hAnsi="Times New Roman" w:cs="Times New Roman"/>
        </w:rPr>
        <w:t>ë</w:t>
      </w:r>
    </w:p>
    <w:p w14:paraId="791A375A" w14:textId="77777777" w:rsidR="00B00279" w:rsidRPr="009E2D2F" w:rsidRDefault="00B00279" w:rsidP="00B00279">
      <w:pPr>
        <w:ind w:left="144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800                      900  </w:t>
      </w:r>
    </w:p>
    <w:p w14:paraId="7DCA6A8F" w14:textId="77777777" w:rsidR="00B00279" w:rsidRPr="009E2D2F" w:rsidRDefault="00B00279" w:rsidP="00B00279">
      <w:pPr>
        <w:ind w:left="144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300                      200  </w:t>
      </w:r>
    </w:p>
    <w:p w14:paraId="5966DB52" w14:textId="77777777" w:rsidR="00B00279" w:rsidRPr="009E2D2F" w:rsidRDefault="00B00279" w:rsidP="00B00279">
      <w:pPr>
        <w:ind w:left="144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100                      600  </w:t>
      </w:r>
    </w:p>
    <w:p w14:paraId="59F8BDDE" w14:textId="77777777" w:rsidR="00B00279" w:rsidRPr="009E2D2F" w:rsidRDefault="00B00279" w:rsidP="00B00279">
      <w:pPr>
        <w:ind w:left="144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400                      700  </w:t>
      </w:r>
    </w:p>
    <w:p w14:paraId="3698C8C3" w14:textId="344BFBFD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rcaktoni dy </w:t>
      </w:r>
      <w:r w:rsidR="003645C6" w:rsidRPr="009E2D2F">
        <w:rPr>
          <w:rFonts w:ascii="Times New Roman" w:hAnsi="Times New Roman" w:cs="Times New Roman"/>
        </w:rPr>
        <w:t>f</w:t>
      </w:r>
      <w:r w:rsidR="003645C6">
        <w:rPr>
          <w:rFonts w:ascii="Times New Roman" w:hAnsi="Times New Roman" w:cs="Times New Roman"/>
        </w:rPr>
        <w:t>ë</w:t>
      </w:r>
      <w:r w:rsidR="003645C6" w:rsidRPr="009E2D2F">
        <w:rPr>
          <w:rFonts w:ascii="Times New Roman" w:hAnsi="Times New Roman" w:cs="Times New Roman"/>
        </w:rPr>
        <w:t>mij</w:t>
      </w:r>
      <w:r w:rsidR="003645C6">
        <w:rPr>
          <w:rFonts w:ascii="Times New Roman" w:hAnsi="Times New Roman" w:cs="Times New Roman"/>
        </w:rPr>
        <w:t>ë</w:t>
      </w:r>
      <w:r w:rsidR="003645C6" w:rsidRPr="009E2D2F">
        <w:rPr>
          <w:rFonts w:ascii="Times New Roman" w:hAnsi="Times New Roman" w:cs="Times New Roman"/>
        </w:rPr>
        <w:t>t që</w:t>
      </w:r>
      <w:r w:rsidRPr="009E2D2F">
        <w:rPr>
          <w:rFonts w:ascii="Times New Roman" w:hAnsi="Times New Roman" w:cs="Times New Roman"/>
        </w:rPr>
        <w:t xml:space="preserve"> </w:t>
      </w:r>
      <w:r w:rsidR="003645C6" w:rsidRPr="009E2D2F">
        <w:rPr>
          <w:rFonts w:ascii="Times New Roman" w:hAnsi="Times New Roman" w:cs="Times New Roman"/>
        </w:rPr>
        <w:t>kan</w:t>
      </w:r>
      <w:r w:rsidR="003645C6">
        <w:rPr>
          <w:rFonts w:ascii="Times New Roman" w:hAnsi="Times New Roman" w:cs="Times New Roman"/>
        </w:rPr>
        <w:t>ë</w:t>
      </w:r>
      <w:r w:rsidR="003645C6" w:rsidRPr="009E2D2F">
        <w:rPr>
          <w:rFonts w:ascii="Times New Roman" w:hAnsi="Times New Roman" w:cs="Times New Roman"/>
        </w:rPr>
        <w:t xml:space="preserve"> gabuar</w:t>
      </w:r>
      <w:r w:rsidRPr="009E2D2F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gjetjen e rezultatit.                               2 pik</w:t>
      </w:r>
      <w:r>
        <w:rPr>
          <w:rFonts w:ascii="Times New Roman" w:hAnsi="Times New Roman" w:cs="Times New Roman"/>
        </w:rPr>
        <w:t>ë</w:t>
      </w:r>
    </w:p>
    <w:p w14:paraId="1E5AB5E3" w14:textId="4B0B6368" w:rsidR="00B00279" w:rsidRPr="009E2D2F" w:rsidRDefault="003645C6" w:rsidP="003645C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00279">
        <w:rPr>
          <w:rFonts w:ascii="Times New Roman" w:hAnsi="Times New Roman" w:cs="Times New Roman"/>
        </w:rPr>
        <w:t xml:space="preserve">Artani:         </w:t>
      </w:r>
      <w:r w:rsidR="00B00279" w:rsidRPr="009E2D2F">
        <w:rPr>
          <w:rFonts w:ascii="Times New Roman" w:hAnsi="Times New Roman" w:cs="Times New Roman"/>
        </w:rPr>
        <w:t xml:space="preserve">84 – 59 = 25        </w:t>
      </w:r>
    </w:p>
    <w:p w14:paraId="19007F2A" w14:textId="77777777" w:rsidR="00B00279" w:rsidRPr="009E2D2F" w:rsidRDefault="00B00279" w:rsidP="003645C6">
      <w:pPr>
        <w:ind w:left="72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Blerina:    </w:t>
      </w:r>
      <w:r w:rsidRPr="009E2D2F">
        <w:rPr>
          <w:rFonts w:ascii="Times New Roman" w:hAnsi="Times New Roman" w:cs="Times New Roman"/>
        </w:rPr>
        <w:t xml:space="preserve">56 + 38 = 93           </w:t>
      </w:r>
    </w:p>
    <w:p w14:paraId="431B1C7D" w14:textId="279CF262" w:rsidR="00B00279" w:rsidRPr="009E2D2F" w:rsidRDefault="00B00279" w:rsidP="003645C6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645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Drita:         </w:t>
      </w:r>
      <w:r w:rsidRPr="009E2D2F">
        <w:rPr>
          <w:rFonts w:ascii="Times New Roman" w:hAnsi="Times New Roman" w:cs="Times New Roman"/>
        </w:rPr>
        <w:t xml:space="preserve">94 – 77 = 27             </w:t>
      </w:r>
    </w:p>
    <w:p w14:paraId="0220C407" w14:textId="7EE4B912" w:rsidR="00B00279" w:rsidRPr="009E2D2F" w:rsidRDefault="00B00279" w:rsidP="003645C6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645C6">
        <w:rPr>
          <w:rFonts w:ascii="Times New Roman" w:hAnsi="Times New Roman" w:cs="Times New Roman"/>
        </w:rPr>
        <w:t xml:space="preserve">  </w:t>
      </w:r>
      <w:r w:rsidRPr="009E2D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Dhurimi:  </w:t>
      </w:r>
      <w:r w:rsidRPr="009E2D2F">
        <w:rPr>
          <w:rFonts w:ascii="Times New Roman" w:hAnsi="Times New Roman" w:cs="Times New Roman"/>
        </w:rPr>
        <w:t xml:space="preserve">  23 + 39 = 62 </w:t>
      </w:r>
    </w:p>
    <w:p w14:paraId="3E0CE123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</w:p>
    <w:p w14:paraId="0F25D616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Zgjidhni k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to situate problemore.                                                                                      3 pik</w:t>
      </w:r>
      <w:r>
        <w:rPr>
          <w:rFonts w:ascii="Times New Roman" w:hAnsi="Times New Roman" w:cs="Times New Roman"/>
        </w:rPr>
        <w:t>ë</w:t>
      </w:r>
    </w:p>
    <w:p w14:paraId="3992B05B" w14:textId="77777777" w:rsidR="00B00279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raftin e par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ishin 47 libra.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raftin e dyt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ishin 19 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pak se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raftin e par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.</w:t>
      </w:r>
    </w:p>
    <w:p w14:paraId="4B846CE6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raftin e tret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ishin 25 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shum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se rafti i dyt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.</w:t>
      </w:r>
      <w:r w:rsidRPr="0040230D">
        <w:rPr>
          <w:rFonts w:ascii="Times New Roman" w:hAnsi="Times New Roman" w:cs="Times New Roman"/>
        </w:rPr>
        <w:t xml:space="preserve"> </w:t>
      </w:r>
      <w:r w:rsidRPr="009E2D2F">
        <w:rPr>
          <w:rFonts w:ascii="Times New Roman" w:hAnsi="Times New Roman" w:cs="Times New Roman"/>
        </w:rPr>
        <w:t>Sa libra jan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gjithsej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</w:t>
      </w:r>
      <w:proofErr w:type="gramStart"/>
      <w:r w:rsidRPr="009E2D2F">
        <w:rPr>
          <w:rFonts w:ascii="Times New Roman" w:hAnsi="Times New Roman" w:cs="Times New Roman"/>
        </w:rPr>
        <w:t>tri  raftet</w:t>
      </w:r>
      <w:proofErr w:type="gramEnd"/>
      <w:r w:rsidRPr="009E2D2F">
        <w:rPr>
          <w:rFonts w:ascii="Times New Roman" w:hAnsi="Times New Roman" w:cs="Times New Roman"/>
        </w:rPr>
        <w:t xml:space="preserve">? </w:t>
      </w:r>
    </w:p>
    <w:p w14:paraId="3252853A" w14:textId="77777777" w:rsidR="00B00279" w:rsidRDefault="00B00279" w:rsidP="00B00279">
      <w:pPr>
        <w:pStyle w:val="ListParagraph"/>
        <w:rPr>
          <w:rFonts w:ascii="Times New Roman" w:hAnsi="Times New Roman" w:cs="Times New Roman"/>
        </w:rPr>
      </w:pPr>
    </w:p>
    <w:p w14:paraId="22CDDB76" w14:textId="77777777" w:rsidR="00B00279" w:rsidRPr="009E2D2F" w:rsidRDefault="00B00279" w:rsidP="003645C6">
      <w:pPr>
        <w:pStyle w:val="ListParagrap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Zgjidhje </w:t>
      </w:r>
    </w:p>
    <w:p w14:paraId="4E690C17" w14:textId="77777777" w:rsidR="00B00279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Sa libra jan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raftin e dyt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?</w:t>
      </w:r>
    </w:p>
    <w:p w14:paraId="2F01C079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 _____________________ </w:t>
      </w:r>
    </w:p>
    <w:p w14:paraId="7141ADEE" w14:textId="77777777" w:rsidR="00B00279" w:rsidRDefault="00B00279" w:rsidP="003645C6">
      <w:pPr>
        <w:pStyle w:val="ListParagraph"/>
        <w:outlineLvl w:val="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Sa libra jan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raftin e tret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? </w:t>
      </w:r>
    </w:p>
    <w:p w14:paraId="7FBA8AB4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_____________________________</w:t>
      </w:r>
    </w:p>
    <w:p w14:paraId="32681659" w14:textId="77777777" w:rsidR="00B00279" w:rsidRDefault="00B00279" w:rsidP="003645C6">
      <w:pPr>
        <w:pStyle w:val="ListParagraph"/>
        <w:outlineLvl w:val="0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Sa libra jan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gjithsej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</w:t>
      </w:r>
      <w:proofErr w:type="gramStart"/>
      <w:r w:rsidRPr="009E2D2F">
        <w:rPr>
          <w:rFonts w:ascii="Times New Roman" w:hAnsi="Times New Roman" w:cs="Times New Roman"/>
        </w:rPr>
        <w:t>tri  raftet</w:t>
      </w:r>
      <w:proofErr w:type="gramEnd"/>
      <w:r w:rsidRPr="009E2D2F">
        <w:rPr>
          <w:rFonts w:ascii="Times New Roman" w:hAnsi="Times New Roman" w:cs="Times New Roman"/>
        </w:rPr>
        <w:t>?</w:t>
      </w:r>
    </w:p>
    <w:p w14:paraId="5E2E3104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_________________________ </w:t>
      </w:r>
    </w:p>
    <w:p w14:paraId="2D1B5ABE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</w:p>
    <w:p w14:paraId="0D750145" w14:textId="0A86AEA5" w:rsidR="00B00279" w:rsidRPr="009E2D2F" w:rsidRDefault="00A32706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Zbuloni rregull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n</w:t>
      </w:r>
      <w:r w:rsidR="00B00279" w:rsidRPr="009E2D2F">
        <w:rPr>
          <w:rFonts w:ascii="Times New Roman" w:hAnsi="Times New Roman" w:cs="Times New Roman"/>
        </w:rPr>
        <w:t xml:space="preserve"> dhe plot</w:t>
      </w:r>
      <w:r w:rsidR="00B00279">
        <w:rPr>
          <w:rFonts w:ascii="Times New Roman" w:hAnsi="Times New Roman" w:cs="Times New Roman"/>
        </w:rPr>
        <w:t>ë</w:t>
      </w:r>
      <w:r w:rsidR="00B00279" w:rsidRPr="009E2D2F">
        <w:rPr>
          <w:rFonts w:ascii="Times New Roman" w:hAnsi="Times New Roman" w:cs="Times New Roman"/>
        </w:rPr>
        <w:t>soni.                                                                                     1 pik</w:t>
      </w:r>
      <w:r w:rsidR="00B00279">
        <w:rPr>
          <w:rFonts w:ascii="Times New Roman" w:hAnsi="Times New Roman" w:cs="Times New Roman"/>
        </w:rPr>
        <w:t>ë</w:t>
      </w:r>
    </w:p>
    <w:p w14:paraId="5CBE6A2A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62, </w:t>
      </w:r>
      <w:proofErr w:type="gramStart"/>
      <w:r w:rsidRPr="009E2D2F">
        <w:rPr>
          <w:rFonts w:ascii="Times New Roman" w:hAnsi="Times New Roman" w:cs="Times New Roman"/>
        </w:rPr>
        <w:t>66,  _</w:t>
      </w:r>
      <w:proofErr w:type="gramEnd"/>
      <w:r w:rsidRPr="009E2D2F">
        <w:rPr>
          <w:rFonts w:ascii="Times New Roman" w:hAnsi="Times New Roman" w:cs="Times New Roman"/>
        </w:rPr>
        <w:t xml:space="preserve">____,     ______,       _____,          _____,         ______,        ______ </w:t>
      </w:r>
    </w:p>
    <w:p w14:paraId="0FFBACA5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</w:p>
    <w:p w14:paraId="451AF22F" w14:textId="77777777" w:rsidR="00B00279" w:rsidRPr="009E2D2F" w:rsidRDefault="00B00279" w:rsidP="0015088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rcaktoni numrat q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duhen n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kuti q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barazimi 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jet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 i v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>rtet</w:t>
      </w:r>
      <w:r>
        <w:rPr>
          <w:rFonts w:ascii="Times New Roman" w:hAnsi="Times New Roman" w:cs="Times New Roman"/>
        </w:rPr>
        <w:t>ë</w:t>
      </w:r>
      <w:r w:rsidRPr="009E2D2F">
        <w:rPr>
          <w:rFonts w:ascii="Times New Roman" w:hAnsi="Times New Roman" w:cs="Times New Roman"/>
        </w:rPr>
        <w:t xml:space="preserve">.                   </w:t>
      </w:r>
      <w:r>
        <w:rPr>
          <w:rFonts w:ascii="Times New Roman" w:hAnsi="Times New Roman" w:cs="Times New Roman"/>
        </w:rPr>
        <w:t xml:space="preserve">       </w:t>
      </w:r>
      <w:r w:rsidRPr="009E2D2F">
        <w:rPr>
          <w:rFonts w:ascii="Times New Roman" w:hAnsi="Times New Roman" w:cs="Times New Roman"/>
        </w:rPr>
        <w:t xml:space="preserve">   3 pik</w:t>
      </w:r>
      <w:r>
        <w:rPr>
          <w:rFonts w:ascii="Times New Roman" w:hAnsi="Times New Roman" w:cs="Times New Roman"/>
        </w:rPr>
        <w:t>ë</w:t>
      </w:r>
    </w:p>
    <w:p w14:paraId="35C9D06A" w14:textId="77777777" w:rsidR="00B00279" w:rsidRDefault="00A32706" w:rsidP="00B0027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566AA7C">
          <v:rect id="_x0000_s1037" style="position:absolute;left:0;text-align:left;margin-left:67.5pt;margin-top:3.65pt;width:12pt;height:12pt;z-index:251672576"/>
        </w:pict>
      </w:r>
      <w:r w:rsidR="00B00279" w:rsidRPr="009E2D2F">
        <w:rPr>
          <w:rFonts w:ascii="Times New Roman" w:hAnsi="Times New Roman" w:cs="Times New Roman"/>
        </w:rPr>
        <w:t xml:space="preserve">45 +             = 100  </w:t>
      </w:r>
    </w:p>
    <w:p w14:paraId="1A4D3619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       </w:t>
      </w:r>
    </w:p>
    <w:p w14:paraId="1F210A6A" w14:textId="77777777" w:rsidR="00B00279" w:rsidRPr="009E2D2F" w:rsidRDefault="00A32706" w:rsidP="00B0027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EA727AC">
          <v:rect id="_x0000_s1038" style="position:absolute;left:0;text-align:left;margin-left:108.75pt;margin-top:1.1pt;width:12pt;height:12.75pt;z-index:251673600"/>
        </w:pict>
      </w:r>
      <w:r w:rsidR="00B00279" w:rsidRPr="009E2D2F">
        <w:rPr>
          <w:rFonts w:ascii="Times New Roman" w:hAnsi="Times New Roman" w:cs="Times New Roman"/>
        </w:rPr>
        <w:t xml:space="preserve">10 + 90 = 75 + </w:t>
      </w:r>
    </w:p>
    <w:p w14:paraId="51995A3A" w14:textId="77777777" w:rsidR="00B00279" w:rsidRDefault="00A32706" w:rsidP="00B0027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DA9B60C">
          <v:rect id="_x0000_s1039" style="position:absolute;left:0;text-align:left;margin-left:60.75pt;margin-top:12.8pt;width:12.75pt;height:13.5pt;z-index:251674624"/>
        </w:pict>
      </w:r>
    </w:p>
    <w:p w14:paraId="0327351F" w14:textId="77777777" w:rsidR="00B00279" w:rsidRPr="009E2D2F" w:rsidRDefault="00B00279" w:rsidP="00B00279">
      <w:pPr>
        <w:pStyle w:val="ListParagraph"/>
        <w:rPr>
          <w:rFonts w:ascii="Times New Roman" w:hAnsi="Times New Roman" w:cs="Times New Roman"/>
        </w:rPr>
      </w:pPr>
      <w:r w:rsidRPr="009E2D2F">
        <w:rPr>
          <w:rFonts w:ascii="Times New Roman" w:hAnsi="Times New Roman" w:cs="Times New Roman"/>
        </w:rPr>
        <w:t xml:space="preserve">35 +       = 85 </w:t>
      </w:r>
      <w:proofErr w:type="gramStart"/>
      <w:r w:rsidRPr="009E2D2F">
        <w:rPr>
          <w:rFonts w:ascii="Times New Roman" w:hAnsi="Times New Roman" w:cs="Times New Roman"/>
        </w:rPr>
        <w:t>+  15</w:t>
      </w:r>
      <w:proofErr w:type="gramEnd"/>
    </w:p>
    <w:tbl>
      <w:tblPr>
        <w:tblStyle w:val="LightShading-Accent2"/>
        <w:tblpPr w:leftFromText="180" w:rightFromText="180" w:vertAnchor="text" w:horzAnchor="margin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</w:tblGrid>
      <w:tr w:rsidR="00B00279" w:rsidRPr="00F44BFE" w14:paraId="75446A13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22D95C5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Nota 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9D7602F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1(APK)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691F611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2(ANP)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899C1EB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3(AK)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DB122BE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4(ASHK)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F8ED314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5(ASH)</w:t>
            </w:r>
          </w:p>
        </w:tc>
      </w:tr>
      <w:tr w:rsidR="00B00279" w:rsidRPr="00F44BFE" w14:paraId="4F2F0DA2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5CA64380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Pikët 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71787537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0-7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3535B884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8-13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68F46B67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14-19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03C94B41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20- 25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5C58A140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26-30</w:t>
            </w:r>
          </w:p>
        </w:tc>
      </w:tr>
    </w:tbl>
    <w:p w14:paraId="5B2AE394" w14:textId="77777777" w:rsidR="00B00279" w:rsidRDefault="00B00279" w:rsidP="00B00279">
      <w:pPr>
        <w:rPr>
          <w:rFonts w:ascii="Times New Roman" w:hAnsi="Times New Roman" w:cs="Times New Roman"/>
          <w:b/>
          <w:color w:val="0070C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59"/>
        <w:gridCol w:w="1859"/>
        <w:gridCol w:w="1859"/>
        <w:gridCol w:w="1859"/>
        <w:gridCol w:w="1859"/>
      </w:tblGrid>
      <w:tr w:rsidR="00B00279" w14:paraId="7F8A2EEA" w14:textId="77777777" w:rsidTr="00B00279">
        <w:trPr>
          <w:trHeight w:val="314"/>
        </w:trPr>
        <w:tc>
          <w:tcPr>
            <w:tcW w:w="1859" w:type="dxa"/>
          </w:tcPr>
          <w:p w14:paraId="17699BE8" w14:textId="77777777" w:rsidR="00B00279" w:rsidRDefault="00B00279" w:rsidP="00B00279">
            <w:pPr>
              <w:rPr>
                <w:sz w:val="23"/>
                <w:szCs w:val="23"/>
              </w:rPr>
            </w:pPr>
          </w:p>
        </w:tc>
        <w:tc>
          <w:tcPr>
            <w:tcW w:w="1859" w:type="dxa"/>
          </w:tcPr>
          <w:p w14:paraId="498EBF6A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859" w:type="dxa"/>
          </w:tcPr>
          <w:p w14:paraId="04521ED4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859" w:type="dxa"/>
          </w:tcPr>
          <w:p w14:paraId="5D754BE8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859" w:type="dxa"/>
          </w:tcPr>
          <w:p w14:paraId="77EDF984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14:paraId="191D6201" w14:textId="77777777" w:rsidR="00B00279" w:rsidRPr="0015088D" w:rsidRDefault="00B00279" w:rsidP="00B00279">
      <w:pPr>
        <w:pStyle w:val="Default"/>
        <w:rPr>
          <w:color w:val="FF0000"/>
          <w:sz w:val="23"/>
          <w:szCs w:val="23"/>
        </w:rPr>
      </w:pPr>
      <w:r w:rsidRPr="0015088D">
        <w:rPr>
          <w:bCs/>
          <w:color w:val="FF0000"/>
          <w:sz w:val="23"/>
          <w:szCs w:val="23"/>
        </w:rPr>
        <w:t xml:space="preserve">Lënda “Matematikë” </w:t>
      </w:r>
    </w:p>
    <w:p w14:paraId="174570B2" w14:textId="77777777" w:rsidR="00B00279" w:rsidRPr="0015088D" w:rsidRDefault="00B00279" w:rsidP="00B00279">
      <w:pPr>
        <w:pStyle w:val="Default"/>
        <w:rPr>
          <w:color w:val="FF0000"/>
          <w:sz w:val="23"/>
          <w:szCs w:val="23"/>
        </w:rPr>
      </w:pPr>
      <w:r w:rsidRPr="0015088D">
        <w:rPr>
          <w:bCs/>
          <w:color w:val="FF0000"/>
          <w:sz w:val="23"/>
          <w:szCs w:val="23"/>
        </w:rPr>
        <w:t xml:space="preserve">Klasa III </w:t>
      </w:r>
    </w:p>
    <w:p w14:paraId="5E011635" w14:textId="77777777" w:rsidR="00B00279" w:rsidRPr="0015088D" w:rsidRDefault="00B00279" w:rsidP="00B00279">
      <w:pPr>
        <w:pStyle w:val="Default"/>
        <w:rPr>
          <w:color w:val="FF0000"/>
          <w:sz w:val="23"/>
          <w:szCs w:val="23"/>
        </w:rPr>
      </w:pPr>
      <w:r w:rsidRPr="0015088D">
        <w:rPr>
          <w:bCs/>
          <w:color w:val="FF0000"/>
          <w:sz w:val="23"/>
          <w:szCs w:val="23"/>
        </w:rPr>
        <w:t xml:space="preserve">Periudha I </w:t>
      </w:r>
    </w:p>
    <w:p w14:paraId="6ABDDC46" w14:textId="09122EB9" w:rsidR="00B00279" w:rsidRPr="0015088D" w:rsidRDefault="00B00279" w:rsidP="00B00279">
      <w:pPr>
        <w:pStyle w:val="Default"/>
        <w:rPr>
          <w:bCs/>
          <w:color w:val="FF0000"/>
          <w:sz w:val="23"/>
          <w:szCs w:val="23"/>
        </w:rPr>
      </w:pPr>
      <w:proofErr w:type="gramStart"/>
      <w:r w:rsidRPr="0015088D">
        <w:rPr>
          <w:bCs/>
          <w:color w:val="FF0000"/>
          <w:sz w:val="23"/>
          <w:szCs w:val="23"/>
        </w:rPr>
        <w:t xml:space="preserve">Mësuesja  </w:t>
      </w:r>
      <w:r w:rsidR="008F0FA7">
        <w:rPr>
          <w:bCs/>
          <w:color w:val="FF0000"/>
          <w:sz w:val="23"/>
          <w:szCs w:val="23"/>
        </w:rPr>
        <w:t>_</w:t>
      </w:r>
      <w:proofErr w:type="gramEnd"/>
      <w:r w:rsidR="008F0FA7">
        <w:rPr>
          <w:bCs/>
          <w:color w:val="FF0000"/>
          <w:sz w:val="23"/>
          <w:szCs w:val="23"/>
        </w:rPr>
        <w:t>_____________</w:t>
      </w:r>
    </w:p>
    <w:p w14:paraId="10B84E49" w14:textId="581CF999" w:rsidR="00B00279" w:rsidRPr="0015088D" w:rsidRDefault="00B00279" w:rsidP="00B00279">
      <w:pPr>
        <w:pStyle w:val="Default"/>
        <w:rPr>
          <w:color w:val="FF0000"/>
          <w:sz w:val="23"/>
          <w:szCs w:val="23"/>
        </w:rPr>
      </w:pPr>
      <w:r w:rsidRPr="0015088D">
        <w:rPr>
          <w:bCs/>
          <w:color w:val="FF0000"/>
          <w:sz w:val="23"/>
          <w:szCs w:val="23"/>
        </w:rPr>
        <w:t xml:space="preserve">Shkolla </w:t>
      </w:r>
      <w:r w:rsidR="008F0FA7">
        <w:rPr>
          <w:bCs/>
          <w:color w:val="FF0000"/>
          <w:sz w:val="23"/>
          <w:szCs w:val="23"/>
        </w:rPr>
        <w:t>___________________</w:t>
      </w:r>
      <w:r w:rsidRPr="0015088D">
        <w:rPr>
          <w:bCs/>
          <w:color w:val="FF0000"/>
          <w:sz w:val="23"/>
          <w:szCs w:val="23"/>
        </w:rPr>
        <w:t xml:space="preserve"> </w:t>
      </w:r>
    </w:p>
    <w:p w14:paraId="09A00CBB" w14:textId="77777777" w:rsidR="00B00279" w:rsidRPr="0015088D" w:rsidRDefault="00B00279" w:rsidP="00B00279">
      <w:pPr>
        <w:pStyle w:val="Default"/>
        <w:rPr>
          <w:bCs/>
          <w:i/>
          <w:iCs/>
          <w:color w:val="FF0000"/>
          <w:sz w:val="23"/>
          <w:szCs w:val="23"/>
        </w:rPr>
      </w:pPr>
      <w:r w:rsidRPr="0015088D">
        <w:rPr>
          <w:bCs/>
          <w:i/>
          <w:iCs/>
          <w:color w:val="FF0000"/>
          <w:sz w:val="23"/>
          <w:szCs w:val="23"/>
        </w:rPr>
        <w:t>Tabela e specifikimeve (BLUE PRINT)</w:t>
      </w:r>
    </w:p>
    <w:tbl>
      <w:tblPr>
        <w:tblStyle w:val="TableGrid"/>
        <w:tblW w:w="10104" w:type="dxa"/>
        <w:tblLook w:val="04A0" w:firstRow="1" w:lastRow="0" w:firstColumn="1" w:lastColumn="0" w:noHBand="0" w:noVBand="1"/>
      </w:tblPr>
      <w:tblGrid>
        <w:gridCol w:w="2790"/>
        <w:gridCol w:w="809"/>
        <w:gridCol w:w="3834"/>
        <w:gridCol w:w="868"/>
        <w:gridCol w:w="988"/>
        <w:gridCol w:w="815"/>
      </w:tblGrid>
      <w:tr w:rsidR="00B00279" w14:paraId="2A1ACCF7" w14:textId="77777777" w:rsidTr="0015088D"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5C151CFA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Tematikat </w:t>
            </w:r>
          </w:p>
          <w:p w14:paraId="310581C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(Konceptet)</w:t>
            </w:r>
          </w:p>
        </w:tc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3B4FA846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Pikë </w:t>
            </w:r>
          </w:p>
        </w:tc>
        <w:tc>
          <w:tcPr>
            <w:tcW w:w="3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79F7532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Rezultatet e të nxënit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203D00B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5F5048C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II 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26043F1A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III </w:t>
            </w: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hideMark/>
          </w:tcPr>
          <w:p w14:paraId="0BF58F42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66857D0A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IV </w:t>
            </w:r>
          </w:p>
        </w:tc>
      </w:tr>
      <w:tr w:rsidR="00B00279" w14:paraId="45A3F3CC" w14:textId="77777777" w:rsidTr="00B00279"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5DB86" w14:textId="77777777" w:rsidR="00B00279" w:rsidRPr="0043774F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43774F">
              <w:rPr>
                <w:rFonts w:ascii="Times New Roman" w:hAnsi="Times New Roman" w:cs="Times New Roman"/>
                <w:b/>
                <w:color w:val="3333CC"/>
              </w:rPr>
              <w:t>Numri natyror</w:t>
            </w:r>
          </w:p>
          <w:p w14:paraId="6A337B91" w14:textId="77777777" w:rsidR="00B00279" w:rsidRPr="0043774F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3774F">
              <w:rPr>
                <w:rFonts w:ascii="Times New Roman" w:hAnsi="Times New Roman" w:cs="Times New Roman"/>
                <w:b/>
              </w:rPr>
              <w:t>Renditja, vendndodhja e numrave treshifror</w:t>
            </w:r>
            <w:r>
              <w:rPr>
                <w:rFonts w:ascii="Times New Roman" w:hAnsi="Times New Roman" w:cs="Times New Roman"/>
                <w:b/>
              </w:rPr>
              <w:t>ë</w:t>
            </w:r>
            <w:r w:rsidRPr="0043774F">
              <w:rPr>
                <w:rFonts w:ascii="Times New Roman" w:hAnsi="Times New Roman" w:cs="Times New Roman"/>
                <w:b/>
              </w:rPr>
              <w:t>;</w:t>
            </w:r>
          </w:p>
          <w:p w14:paraId="54186C5A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Numërimi deri në 100;</w:t>
            </w:r>
          </w:p>
          <w:p w14:paraId="48018A24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Krahasimi,</w:t>
            </w:r>
          </w:p>
          <w:p w14:paraId="7E1D71EC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Rrumbullakimi në 10-shen dhe 100-shen më të afërt;</w:t>
            </w:r>
          </w:p>
          <w:p w14:paraId="4AA86BB0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A3809A4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Veprimet brenda numrave</w:t>
            </w:r>
          </w:p>
          <w:p w14:paraId="12D6B61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2145E35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14:paraId="726EE686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14:paraId="238EA9A1" w14:textId="77777777" w:rsidR="00B00279" w:rsidRPr="0043774F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3774F">
              <w:rPr>
                <w:rFonts w:ascii="Times New Roman" w:hAnsi="Times New Roman" w:cs="Times New Roman"/>
                <w:b/>
              </w:rPr>
              <w:t>Mbledhja dhe zbritja e numrave;</w:t>
            </w:r>
          </w:p>
          <w:p w14:paraId="330E3E36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Problema me mbledhje e zbritje;</w:t>
            </w:r>
          </w:p>
          <w:p w14:paraId="44756459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më shumë e 10 më pak;</w:t>
            </w:r>
          </w:p>
          <w:p w14:paraId="6697962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Mbledhja e zbritja e  numrave dy dhe treshifrorë pa dhe me prishje të dhjetëshes;</w:t>
            </w:r>
          </w:p>
          <w:p w14:paraId="60683E9E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7152F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14  pikë</w:t>
            </w:r>
          </w:p>
        </w:tc>
        <w:tc>
          <w:tcPr>
            <w:tcW w:w="3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4611F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F01A8">
              <w:rPr>
                <w:rFonts w:ascii="Times New Roman" w:hAnsi="Times New Roman" w:cs="Times New Roman"/>
                <w:b/>
              </w:rPr>
              <w:t>Nxënësi:</w:t>
            </w:r>
          </w:p>
          <w:p w14:paraId="4A7ED32E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Rendit numrat deri në 1000 në rendin rritës dhe zbritës;</w:t>
            </w:r>
          </w:p>
          <w:p w14:paraId="7E785B48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Gjen vendvlerën e shifrave për numrat treshifrorë;</w:t>
            </w:r>
          </w:p>
          <w:p w14:paraId="6A52D59C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Bën krahasimin e numrave deri në 1000;</w:t>
            </w:r>
          </w:p>
          <w:p w14:paraId="06D9B6A4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Rrumbullakos numrat në 10-shen dhe 100-shen më të afërt;</w:t>
            </w:r>
          </w:p>
          <w:p w14:paraId="69405372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3CE1A26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4CE068F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EDE853A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Mbledh dhe zbret numrat me dhe pa dhjetëshe të plota pa prishje të rendeve;</w:t>
            </w:r>
          </w:p>
          <w:p w14:paraId="59A9BD7D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FD73FD2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Mbledh dhe zbret numrat me dhe pa dhjetëshe të plota me  prishje të rendeve;</w:t>
            </w:r>
          </w:p>
          <w:p w14:paraId="5FB84C34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Zbaton veprimin e mbledhjes dhe të zbritjes në problema dhe situate të tjera;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05CD4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12pikë </w:t>
            </w:r>
          </w:p>
          <w:p w14:paraId="7206071B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6C4B8BB2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293B134B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5A5FDFD0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2B1A17EA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P.1 </w:t>
            </w:r>
          </w:p>
          <w:p w14:paraId="23142E52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5841D01C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P.2</w:t>
            </w:r>
          </w:p>
          <w:p w14:paraId="6FD9B795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P.3 </w:t>
            </w:r>
          </w:p>
          <w:p w14:paraId="0E64C12C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P.4 </w:t>
            </w:r>
          </w:p>
          <w:p w14:paraId="4A537A25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P.5 </w:t>
            </w:r>
          </w:p>
          <w:p w14:paraId="7F81AA04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44DB8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12pikë </w:t>
            </w:r>
          </w:p>
          <w:p w14:paraId="1F0665D6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537D7BFD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100A6A10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7A93906C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0A186A4F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P.6 </w:t>
            </w:r>
          </w:p>
          <w:p w14:paraId="65B321E7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88684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 pikë </w:t>
            </w:r>
          </w:p>
          <w:p w14:paraId="41BD4980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15B97B49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07BB5373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387D1189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3116756F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</w:p>
        </w:tc>
      </w:tr>
      <w:tr w:rsidR="00B00279" w14:paraId="09CF0E58" w14:textId="77777777" w:rsidTr="00B00279"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CB619" w14:textId="77777777" w:rsidR="00B00279" w:rsidRPr="0043774F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43774F">
              <w:rPr>
                <w:rFonts w:ascii="Times New Roman" w:hAnsi="Times New Roman" w:cs="Times New Roman"/>
                <w:b/>
                <w:color w:val="3333CC"/>
              </w:rPr>
              <w:t xml:space="preserve">Algjebër </w:t>
            </w:r>
          </w:p>
          <w:p w14:paraId="7172A084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Kutiza si vendmbajtëse numrash;</w:t>
            </w:r>
          </w:p>
          <w:p w14:paraId="5584D413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Vazhdim i një modeli konkret ose të vizatuar;</w:t>
            </w:r>
          </w:p>
        </w:tc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8BAEF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 pikë</w:t>
            </w:r>
          </w:p>
        </w:tc>
        <w:tc>
          <w:tcPr>
            <w:tcW w:w="3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86174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F01A8">
              <w:rPr>
                <w:rFonts w:ascii="Times New Roman" w:hAnsi="Times New Roman" w:cs="Times New Roman"/>
                <w:b/>
              </w:rPr>
              <w:t>Nxënësi:</w:t>
            </w:r>
          </w:p>
          <w:p w14:paraId="0A7F77EF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Gjen numrin që duhet vendosur në kutizë në barazime me mbledhje;</w:t>
            </w:r>
          </w:p>
          <w:p w14:paraId="5728C8AA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Përshkruan dhe vazhdon një model duke numëruar sipas një ligjësie;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70E7A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</w:p>
          <w:p w14:paraId="6DE34DA9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74973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P.7 </w:t>
            </w:r>
          </w:p>
          <w:p w14:paraId="3239A0C3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67D92677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10A583F7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38C46150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D617F2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P.12 </w:t>
            </w:r>
          </w:p>
          <w:p w14:paraId="10618F9C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00279" w14:paraId="5E63F298" w14:textId="77777777" w:rsidTr="00B00279"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6020F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Pikët totale të testit</w:t>
            </w:r>
          </w:p>
        </w:tc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9ED36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12 pikë</w:t>
            </w:r>
          </w:p>
        </w:tc>
        <w:tc>
          <w:tcPr>
            <w:tcW w:w="3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E22CF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4A3224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29234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P.8 </w:t>
            </w:r>
          </w:p>
          <w:p w14:paraId="7D5FA9EE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P.9 P.10</w:t>
            </w:r>
          </w:p>
          <w:p w14:paraId="5A0715E2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</w:p>
          <w:p w14:paraId="5CDF53D8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07003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P.11 </w:t>
            </w:r>
          </w:p>
          <w:p w14:paraId="6BF62E87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00279" w14:paraId="5655FF2C" w14:textId="77777777" w:rsidTr="00B00279"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E8D4E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FCC3E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100% </w:t>
            </w:r>
          </w:p>
          <w:p w14:paraId="372B375F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30 pikë</w:t>
            </w:r>
          </w:p>
        </w:tc>
        <w:tc>
          <w:tcPr>
            <w:tcW w:w="3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810FB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01C04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40% </w:t>
            </w:r>
          </w:p>
          <w:p w14:paraId="112F8D16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12 pikë</w:t>
            </w:r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45158" w14:textId="77777777" w:rsidR="00B00279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40% </w:t>
            </w:r>
          </w:p>
          <w:p w14:paraId="1FF17A55" w14:textId="77777777" w:rsidR="00B00279" w:rsidRDefault="00B00279" w:rsidP="00B00279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12 pikë</w:t>
            </w: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ECECC" w14:textId="77777777" w:rsidR="00B00279" w:rsidRDefault="00B00279" w:rsidP="00B00279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20% </w:t>
            </w:r>
          </w:p>
          <w:p w14:paraId="1D801944" w14:textId="77777777" w:rsidR="00B00279" w:rsidRPr="00347F4B" w:rsidRDefault="00B00279" w:rsidP="00B0027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6 pikë</w:t>
            </w:r>
          </w:p>
        </w:tc>
      </w:tr>
    </w:tbl>
    <w:p w14:paraId="3C2B210A" w14:textId="77777777" w:rsidR="00B00279" w:rsidRDefault="00B00279" w:rsidP="00B00279">
      <w:pPr>
        <w:rPr>
          <w:rFonts w:ascii="Times New Roman" w:hAnsi="Times New Roman" w:cs="Times New Roman"/>
        </w:rPr>
      </w:pPr>
    </w:p>
    <w:p w14:paraId="3777E1C4" w14:textId="77777777" w:rsidR="003645C6" w:rsidRDefault="003645C6" w:rsidP="00B00279">
      <w:pPr>
        <w:rPr>
          <w:rFonts w:ascii="Times New Roman" w:hAnsi="Times New Roman" w:cs="Times New Roman"/>
          <w:b/>
          <w:color w:val="FF0000"/>
        </w:rPr>
      </w:pPr>
    </w:p>
    <w:p w14:paraId="0D1CDE71" w14:textId="77777777" w:rsidR="003645C6" w:rsidRDefault="003645C6" w:rsidP="00B00279">
      <w:pPr>
        <w:rPr>
          <w:rFonts w:ascii="Times New Roman" w:hAnsi="Times New Roman" w:cs="Times New Roman"/>
          <w:b/>
          <w:color w:val="FF0000"/>
        </w:rPr>
      </w:pPr>
    </w:p>
    <w:p w14:paraId="5D9F3F3E" w14:textId="77777777" w:rsidR="00B00279" w:rsidRPr="0015088D" w:rsidRDefault="00B00279" w:rsidP="00B00279">
      <w:pPr>
        <w:rPr>
          <w:rFonts w:ascii="Times New Roman" w:hAnsi="Times New Roman" w:cs="Times New Roman"/>
          <w:b/>
          <w:color w:val="FF0000"/>
        </w:rPr>
      </w:pPr>
      <w:r w:rsidRPr="0015088D">
        <w:rPr>
          <w:rFonts w:ascii="Times New Roman" w:hAnsi="Times New Roman" w:cs="Times New Roman"/>
          <w:b/>
          <w:color w:val="FF0000"/>
        </w:rPr>
        <w:lastRenderedPageBreak/>
        <w:t xml:space="preserve">Testim tremujori i parë          </w:t>
      </w:r>
      <w:proofErr w:type="gramStart"/>
      <w:r w:rsidRPr="0015088D">
        <w:rPr>
          <w:rFonts w:ascii="Times New Roman" w:hAnsi="Times New Roman" w:cs="Times New Roman"/>
          <w:b/>
          <w:color w:val="FF0000"/>
        </w:rPr>
        <w:t>Lënda :</w:t>
      </w:r>
      <w:proofErr w:type="gramEnd"/>
      <w:r w:rsidRPr="0015088D">
        <w:rPr>
          <w:rFonts w:ascii="Times New Roman" w:hAnsi="Times New Roman" w:cs="Times New Roman"/>
          <w:b/>
          <w:color w:val="FF0000"/>
        </w:rPr>
        <w:t xml:space="preserve"> Matematikë         Klasa e tretë              Shkalla e dytë </w:t>
      </w:r>
    </w:p>
    <w:p w14:paraId="414A19B8" w14:textId="77777777" w:rsidR="00B00279" w:rsidRPr="0015088D" w:rsidRDefault="00B00279" w:rsidP="003645C6">
      <w:pPr>
        <w:outlineLvl w:val="0"/>
        <w:rPr>
          <w:rFonts w:ascii="Times New Roman" w:hAnsi="Times New Roman" w:cs="Times New Roman"/>
          <w:b/>
          <w:color w:val="FF0000"/>
        </w:rPr>
      </w:pPr>
      <w:r w:rsidRPr="0015088D">
        <w:rPr>
          <w:rFonts w:ascii="Times New Roman" w:hAnsi="Times New Roman" w:cs="Times New Roman"/>
          <w:b/>
          <w:color w:val="FF0000"/>
        </w:rPr>
        <w:t xml:space="preserve">Emër </w:t>
      </w:r>
      <w:proofErr w:type="gramStart"/>
      <w:r w:rsidRPr="0015088D">
        <w:rPr>
          <w:rFonts w:ascii="Times New Roman" w:hAnsi="Times New Roman" w:cs="Times New Roman"/>
          <w:b/>
          <w:color w:val="FF0000"/>
        </w:rPr>
        <w:t>mbiemër:_</w:t>
      </w:r>
      <w:proofErr w:type="gramEnd"/>
      <w:r w:rsidRPr="0015088D">
        <w:rPr>
          <w:rFonts w:ascii="Times New Roman" w:hAnsi="Times New Roman" w:cs="Times New Roman"/>
          <w:b/>
          <w:color w:val="FF0000"/>
        </w:rPr>
        <w:t xml:space="preserve">____________________________                  </w:t>
      </w:r>
    </w:p>
    <w:p w14:paraId="52C98CC5" w14:textId="77777777" w:rsidR="00B00279" w:rsidRPr="00B00279" w:rsidRDefault="00B00279" w:rsidP="00B00279">
      <w:pPr>
        <w:rPr>
          <w:rFonts w:ascii="Times New Roman" w:hAnsi="Times New Roman" w:cs="Times New Roman"/>
        </w:rPr>
      </w:pPr>
    </w:p>
    <w:p w14:paraId="192A551C" w14:textId="5537974A" w:rsidR="00B00279" w:rsidRPr="008F0FA7" w:rsidRDefault="008F0FA7" w:rsidP="008F0FA7">
      <w:pPr>
        <w:rPr>
          <w:rFonts w:ascii="Times New Roman" w:hAnsi="Times New Roman" w:cs="Times New Roman"/>
        </w:rPr>
      </w:pPr>
      <w:r w:rsidRPr="008F0FA7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="00B00279" w:rsidRPr="008F0FA7">
        <w:rPr>
          <w:rFonts w:ascii="Times New Roman" w:hAnsi="Times New Roman" w:cs="Times New Roman"/>
        </w:rPr>
        <w:t xml:space="preserve">Shëno me Po ose Jo                                                                                                          </w:t>
      </w:r>
      <w:proofErr w:type="gramStart"/>
      <w:r w:rsidR="00B00279" w:rsidRPr="008F0FA7">
        <w:rPr>
          <w:rFonts w:ascii="Times New Roman" w:hAnsi="Times New Roman" w:cs="Times New Roman"/>
        </w:rPr>
        <w:t xml:space="preserve"> </w:t>
      </w:r>
      <w:r w:rsidRPr="008F0FA7">
        <w:rPr>
          <w:rFonts w:ascii="Times New Roman" w:hAnsi="Times New Roman" w:cs="Times New Roman"/>
        </w:rPr>
        <w:t xml:space="preserve">  (</w:t>
      </w:r>
      <w:proofErr w:type="gramEnd"/>
      <w:r w:rsidR="00B00279" w:rsidRPr="008F0FA7">
        <w:rPr>
          <w:rFonts w:ascii="Times New Roman" w:hAnsi="Times New Roman" w:cs="Times New Roman"/>
        </w:rPr>
        <w:t>2 pikë)</w:t>
      </w:r>
    </w:p>
    <w:p w14:paraId="080FCA19" w14:textId="77777777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345=3Q+4DH+5NJ ____                         </w:t>
      </w:r>
    </w:p>
    <w:p w14:paraId="60C8DA07" w14:textId="77777777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4Q+0DH+1NJ = 41____                         </w:t>
      </w:r>
    </w:p>
    <w:p w14:paraId="14611A2F" w14:textId="77777777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576 &gt; 79____      </w:t>
      </w:r>
    </w:p>
    <w:p w14:paraId="6C36362B" w14:textId="2FAD22C1" w:rsidR="00B00279" w:rsidRPr="00B00279" w:rsidRDefault="00B00279" w:rsidP="003645C6">
      <w:pPr>
        <w:outlineLvl w:val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  Gjashtëqind e njëzet e nëntë =</w:t>
      </w:r>
      <w:r w:rsidR="008F0FA7">
        <w:rPr>
          <w:rFonts w:ascii="Times New Roman" w:hAnsi="Times New Roman" w:cs="Times New Roman"/>
        </w:rPr>
        <w:t xml:space="preserve"> </w:t>
      </w:r>
      <w:r w:rsidRPr="00B00279">
        <w:rPr>
          <w:rFonts w:ascii="Times New Roman" w:hAnsi="Times New Roman" w:cs="Times New Roman"/>
        </w:rPr>
        <w:t xml:space="preserve">629 ____                                  </w:t>
      </w:r>
    </w:p>
    <w:p w14:paraId="76C8F931" w14:textId="49330181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2.Qarko cili numër është </w:t>
      </w:r>
      <w:r w:rsidR="008F0FA7">
        <w:rPr>
          <w:rFonts w:ascii="Times New Roman" w:hAnsi="Times New Roman" w:cs="Times New Roman"/>
        </w:rPr>
        <w:t>i</w:t>
      </w:r>
      <w:r w:rsidRPr="00B00279">
        <w:rPr>
          <w:rFonts w:ascii="Times New Roman" w:hAnsi="Times New Roman" w:cs="Times New Roman"/>
        </w:rPr>
        <w:t xml:space="preserve"> vërtetë:                                                                                    </w:t>
      </w:r>
      <w:proofErr w:type="gramStart"/>
      <w:r w:rsidRPr="00B00279">
        <w:rPr>
          <w:rFonts w:ascii="Times New Roman" w:hAnsi="Times New Roman" w:cs="Times New Roman"/>
        </w:rPr>
        <w:t xml:space="preserve">   (</w:t>
      </w:r>
      <w:proofErr w:type="gramEnd"/>
      <w:r w:rsidRPr="00B00279">
        <w:rPr>
          <w:rFonts w:ascii="Times New Roman" w:hAnsi="Times New Roman" w:cs="Times New Roman"/>
        </w:rPr>
        <w:t>2 pikë)</w:t>
      </w:r>
    </w:p>
    <w:p w14:paraId="170CCA75" w14:textId="77777777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Numrat  që janë ndërmjet 269 dhe 272        </w:t>
      </w:r>
      <w:r w:rsidRPr="00B00279">
        <w:rPr>
          <w:rFonts w:ascii="Times New Roman" w:hAnsi="Times New Roman" w:cs="Times New Roman"/>
        </w:rPr>
        <w:sym w:font="Wingdings" w:char="F0E0"/>
      </w:r>
      <w:r w:rsidRPr="00B00279">
        <w:rPr>
          <w:rFonts w:ascii="Times New Roman" w:hAnsi="Times New Roman" w:cs="Times New Roman"/>
        </w:rPr>
        <w:t xml:space="preserve">                                268, 270, 275 271,       </w:t>
      </w:r>
    </w:p>
    <w:p w14:paraId="60BFB581" w14:textId="77777777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Numri që është 10 më pak se 345                </w:t>
      </w:r>
      <w:r w:rsidRPr="00B00279">
        <w:rPr>
          <w:rFonts w:ascii="Times New Roman" w:hAnsi="Times New Roman" w:cs="Times New Roman"/>
        </w:rPr>
        <w:sym w:font="Wingdings" w:char="F0E0"/>
      </w:r>
      <w:r w:rsidRPr="00B00279">
        <w:rPr>
          <w:rFonts w:ascii="Times New Roman" w:hAnsi="Times New Roman" w:cs="Times New Roman"/>
        </w:rPr>
        <w:t xml:space="preserve">                                  355 , 335 , 325 </w:t>
      </w:r>
    </w:p>
    <w:p w14:paraId="35A30F40" w14:textId="77777777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Numrat që rrumbullakohen me afërsi 40 janë          </w:t>
      </w:r>
      <w:r w:rsidRPr="00B00279">
        <w:rPr>
          <w:rFonts w:ascii="Times New Roman" w:hAnsi="Times New Roman" w:cs="Times New Roman"/>
        </w:rPr>
        <w:sym w:font="Wingdings" w:char="F0E0"/>
      </w:r>
      <w:r w:rsidRPr="00B00279">
        <w:rPr>
          <w:rFonts w:ascii="Times New Roman" w:hAnsi="Times New Roman" w:cs="Times New Roman"/>
        </w:rPr>
        <w:t xml:space="preserve">                   52 , 36,41,54,43         </w:t>
      </w:r>
    </w:p>
    <w:p w14:paraId="4B8CC79E" w14:textId="77777777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375 në qindëshen më të afërt  është                      </w:t>
      </w:r>
      <w:r w:rsidRPr="00B00279">
        <w:rPr>
          <w:rFonts w:ascii="Times New Roman" w:hAnsi="Times New Roman" w:cs="Times New Roman"/>
        </w:rPr>
        <w:sym w:font="Wingdings" w:char="F0E0"/>
      </w:r>
      <w:r w:rsidRPr="00B00279">
        <w:rPr>
          <w:rFonts w:ascii="Times New Roman" w:hAnsi="Times New Roman" w:cs="Times New Roman"/>
        </w:rPr>
        <w:t xml:space="preserve">                        300 , 400 ,500</w:t>
      </w:r>
    </w:p>
    <w:p w14:paraId="72D2C92B" w14:textId="276BE658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3.Shoqëro me </w:t>
      </w:r>
      <w:r w:rsidR="008F0FA7" w:rsidRPr="00B00279">
        <w:rPr>
          <w:rFonts w:ascii="Times New Roman" w:hAnsi="Times New Roman" w:cs="Times New Roman"/>
        </w:rPr>
        <w:t>shigjetë shifrat</w:t>
      </w:r>
      <w:r w:rsidRPr="00B00279">
        <w:rPr>
          <w:rFonts w:ascii="Times New Roman" w:hAnsi="Times New Roman" w:cs="Times New Roman"/>
        </w:rPr>
        <w:t xml:space="preserve"> e dhëna me numrin më të madh e më të vogël </w:t>
      </w:r>
      <w:r w:rsidR="008F0FA7" w:rsidRPr="00B00279">
        <w:rPr>
          <w:rFonts w:ascii="Times New Roman" w:hAnsi="Times New Roman" w:cs="Times New Roman"/>
        </w:rPr>
        <w:t>të formuar</w:t>
      </w:r>
      <w:r w:rsidRPr="00B00279">
        <w:rPr>
          <w:rFonts w:ascii="Times New Roman" w:hAnsi="Times New Roman" w:cs="Times New Roman"/>
        </w:rPr>
        <w:t xml:space="preserve">.  </w:t>
      </w:r>
      <w:r w:rsidR="008F0FA7" w:rsidRPr="00B00279">
        <w:rPr>
          <w:rFonts w:ascii="Times New Roman" w:hAnsi="Times New Roman" w:cs="Times New Roman"/>
        </w:rPr>
        <w:t>(3</w:t>
      </w:r>
      <w:r w:rsidRPr="00B00279">
        <w:rPr>
          <w:rFonts w:ascii="Times New Roman" w:hAnsi="Times New Roman" w:cs="Times New Roman"/>
        </w:rPr>
        <w:t xml:space="preserve"> pikë)</w:t>
      </w:r>
    </w:p>
    <w:p w14:paraId="1B7C6F7C" w14:textId="3060DF8F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   </w:t>
      </w:r>
      <w:r w:rsidR="008F0FA7">
        <w:rPr>
          <w:rFonts w:ascii="Times New Roman" w:hAnsi="Times New Roman" w:cs="Times New Roman"/>
        </w:rPr>
        <w:t xml:space="preserve">      </w:t>
      </w:r>
      <w:r w:rsidRPr="00B00279">
        <w:rPr>
          <w:rFonts w:ascii="Times New Roman" w:hAnsi="Times New Roman" w:cs="Times New Roman"/>
        </w:rPr>
        <w:t xml:space="preserve">(2,5,3)                                                     </w:t>
      </w:r>
      <w:proofErr w:type="gramStart"/>
      <w:r w:rsidRPr="00B00279">
        <w:rPr>
          <w:rFonts w:ascii="Times New Roman" w:hAnsi="Times New Roman" w:cs="Times New Roman"/>
        </w:rPr>
        <w:t xml:space="preserve">   (</w:t>
      </w:r>
      <w:proofErr w:type="gramEnd"/>
      <w:r w:rsidRPr="00B00279">
        <w:rPr>
          <w:rFonts w:ascii="Times New Roman" w:hAnsi="Times New Roman" w:cs="Times New Roman"/>
        </w:rPr>
        <w:t xml:space="preserve">6,8,7 )                                                     ( 9,5,8 )       </w:t>
      </w:r>
    </w:p>
    <w:p w14:paraId="0FCD9B14" w14:textId="08BC3412" w:rsidR="00B00279" w:rsidRPr="00B00279" w:rsidRDefault="008F0FA7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253</w:t>
      </w:r>
      <w:r w:rsidR="00B00279" w:rsidRPr="00B0027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B00279" w:rsidRPr="00B00279">
        <w:rPr>
          <w:rFonts w:ascii="Times New Roman" w:hAnsi="Times New Roman" w:cs="Times New Roman"/>
        </w:rPr>
        <w:t xml:space="preserve">532, 235                                          687, </w:t>
      </w:r>
      <w:proofErr w:type="gramStart"/>
      <w:r w:rsidR="00B00279" w:rsidRPr="00B00279">
        <w:rPr>
          <w:rFonts w:ascii="Times New Roman" w:hAnsi="Times New Roman" w:cs="Times New Roman"/>
        </w:rPr>
        <w:t xml:space="preserve">678,   </w:t>
      </w:r>
      <w:proofErr w:type="gramEnd"/>
      <w:r w:rsidR="00B00279" w:rsidRPr="00B00279">
        <w:rPr>
          <w:rFonts w:ascii="Times New Roman" w:hAnsi="Times New Roman" w:cs="Times New Roman"/>
        </w:rPr>
        <w:t>876                                         859,  985, 589</w:t>
      </w:r>
    </w:p>
    <w:p w14:paraId="5DC2F620" w14:textId="1ECB2F2A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4.</w:t>
      </w:r>
      <w:r w:rsidR="008F0FA7">
        <w:rPr>
          <w:rFonts w:ascii="Times New Roman" w:hAnsi="Times New Roman" w:cs="Times New Roman"/>
        </w:rPr>
        <w:t xml:space="preserve"> </w:t>
      </w:r>
      <w:r w:rsidRPr="00B00279">
        <w:rPr>
          <w:rFonts w:ascii="Times New Roman" w:hAnsi="Times New Roman" w:cs="Times New Roman"/>
        </w:rPr>
        <w:t xml:space="preserve">Plotëso </w:t>
      </w:r>
      <w:r w:rsidR="008F0FA7" w:rsidRPr="00B00279">
        <w:rPr>
          <w:rFonts w:ascii="Times New Roman" w:hAnsi="Times New Roman" w:cs="Times New Roman"/>
        </w:rPr>
        <w:t>barazimet.</w:t>
      </w:r>
      <w:r w:rsidRPr="00B002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(3 pikë)</w:t>
      </w:r>
    </w:p>
    <w:p w14:paraId="1B691BBE" w14:textId="1287C568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15+</w:t>
      </w:r>
      <w:proofErr w:type="gramStart"/>
      <w:r w:rsidRPr="00B00279">
        <w:rPr>
          <w:rFonts w:ascii="Times New Roman" w:hAnsi="Times New Roman" w:cs="Times New Roman"/>
        </w:rPr>
        <w:t>.....</w:t>
      </w:r>
      <w:proofErr w:type="gramEnd"/>
      <w:r w:rsidRPr="00B00279">
        <w:rPr>
          <w:rFonts w:ascii="Times New Roman" w:hAnsi="Times New Roman" w:cs="Times New Roman"/>
        </w:rPr>
        <w:t xml:space="preserve">=20       ----+ 30 = 100        20 - ....= 13       80+..... </w:t>
      </w:r>
      <w:proofErr w:type="gramStart"/>
      <w:r w:rsidRPr="00B00279">
        <w:rPr>
          <w:rFonts w:ascii="Times New Roman" w:hAnsi="Times New Roman" w:cs="Times New Roman"/>
        </w:rPr>
        <w:t>=  100</w:t>
      </w:r>
      <w:proofErr w:type="gramEnd"/>
      <w:r w:rsidRPr="00B00279">
        <w:rPr>
          <w:rFonts w:ascii="Times New Roman" w:hAnsi="Times New Roman" w:cs="Times New Roman"/>
        </w:rPr>
        <w:t xml:space="preserve">     1000 – 400 = .......      100+.... = 1000</w:t>
      </w:r>
    </w:p>
    <w:p w14:paraId="2A5A1401" w14:textId="0D76FAD1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5.</w:t>
      </w:r>
      <w:r w:rsidR="008F0FA7">
        <w:rPr>
          <w:rFonts w:ascii="Times New Roman" w:hAnsi="Times New Roman" w:cs="Times New Roman"/>
        </w:rPr>
        <w:t xml:space="preserve"> </w:t>
      </w:r>
      <w:r w:rsidRPr="00B00279">
        <w:rPr>
          <w:rFonts w:ascii="Times New Roman" w:hAnsi="Times New Roman" w:cs="Times New Roman"/>
        </w:rPr>
        <w:t xml:space="preserve">Gjej shumën dhe ndryshesën e numrave në </w:t>
      </w:r>
      <w:r w:rsidR="008F0FA7" w:rsidRPr="00B00279">
        <w:rPr>
          <w:rFonts w:ascii="Times New Roman" w:hAnsi="Times New Roman" w:cs="Times New Roman"/>
        </w:rPr>
        <w:t>shtyllë.</w:t>
      </w:r>
      <w:r w:rsidRPr="00B00279">
        <w:rPr>
          <w:rFonts w:ascii="Times New Roman" w:hAnsi="Times New Roman" w:cs="Times New Roman"/>
        </w:rPr>
        <w:t xml:space="preserve">                                                                  (2 pikë)</w:t>
      </w:r>
    </w:p>
    <w:p w14:paraId="5CBE24E1" w14:textId="506BBF9F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      79 – 57                              564+38                                   81 – 28                               786 </w:t>
      </w:r>
      <w:proofErr w:type="gramStart"/>
      <w:r w:rsidRPr="00B00279">
        <w:rPr>
          <w:rFonts w:ascii="Times New Roman" w:hAnsi="Times New Roman" w:cs="Times New Roman"/>
        </w:rPr>
        <w:t>+  89</w:t>
      </w:r>
      <w:proofErr w:type="gramEnd"/>
      <w:r w:rsidRPr="00B00279">
        <w:rPr>
          <w:rFonts w:ascii="Times New Roman" w:hAnsi="Times New Roman" w:cs="Times New Roman"/>
        </w:rPr>
        <w:t xml:space="preserve"> </w:t>
      </w:r>
    </w:p>
    <w:p w14:paraId="0599C6A0" w14:textId="77777777" w:rsidR="00B00279" w:rsidRPr="00B00279" w:rsidRDefault="00B00279" w:rsidP="00B00279">
      <w:pPr>
        <w:rPr>
          <w:rFonts w:ascii="Times New Roman" w:hAnsi="Times New Roman" w:cs="Times New Roman"/>
        </w:rPr>
      </w:pPr>
    </w:p>
    <w:p w14:paraId="77659767" w14:textId="526FF5B4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6.</w:t>
      </w:r>
      <w:r w:rsidR="008F0FA7">
        <w:rPr>
          <w:rFonts w:ascii="Times New Roman" w:hAnsi="Times New Roman" w:cs="Times New Roman"/>
        </w:rPr>
        <w:t xml:space="preserve"> </w:t>
      </w:r>
      <w:r w:rsidRPr="00B00279">
        <w:rPr>
          <w:rFonts w:ascii="Times New Roman" w:hAnsi="Times New Roman" w:cs="Times New Roman"/>
        </w:rPr>
        <w:t xml:space="preserve">Gjej numrin që është 48 më i madh </w:t>
      </w:r>
      <w:r w:rsidR="008F0FA7" w:rsidRPr="00B00279">
        <w:rPr>
          <w:rFonts w:ascii="Times New Roman" w:hAnsi="Times New Roman" w:cs="Times New Roman"/>
        </w:rPr>
        <w:t>se 74</w:t>
      </w:r>
      <w:r w:rsidRPr="00B00279">
        <w:rPr>
          <w:rFonts w:ascii="Times New Roman" w:hAnsi="Times New Roman" w:cs="Times New Roman"/>
        </w:rPr>
        <w:t xml:space="preserve">. Gjej numrin që është 27 më i vogël se 53.       </w:t>
      </w:r>
      <w:r w:rsidR="008F0FA7">
        <w:rPr>
          <w:rFonts w:ascii="Times New Roman" w:hAnsi="Times New Roman" w:cs="Times New Roman"/>
        </w:rPr>
        <w:t xml:space="preserve">     </w:t>
      </w:r>
      <w:r w:rsidRPr="00B00279">
        <w:rPr>
          <w:rFonts w:ascii="Times New Roman" w:hAnsi="Times New Roman" w:cs="Times New Roman"/>
        </w:rPr>
        <w:t xml:space="preserve">  (2 pikë)</w:t>
      </w:r>
    </w:p>
    <w:p w14:paraId="0F6E3BDD" w14:textId="77777777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……………………                                                                     ……………………… </w:t>
      </w:r>
    </w:p>
    <w:p w14:paraId="12FB4110" w14:textId="2E4A825F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7.</w:t>
      </w:r>
      <w:r w:rsidR="008F0FA7">
        <w:rPr>
          <w:rFonts w:ascii="Times New Roman" w:hAnsi="Times New Roman" w:cs="Times New Roman"/>
        </w:rPr>
        <w:t xml:space="preserve"> Zbulo rregullën dhe plotëso</w:t>
      </w:r>
      <w:r w:rsidRPr="00B00279">
        <w:rPr>
          <w:rFonts w:ascii="Times New Roman" w:hAnsi="Times New Roman" w:cs="Times New Roman"/>
        </w:rPr>
        <w:t xml:space="preserve">.                                                                                                      (1 pikë)           </w:t>
      </w:r>
    </w:p>
    <w:p w14:paraId="4BFBC9FE" w14:textId="5C4CC98F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 72, 76, 80, .......,   ........., ........</w:t>
      </w:r>
      <w:proofErr w:type="gramStart"/>
      <w:r w:rsidRPr="00B00279">
        <w:rPr>
          <w:rFonts w:ascii="Times New Roman" w:hAnsi="Times New Roman" w:cs="Times New Roman"/>
        </w:rPr>
        <w:t>,  .........</w:t>
      </w:r>
      <w:proofErr w:type="gramEnd"/>
      <w:r w:rsidRPr="00B00279">
        <w:rPr>
          <w:rFonts w:ascii="Times New Roman" w:hAnsi="Times New Roman" w:cs="Times New Roman"/>
        </w:rPr>
        <w:t xml:space="preserve"> .            </w:t>
      </w:r>
    </w:p>
    <w:p w14:paraId="1581048B" w14:textId="2DD84145" w:rsidR="00B00279" w:rsidRPr="00B00279" w:rsidRDefault="00B00279" w:rsidP="008F0FA7">
      <w:pPr>
        <w:ind w:left="72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</w:t>
      </w:r>
      <w:proofErr w:type="gramStart"/>
      <w:r w:rsidRPr="00B00279">
        <w:rPr>
          <w:rFonts w:ascii="Times New Roman" w:hAnsi="Times New Roman" w:cs="Times New Roman"/>
        </w:rPr>
        <w:t>40,........</w:t>
      </w:r>
      <w:proofErr w:type="gramEnd"/>
      <w:r w:rsidRPr="00B00279">
        <w:rPr>
          <w:rFonts w:ascii="Times New Roman" w:hAnsi="Times New Roman" w:cs="Times New Roman"/>
        </w:rPr>
        <w:t xml:space="preserve">, 50, 55,........ , .........,   ......... ,  .......... .               </w:t>
      </w:r>
    </w:p>
    <w:p w14:paraId="11981839" w14:textId="57EB1DCB" w:rsidR="00B00279" w:rsidRPr="00B00279" w:rsidRDefault="00B00279" w:rsidP="00B00279">
      <w:pPr>
        <w:rPr>
          <w:rFonts w:ascii="Times New Roman" w:hAnsi="Times New Roman" w:cs="Times New Roman"/>
        </w:rPr>
      </w:pPr>
      <w:proofErr w:type="gramStart"/>
      <w:r w:rsidRPr="00B00279">
        <w:rPr>
          <w:rFonts w:ascii="Times New Roman" w:hAnsi="Times New Roman" w:cs="Times New Roman"/>
        </w:rPr>
        <w:lastRenderedPageBreak/>
        <w:t>8 .</w:t>
      </w:r>
      <w:proofErr w:type="gramEnd"/>
      <w:r w:rsidR="003645C6">
        <w:rPr>
          <w:rFonts w:ascii="Times New Roman" w:hAnsi="Times New Roman" w:cs="Times New Roman"/>
        </w:rPr>
        <w:t xml:space="preserve"> </w:t>
      </w:r>
      <w:r w:rsidRPr="00B00279">
        <w:rPr>
          <w:rFonts w:ascii="Times New Roman" w:hAnsi="Times New Roman" w:cs="Times New Roman"/>
        </w:rPr>
        <w:t xml:space="preserve">Vizato një </w:t>
      </w:r>
      <w:r w:rsidR="003645C6" w:rsidRPr="00B00279">
        <w:rPr>
          <w:rFonts w:ascii="Times New Roman" w:hAnsi="Times New Roman" w:cs="Times New Roman"/>
        </w:rPr>
        <w:t>drejtëz gjysmëdrejtëz dhe</w:t>
      </w:r>
      <w:r w:rsidRPr="00B00279">
        <w:rPr>
          <w:rFonts w:ascii="Times New Roman" w:hAnsi="Times New Roman" w:cs="Times New Roman"/>
        </w:rPr>
        <w:t xml:space="preserve"> </w:t>
      </w:r>
      <w:r w:rsidR="003645C6" w:rsidRPr="00B00279">
        <w:rPr>
          <w:rFonts w:ascii="Times New Roman" w:hAnsi="Times New Roman" w:cs="Times New Roman"/>
        </w:rPr>
        <w:t>segment.</w:t>
      </w:r>
      <w:r w:rsidRPr="00B00279">
        <w:rPr>
          <w:rFonts w:ascii="Times New Roman" w:hAnsi="Times New Roman" w:cs="Times New Roman"/>
        </w:rPr>
        <w:t xml:space="preserve">                                                                           (3 pikë)</w:t>
      </w:r>
    </w:p>
    <w:p w14:paraId="12E60060" w14:textId="77777777" w:rsidR="00B00279" w:rsidRPr="00B00279" w:rsidRDefault="00B00279" w:rsidP="00B00279">
      <w:pPr>
        <w:rPr>
          <w:rFonts w:ascii="Times New Roman" w:hAnsi="Times New Roman" w:cs="Times New Roman"/>
        </w:rPr>
      </w:pPr>
    </w:p>
    <w:p w14:paraId="1CA92929" w14:textId="173D65B6" w:rsidR="00B00279" w:rsidRPr="00B00279" w:rsidRDefault="00A32706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2B9A58D">
          <v:shapetype id="_x0000_t177" coordsize="21600,21600" o:spt="177" path="m0,0l21600,,21600,17255,10800,21600,,17255xe">
            <v:stroke joinstyle="miter"/>
            <v:path gradientshapeok="t" o:connecttype="rect" textboxrect="0,0,21600,17255"/>
          </v:shapetype>
          <v:shape id="_x0000_s1063" type="#_x0000_t177" style="position:absolute;margin-left:358.45pt;margin-top:22.2pt;width:88.9pt;height:57.35pt;z-index:251700224"/>
        </w:pict>
      </w:r>
      <w:r>
        <w:rPr>
          <w:rFonts w:ascii="Times New Roman" w:hAnsi="Times New Roman" w:cs="Times New Roman"/>
          <w:noProof/>
        </w:rPr>
        <w:pict w14:anchorId="0710FF19">
          <v:shapetype id="_x0000_t121" coordsize="21600,21600" o:spt="121" path="m4321,0l21600,,21600,21600,,21600,,4338xe">
            <v:stroke joinstyle="miter"/>
            <v:path gradientshapeok="t" o:connecttype="rect" textboxrect="0,4321,21600,21600"/>
          </v:shapetype>
          <v:shape id="_x0000_s1062" type="#_x0000_t121" style="position:absolute;margin-left:180.55pt;margin-top:17.3pt;width:87.05pt;height:69pt;z-index:251699200"/>
        </w:pict>
      </w:r>
      <w:r>
        <w:rPr>
          <w:rFonts w:ascii="Times New Roman" w:hAnsi="Times New Roman" w:cs="Times New Roman"/>
          <w:noProof/>
        </w:rPr>
        <w:pict w14:anchorId="321712A3">
          <v:shapetype id="_x0000_t6" coordsize="21600,21600" o:spt="6" path="m0,0l0,21600,21600,21600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1" type="#_x0000_t6" style="position:absolute;margin-left:9.75pt;margin-top:17.3pt;width:79.9pt;height:62.25pt;z-index:251698176"/>
        </w:pict>
      </w:r>
      <w:r w:rsidR="00B00279" w:rsidRPr="00B00279">
        <w:rPr>
          <w:rFonts w:ascii="Times New Roman" w:hAnsi="Times New Roman" w:cs="Times New Roman"/>
        </w:rPr>
        <w:t>9.</w:t>
      </w:r>
      <w:r w:rsidR="003645C6">
        <w:rPr>
          <w:rFonts w:ascii="Times New Roman" w:hAnsi="Times New Roman" w:cs="Times New Roman"/>
        </w:rPr>
        <w:t xml:space="preserve"> </w:t>
      </w:r>
      <w:r w:rsidR="00B00279" w:rsidRPr="00B00279">
        <w:rPr>
          <w:rFonts w:ascii="Times New Roman" w:hAnsi="Times New Roman" w:cs="Times New Roman"/>
        </w:rPr>
        <w:t xml:space="preserve">Përcakto me të kuqe këndet e </w:t>
      </w:r>
      <w:r w:rsidR="003645C6" w:rsidRPr="00B00279">
        <w:rPr>
          <w:rFonts w:ascii="Times New Roman" w:hAnsi="Times New Roman" w:cs="Times New Roman"/>
        </w:rPr>
        <w:t>drejta dhe</w:t>
      </w:r>
      <w:r w:rsidR="00B00279" w:rsidRPr="00B00279">
        <w:rPr>
          <w:rFonts w:ascii="Times New Roman" w:hAnsi="Times New Roman" w:cs="Times New Roman"/>
        </w:rPr>
        <w:t xml:space="preserve"> me blu këndet jo të </w:t>
      </w:r>
      <w:proofErr w:type="gramStart"/>
      <w:r w:rsidR="00B00279" w:rsidRPr="00B00279">
        <w:rPr>
          <w:rFonts w:ascii="Times New Roman" w:hAnsi="Times New Roman" w:cs="Times New Roman"/>
        </w:rPr>
        <w:t>drejta  në</w:t>
      </w:r>
      <w:proofErr w:type="gramEnd"/>
      <w:r w:rsidR="00B00279" w:rsidRPr="00B00279">
        <w:rPr>
          <w:rFonts w:ascii="Times New Roman" w:hAnsi="Times New Roman" w:cs="Times New Roman"/>
        </w:rPr>
        <w:t xml:space="preserve"> figurat e dhëna.  (3 </w:t>
      </w:r>
      <w:proofErr w:type="gramStart"/>
      <w:r w:rsidR="00B00279" w:rsidRPr="00B00279">
        <w:rPr>
          <w:rFonts w:ascii="Times New Roman" w:hAnsi="Times New Roman" w:cs="Times New Roman"/>
        </w:rPr>
        <w:t>pikë )</w:t>
      </w:r>
      <w:proofErr w:type="gramEnd"/>
    </w:p>
    <w:p w14:paraId="209CCBE9" w14:textId="77777777" w:rsidR="00B00279" w:rsidRPr="00B00279" w:rsidRDefault="00B00279" w:rsidP="00B00279">
      <w:pPr>
        <w:rPr>
          <w:rFonts w:ascii="Times New Roman" w:hAnsi="Times New Roman" w:cs="Times New Roman"/>
        </w:rPr>
      </w:pPr>
    </w:p>
    <w:p w14:paraId="3A475E18" w14:textId="77777777" w:rsidR="00B00279" w:rsidRPr="00B00279" w:rsidRDefault="00B00279" w:rsidP="00B00279">
      <w:pPr>
        <w:rPr>
          <w:rFonts w:ascii="Times New Roman" w:hAnsi="Times New Roman" w:cs="Times New Roman"/>
        </w:rPr>
      </w:pPr>
    </w:p>
    <w:p w14:paraId="5EF19E40" w14:textId="77777777" w:rsidR="00B00279" w:rsidRPr="00B00279" w:rsidRDefault="00B00279" w:rsidP="00B00279">
      <w:pPr>
        <w:rPr>
          <w:rFonts w:ascii="Times New Roman" w:hAnsi="Times New Roman" w:cs="Times New Roman"/>
        </w:rPr>
      </w:pPr>
    </w:p>
    <w:p w14:paraId="19BF57D8" w14:textId="0F357DBC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10.Vizato dhe </w:t>
      </w:r>
      <w:r w:rsidR="003645C6" w:rsidRPr="00B00279">
        <w:rPr>
          <w:rFonts w:ascii="Times New Roman" w:hAnsi="Times New Roman" w:cs="Times New Roman"/>
        </w:rPr>
        <w:t>plotëso sipas</w:t>
      </w:r>
      <w:r w:rsidRPr="00B00279">
        <w:rPr>
          <w:rFonts w:ascii="Times New Roman" w:hAnsi="Times New Roman" w:cs="Times New Roman"/>
        </w:rPr>
        <w:t xml:space="preserve"> të dhënave në </w:t>
      </w:r>
      <w:r w:rsidR="003645C6" w:rsidRPr="00B00279">
        <w:rPr>
          <w:rFonts w:ascii="Times New Roman" w:hAnsi="Times New Roman" w:cs="Times New Roman"/>
        </w:rPr>
        <w:t>tabelë.</w:t>
      </w:r>
      <w:r w:rsidRPr="00B00279">
        <w:rPr>
          <w:rFonts w:ascii="Times New Roman" w:hAnsi="Times New Roman" w:cs="Times New Roman"/>
        </w:rPr>
        <w:t xml:space="preserve">                                                           </w:t>
      </w:r>
      <w:proofErr w:type="gramStart"/>
      <w:r w:rsidRPr="00B00279">
        <w:rPr>
          <w:rFonts w:ascii="Times New Roman" w:hAnsi="Times New Roman" w:cs="Times New Roman"/>
        </w:rPr>
        <w:t>(  3</w:t>
      </w:r>
      <w:proofErr w:type="gramEnd"/>
      <w:r w:rsidRPr="00B00279">
        <w:rPr>
          <w:rFonts w:ascii="Times New Roman" w:hAnsi="Times New Roman" w:cs="Times New Roman"/>
        </w:rPr>
        <w:t xml:space="preserve">  pikë)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2"/>
        <w:gridCol w:w="1867"/>
        <w:gridCol w:w="1800"/>
        <w:gridCol w:w="3240"/>
      </w:tblGrid>
      <w:tr w:rsidR="00B00279" w:rsidRPr="00B00279" w14:paraId="2F9DFFAA" w14:textId="77777777" w:rsidTr="00B00279">
        <w:tc>
          <w:tcPr>
            <w:tcW w:w="1661" w:type="dxa"/>
          </w:tcPr>
          <w:p w14:paraId="5C99BDE0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 FIGURA GJEOMETRIKE </w:t>
            </w:r>
          </w:p>
        </w:tc>
        <w:tc>
          <w:tcPr>
            <w:tcW w:w="1867" w:type="dxa"/>
          </w:tcPr>
          <w:p w14:paraId="1116345D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Numri i brinjëve </w:t>
            </w:r>
          </w:p>
        </w:tc>
        <w:tc>
          <w:tcPr>
            <w:tcW w:w="1800" w:type="dxa"/>
          </w:tcPr>
          <w:p w14:paraId="1BE37C2D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Numri i kulmeve</w:t>
            </w:r>
          </w:p>
        </w:tc>
        <w:tc>
          <w:tcPr>
            <w:tcW w:w="3240" w:type="dxa"/>
          </w:tcPr>
          <w:p w14:paraId="011F7A28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Figura e vizatuar</w:t>
            </w:r>
          </w:p>
        </w:tc>
      </w:tr>
      <w:tr w:rsidR="00B00279" w:rsidRPr="00B00279" w14:paraId="4FD8F14F" w14:textId="77777777" w:rsidTr="00B00279">
        <w:tc>
          <w:tcPr>
            <w:tcW w:w="1661" w:type="dxa"/>
          </w:tcPr>
          <w:p w14:paraId="5B65D9E6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6D653A49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Trekëndësh </w:t>
            </w:r>
          </w:p>
        </w:tc>
        <w:tc>
          <w:tcPr>
            <w:tcW w:w="1867" w:type="dxa"/>
          </w:tcPr>
          <w:p w14:paraId="5F79F010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63FB853B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43330618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177DA282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14:paraId="49D01C42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</w:tr>
      <w:tr w:rsidR="00B00279" w:rsidRPr="00B00279" w14:paraId="47B0ECA6" w14:textId="77777777" w:rsidTr="00B00279">
        <w:trPr>
          <w:trHeight w:val="629"/>
        </w:trPr>
        <w:tc>
          <w:tcPr>
            <w:tcW w:w="1661" w:type="dxa"/>
          </w:tcPr>
          <w:p w14:paraId="50AE3BAA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4733CC0A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Pesëkëndësh </w:t>
            </w:r>
          </w:p>
        </w:tc>
        <w:tc>
          <w:tcPr>
            <w:tcW w:w="1867" w:type="dxa"/>
          </w:tcPr>
          <w:p w14:paraId="292768F6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67F26A39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59E20A23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4FABBD1A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14:paraId="0A8266DD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</w:tr>
    </w:tbl>
    <w:p w14:paraId="69737744" w14:textId="097885B8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11.Vizato dhe </w:t>
      </w:r>
      <w:r w:rsidR="003645C6" w:rsidRPr="00B00279">
        <w:rPr>
          <w:rFonts w:ascii="Times New Roman" w:hAnsi="Times New Roman" w:cs="Times New Roman"/>
        </w:rPr>
        <w:t>plotëso sipas</w:t>
      </w:r>
      <w:r w:rsidRPr="00B00279">
        <w:rPr>
          <w:rFonts w:ascii="Times New Roman" w:hAnsi="Times New Roman" w:cs="Times New Roman"/>
        </w:rPr>
        <w:t xml:space="preserve"> të dhënave në </w:t>
      </w:r>
      <w:r w:rsidR="003645C6" w:rsidRPr="00B00279">
        <w:rPr>
          <w:rFonts w:ascii="Times New Roman" w:hAnsi="Times New Roman" w:cs="Times New Roman"/>
        </w:rPr>
        <w:t>tabelë.</w:t>
      </w:r>
      <w:r w:rsidRPr="00B00279">
        <w:rPr>
          <w:rFonts w:ascii="Times New Roman" w:hAnsi="Times New Roman" w:cs="Times New Roman"/>
        </w:rPr>
        <w:t xml:space="preserve">                                                           </w:t>
      </w:r>
      <w:proofErr w:type="gramStart"/>
      <w:r w:rsidRPr="00B00279">
        <w:rPr>
          <w:rFonts w:ascii="Times New Roman" w:hAnsi="Times New Roman" w:cs="Times New Roman"/>
        </w:rPr>
        <w:t>(  3</w:t>
      </w:r>
      <w:proofErr w:type="gramEnd"/>
      <w:r w:rsidRPr="00B00279">
        <w:rPr>
          <w:rFonts w:ascii="Times New Roman" w:hAnsi="Times New Roman" w:cs="Times New Roman"/>
        </w:rPr>
        <w:t xml:space="preserve">  pikë)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8"/>
        <w:gridCol w:w="1113"/>
        <w:gridCol w:w="1272"/>
        <w:gridCol w:w="1440"/>
        <w:gridCol w:w="3240"/>
      </w:tblGrid>
      <w:tr w:rsidR="00B00279" w:rsidRPr="00B00279" w14:paraId="5B87E42D" w14:textId="77777777" w:rsidTr="00B00279">
        <w:tc>
          <w:tcPr>
            <w:tcW w:w="1503" w:type="dxa"/>
          </w:tcPr>
          <w:p w14:paraId="0DB3592D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TRUPI GJEOMETRIK </w:t>
            </w:r>
          </w:p>
        </w:tc>
        <w:tc>
          <w:tcPr>
            <w:tcW w:w="1113" w:type="dxa"/>
          </w:tcPr>
          <w:p w14:paraId="3470D549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Numri i brinjëve </w:t>
            </w:r>
          </w:p>
        </w:tc>
        <w:tc>
          <w:tcPr>
            <w:tcW w:w="1272" w:type="dxa"/>
          </w:tcPr>
          <w:p w14:paraId="67B3255D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Numri i faqeve</w:t>
            </w:r>
          </w:p>
        </w:tc>
        <w:tc>
          <w:tcPr>
            <w:tcW w:w="1440" w:type="dxa"/>
          </w:tcPr>
          <w:p w14:paraId="5EAD4470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Numri i kulmeve</w:t>
            </w:r>
          </w:p>
        </w:tc>
        <w:tc>
          <w:tcPr>
            <w:tcW w:w="3240" w:type="dxa"/>
          </w:tcPr>
          <w:p w14:paraId="38276CDB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Figura e vizatuar </w:t>
            </w:r>
          </w:p>
        </w:tc>
      </w:tr>
      <w:tr w:rsidR="00B00279" w:rsidRPr="00B00279" w14:paraId="1B625CD2" w14:textId="77777777" w:rsidTr="00B00279">
        <w:tc>
          <w:tcPr>
            <w:tcW w:w="1503" w:type="dxa"/>
          </w:tcPr>
          <w:p w14:paraId="07496B4B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26A5C0AA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Kuboidi </w:t>
            </w:r>
          </w:p>
        </w:tc>
        <w:tc>
          <w:tcPr>
            <w:tcW w:w="1113" w:type="dxa"/>
          </w:tcPr>
          <w:p w14:paraId="3FDCF7E0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14:paraId="1B1E161B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6C42D974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14:paraId="5B9D3A90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39DC973B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5EA28202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</w:tr>
      <w:tr w:rsidR="00B00279" w:rsidRPr="00B00279" w14:paraId="582E5AF2" w14:textId="77777777" w:rsidTr="00B00279">
        <w:trPr>
          <w:trHeight w:val="629"/>
        </w:trPr>
        <w:tc>
          <w:tcPr>
            <w:tcW w:w="1503" w:type="dxa"/>
          </w:tcPr>
          <w:p w14:paraId="278FB2D1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Cilindri </w:t>
            </w:r>
          </w:p>
          <w:p w14:paraId="4ECBBD30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14:paraId="7925BC4A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14:paraId="37B56BA1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14:paraId="45EEC5FF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14:paraId="742E9E8D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3B857C09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  <w:p w14:paraId="0AF44601" w14:textId="77777777" w:rsidR="00B00279" w:rsidRPr="00B00279" w:rsidRDefault="00B00279" w:rsidP="00B00279">
            <w:pPr>
              <w:rPr>
                <w:rFonts w:ascii="Times New Roman" w:hAnsi="Times New Roman" w:cs="Times New Roman"/>
              </w:rPr>
            </w:pPr>
          </w:p>
        </w:tc>
      </w:tr>
    </w:tbl>
    <w:p w14:paraId="0563D3CE" w14:textId="60CE65EA" w:rsidR="00B00279" w:rsidRPr="003645C6" w:rsidRDefault="003645C6" w:rsidP="003645C6">
      <w:pPr>
        <w:rPr>
          <w:rFonts w:ascii="Times New Roman" w:hAnsi="Times New Roman" w:cs="Times New Roman"/>
        </w:rPr>
      </w:pPr>
      <w:r w:rsidRPr="003645C6"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/>
        </w:rPr>
        <w:t xml:space="preserve"> </w:t>
      </w:r>
      <w:r w:rsidR="00B00279" w:rsidRPr="003645C6">
        <w:rPr>
          <w:rFonts w:ascii="Times New Roman" w:hAnsi="Times New Roman" w:cs="Times New Roman"/>
        </w:rPr>
        <w:t xml:space="preserve">Zgjidh </w:t>
      </w:r>
      <w:r w:rsidRPr="003645C6">
        <w:rPr>
          <w:rFonts w:ascii="Times New Roman" w:hAnsi="Times New Roman" w:cs="Times New Roman"/>
        </w:rPr>
        <w:t>problemën.</w:t>
      </w:r>
      <w:r w:rsidR="00B00279" w:rsidRPr="003645C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(3 pikë)</w:t>
      </w:r>
    </w:p>
    <w:p w14:paraId="61C129CD" w14:textId="35099E97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Në raftin e parë të librave ishin 279 libra. Në raftin e dytë ishin 38 më </w:t>
      </w:r>
      <w:r w:rsidR="003645C6" w:rsidRPr="00B00279">
        <w:rPr>
          <w:rFonts w:ascii="Times New Roman" w:hAnsi="Times New Roman" w:cs="Times New Roman"/>
        </w:rPr>
        <w:t>shumë.</w:t>
      </w:r>
    </w:p>
    <w:p w14:paraId="4A6D7E81" w14:textId="5A8D105A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Sa libra ishin gjithsej në </w:t>
      </w:r>
      <w:r w:rsidR="003645C6" w:rsidRPr="00B00279">
        <w:rPr>
          <w:rFonts w:ascii="Times New Roman" w:hAnsi="Times New Roman" w:cs="Times New Roman"/>
        </w:rPr>
        <w:t>raft?</w:t>
      </w:r>
    </w:p>
    <w:p w14:paraId="659AFD51" w14:textId="5BBE79CF" w:rsidR="00B00279" w:rsidRPr="00B00279" w:rsidRDefault="00B00279" w:rsidP="00B00279">
      <w:pPr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Drejto pyetje. Zgjidh problem</w:t>
      </w:r>
      <w:r w:rsidR="003645C6">
        <w:rPr>
          <w:rFonts w:ascii="Times New Roman" w:hAnsi="Times New Roman" w:cs="Times New Roman"/>
        </w:rPr>
        <w:t>ë</w:t>
      </w:r>
      <w:r w:rsidRPr="00B00279">
        <w:rPr>
          <w:rFonts w:ascii="Times New Roman" w:hAnsi="Times New Roman" w:cs="Times New Roman"/>
        </w:rPr>
        <w:t>n.</w:t>
      </w:r>
    </w:p>
    <w:p w14:paraId="05F50032" w14:textId="77777777" w:rsidR="00B00279" w:rsidRPr="00B00279" w:rsidRDefault="00B00279" w:rsidP="00B00279">
      <w:pPr>
        <w:rPr>
          <w:rFonts w:ascii="Times New Roman" w:hAnsi="Times New Roman" w:cs="Times New Roman"/>
        </w:rPr>
      </w:pPr>
    </w:p>
    <w:tbl>
      <w:tblPr>
        <w:tblStyle w:val="LightShading-Accent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510"/>
        <w:gridCol w:w="1571"/>
        <w:gridCol w:w="1558"/>
        <w:gridCol w:w="1660"/>
        <w:gridCol w:w="1611"/>
      </w:tblGrid>
      <w:tr w:rsidR="00B00279" w:rsidRPr="001554F6" w14:paraId="69DE64C8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31523A1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Shkallët </w:t>
            </w:r>
          </w:p>
        </w:tc>
        <w:tc>
          <w:tcPr>
            <w:tcW w:w="15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D04AA6E" w14:textId="77777777" w:rsidR="00B00279" w:rsidRPr="001554F6" w:rsidRDefault="00B00279" w:rsidP="00B00279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1(APK)</w:t>
            </w:r>
          </w:p>
        </w:tc>
        <w:tc>
          <w:tcPr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70B4116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2 (ANP)</w:t>
            </w:r>
          </w:p>
        </w:tc>
        <w:tc>
          <w:tcPr>
            <w:tcW w:w="1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5CCBE09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3(AK)</w:t>
            </w:r>
          </w:p>
        </w:tc>
        <w:tc>
          <w:tcPr>
            <w:tcW w:w="16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A33F54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4(ASHK)</w:t>
            </w:r>
          </w:p>
        </w:tc>
        <w:tc>
          <w:tcPr>
            <w:tcW w:w="16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3C14E1C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5(ASH)</w:t>
            </w:r>
          </w:p>
        </w:tc>
      </w:tr>
      <w:tr w:rsidR="00B00279" w:rsidRPr="001554F6" w14:paraId="7F3122CE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dxa"/>
            <w:tcBorders>
              <w:left w:val="none" w:sz="0" w:space="0" w:color="auto"/>
              <w:right w:val="none" w:sz="0" w:space="0" w:color="auto"/>
            </w:tcBorders>
          </w:tcPr>
          <w:p w14:paraId="13CD39FB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Intervali i pikëve </w:t>
            </w:r>
          </w:p>
        </w:tc>
        <w:tc>
          <w:tcPr>
            <w:tcW w:w="1510" w:type="dxa"/>
            <w:tcBorders>
              <w:left w:val="none" w:sz="0" w:space="0" w:color="auto"/>
              <w:right w:val="none" w:sz="0" w:space="0" w:color="auto"/>
            </w:tcBorders>
          </w:tcPr>
          <w:p w14:paraId="4336062F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0-7</w:t>
            </w:r>
          </w:p>
        </w:tc>
        <w:tc>
          <w:tcPr>
            <w:tcW w:w="1571" w:type="dxa"/>
            <w:tcBorders>
              <w:left w:val="none" w:sz="0" w:space="0" w:color="auto"/>
              <w:right w:val="none" w:sz="0" w:space="0" w:color="auto"/>
            </w:tcBorders>
          </w:tcPr>
          <w:p w14:paraId="0A98152A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8-13</w:t>
            </w:r>
          </w:p>
        </w:tc>
        <w:tc>
          <w:tcPr>
            <w:tcW w:w="1558" w:type="dxa"/>
            <w:tcBorders>
              <w:left w:val="none" w:sz="0" w:space="0" w:color="auto"/>
              <w:right w:val="none" w:sz="0" w:space="0" w:color="auto"/>
            </w:tcBorders>
          </w:tcPr>
          <w:p w14:paraId="0770A8CE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14-19</w:t>
            </w:r>
          </w:p>
        </w:tc>
        <w:tc>
          <w:tcPr>
            <w:tcW w:w="1660" w:type="dxa"/>
            <w:tcBorders>
              <w:left w:val="none" w:sz="0" w:space="0" w:color="auto"/>
              <w:right w:val="none" w:sz="0" w:space="0" w:color="auto"/>
            </w:tcBorders>
          </w:tcPr>
          <w:p w14:paraId="08089153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611" w:type="dxa"/>
            <w:tcBorders>
              <w:left w:val="none" w:sz="0" w:space="0" w:color="auto"/>
              <w:right w:val="none" w:sz="0" w:space="0" w:color="auto"/>
            </w:tcBorders>
          </w:tcPr>
          <w:p w14:paraId="4BBBD041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26-30</w:t>
            </w:r>
          </w:p>
        </w:tc>
      </w:tr>
    </w:tbl>
    <w:p w14:paraId="1B1126D5" w14:textId="77777777" w:rsidR="00B00279" w:rsidRDefault="00B00279" w:rsidP="00B00279">
      <w:pPr>
        <w:rPr>
          <w:rFonts w:ascii="Sylfaen" w:hAnsi="Sylfaen"/>
          <w:b/>
          <w:sz w:val="24"/>
        </w:rPr>
      </w:pPr>
    </w:p>
    <w:p w14:paraId="6EBC288F" w14:textId="77777777" w:rsidR="008F0FA7" w:rsidRDefault="008F0FA7" w:rsidP="00B00279">
      <w:pPr>
        <w:rPr>
          <w:rFonts w:ascii="Times New Roman" w:hAnsi="Times New Roman" w:cs="Times New Roman"/>
          <w:b/>
          <w:color w:val="FF0000"/>
        </w:rPr>
      </w:pPr>
    </w:p>
    <w:p w14:paraId="22EE9972" w14:textId="77777777" w:rsidR="003645C6" w:rsidRDefault="003645C6" w:rsidP="00B00279">
      <w:pPr>
        <w:rPr>
          <w:rFonts w:ascii="Times New Roman" w:hAnsi="Times New Roman" w:cs="Times New Roman"/>
          <w:b/>
          <w:color w:val="FF0000"/>
        </w:rPr>
      </w:pPr>
    </w:p>
    <w:p w14:paraId="7C0B85BA" w14:textId="77777777" w:rsidR="00B00279" w:rsidRPr="0015088D" w:rsidRDefault="00B00279" w:rsidP="00B00279">
      <w:pPr>
        <w:rPr>
          <w:rFonts w:ascii="Times New Roman" w:hAnsi="Times New Roman" w:cs="Times New Roman"/>
          <w:b/>
          <w:color w:val="FF0000"/>
        </w:rPr>
      </w:pPr>
      <w:r w:rsidRPr="0015088D">
        <w:rPr>
          <w:rFonts w:ascii="Times New Roman" w:hAnsi="Times New Roman" w:cs="Times New Roman"/>
          <w:b/>
          <w:color w:val="FF0000"/>
        </w:rPr>
        <w:lastRenderedPageBreak/>
        <w:t xml:space="preserve">Testim tremujori i parë          </w:t>
      </w:r>
      <w:proofErr w:type="gramStart"/>
      <w:r w:rsidRPr="0015088D">
        <w:rPr>
          <w:rFonts w:ascii="Times New Roman" w:hAnsi="Times New Roman" w:cs="Times New Roman"/>
          <w:b/>
          <w:color w:val="FF0000"/>
        </w:rPr>
        <w:t>Lënda :</w:t>
      </w:r>
      <w:proofErr w:type="gramEnd"/>
      <w:r w:rsidRPr="0015088D">
        <w:rPr>
          <w:rFonts w:ascii="Times New Roman" w:hAnsi="Times New Roman" w:cs="Times New Roman"/>
          <w:b/>
          <w:color w:val="FF0000"/>
        </w:rPr>
        <w:t xml:space="preserve"> Matematikë         Klasa e tretë              Shkalla e dytë </w:t>
      </w:r>
    </w:p>
    <w:p w14:paraId="6116344B" w14:textId="77777777" w:rsidR="00B00279" w:rsidRPr="0015088D" w:rsidRDefault="00B00279" w:rsidP="003645C6">
      <w:pPr>
        <w:outlineLvl w:val="0"/>
        <w:rPr>
          <w:rFonts w:ascii="Times New Roman" w:hAnsi="Times New Roman" w:cs="Times New Roman"/>
          <w:b/>
          <w:color w:val="FF0000"/>
        </w:rPr>
      </w:pPr>
      <w:r w:rsidRPr="0015088D">
        <w:rPr>
          <w:rFonts w:ascii="Times New Roman" w:hAnsi="Times New Roman" w:cs="Times New Roman"/>
          <w:b/>
          <w:color w:val="FF0000"/>
        </w:rPr>
        <w:t xml:space="preserve">Emër </w:t>
      </w:r>
      <w:proofErr w:type="gramStart"/>
      <w:r w:rsidRPr="0015088D">
        <w:rPr>
          <w:rFonts w:ascii="Times New Roman" w:hAnsi="Times New Roman" w:cs="Times New Roman"/>
          <w:b/>
          <w:color w:val="FF0000"/>
        </w:rPr>
        <w:t>mbiemër:_</w:t>
      </w:r>
      <w:proofErr w:type="gramEnd"/>
      <w:r w:rsidRPr="0015088D">
        <w:rPr>
          <w:rFonts w:ascii="Times New Roman" w:hAnsi="Times New Roman" w:cs="Times New Roman"/>
          <w:b/>
          <w:color w:val="FF0000"/>
        </w:rPr>
        <w:t xml:space="preserve">__________________________________ </w:t>
      </w:r>
    </w:p>
    <w:p w14:paraId="2BE107AD" w14:textId="77777777" w:rsidR="00B00279" w:rsidRPr="00B00279" w:rsidRDefault="00B00279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Në numrin 573, shifra 5 tregon:                                                                                  1 pikë</w:t>
      </w:r>
    </w:p>
    <w:p w14:paraId="72F036EF" w14:textId="77777777" w:rsidR="00B00279" w:rsidRPr="00B00279" w:rsidRDefault="00B00279" w:rsidP="00B00279">
      <w:pPr>
        <w:pStyle w:val="ListParagraph"/>
        <w:numPr>
          <w:ilvl w:val="0"/>
          <w:numId w:val="3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Dhjetëshë,</w:t>
      </w:r>
    </w:p>
    <w:p w14:paraId="04786CC8" w14:textId="77777777" w:rsidR="00B00279" w:rsidRPr="00B00279" w:rsidRDefault="00B00279" w:rsidP="00B00279">
      <w:pPr>
        <w:pStyle w:val="ListParagraph"/>
        <w:numPr>
          <w:ilvl w:val="0"/>
          <w:numId w:val="3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Qindëshe,</w:t>
      </w:r>
    </w:p>
    <w:p w14:paraId="1AF1F52C" w14:textId="77777777" w:rsidR="00B00279" w:rsidRPr="00B00279" w:rsidRDefault="00B00279" w:rsidP="00B00279">
      <w:pPr>
        <w:pStyle w:val="ListParagraph"/>
        <w:numPr>
          <w:ilvl w:val="0"/>
          <w:numId w:val="3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Mijëshë,</w:t>
      </w:r>
    </w:p>
    <w:p w14:paraId="4F575B85" w14:textId="77777777" w:rsidR="00B00279" w:rsidRPr="00B00279" w:rsidRDefault="00B00279" w:rsidP="00B00279">
      <w:pPr>
        <w:pStyle w:val="ListParagraph"/>
        <w:numPr>
          <w:ilvl w:val="0"/>
          <w:numId w:val="3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Njëshe.</w:t>
      </w:r>
    </w:p>
    <w:p w14:paraId="655EE28B" w14:textId="1D27150C" w:rsidR="00B00279" w:rsidRPr="00B00279" w:rsidRDefault="00A32706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Zbuloni rregullë</w:t>
      </w:r>
      <w:bookmarkStart w:id="0" w:name="_GoBack"/>
      <w:bookmarkEnd w:id="0"/>
      <w:r w:rsidR="003645C6" w:rsidRPr="00B00279">
        <w:rPr>
          <w:rFonts w:ascii="Times New Roman" w:hAnsi="Times New Roman" w:cs="Times New Roman"/>
        </w:rPr>
        <w:t>n</w:t>
      </w:r>
      <w:r w:rsidR="00B00279" w:rsidRPr="00B00279">
        <w:rPr>
          <w:rFonts w:ascii="Times New Roman" w:hAnsi="Times New Roman" w:cs="Times New Roman"/>
        </w:rPr>
        <w:t xml:space="preserve"> dhe plotëso me 5 numra të tjerë.                                               1 pikë</w:t>
      </w:r>
    </w:p>
    <w:p w14:paraId="0425D78D" w14:textId="77777777" w:rsidR="00B00279" w:rsidRPr="00B00279" w:rsidRDefault="00B00279" w:rsidP="008F0FA7">
      <w:pPr>
        <w:spacing w:before="240" w:after="0"/>
        <w:ind w:left="720"/>
        <w:rPr>
          <w:rFonts w:ascii="Times New Roman" w:hAnsi="Times New Roman" w:cs="Times New Roman"/>
        </w:rPr>
      </w:pPr>
      <w:proofErr w:type="gramStart"/>
      <w:r w:rsidRPr="00B00279">
        <w:rPr>
          <w:rFonts w:ascii="Times New Roman" w:hAnsi="Times New Roman" w:cs="Times New Roman"/>
        </w:rPr>
        <w:t>850,  800</w:t>
      </w:r>
      <w:proofErr w:type="gramEnd"/>
      <w:r w:rsidRPr="00B00279">
        <w:rPr>
          <w:rFonts w:ascii="Times New Roman" w:hAnsi="Times New Roman" w:cs="Times New Roman"/>
        </w:rPr>
        <w:t>, 750,   _____,      ______,     ______      ______,     ______</w:t>
      </w:r>
    </w:p>
    <w:p w14:paraId="3ACAE2A9" w14:textId="77777777" w:rsidR="00B00279" w:rsidRPr="00B00279" w:rsidRDefault="00B00279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Qarkoni përgjigjen e saktë.        230 është sa:                                                          1 pikë</w:t>
      </w:r>
    </w:p>
    <w:p w14:paraId="14664E34" w14:textId="77777777" w:rsidR="00B00279" w:rsidRPr="00B00279" w:rsidRDefault="00B00279" w:rsidP="00B00279">
      <w:pPr>
        <w:pStyle w:val="ListParagraph"/>
        <w:numPr>
          <w:ilvl w:val="0"/>
          <w:numId w:val="2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200 + 3        </w:t>
      </w:r>
    </w:p>
    <w:p w14:paraId="33D2EE71" w14:textId="77777777" w:rsidR="00B00279" w:rsidRPr="00B00279" w:rsidRDefault="00B00279" w:rsidP="00B00279">
      <w:pPr>
        <w:pStyle w:val="ListParagraph"/>
        <w:numPr>
          <w:ilvl w:val="0"/>
          <w:numId w:val="2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200 + 30         </w:t>
      </w:r>
    </w:p>
    <w:p w14:paraId="3E123ED1" w14:textId="77777777" w:rsidR="00B00279" w:rsidRPr="00B00279" w:rsidRDefault="00B00279" w:rsidP="00B00279">
      <w:pPr>
        <w:pStyle w:val="ListParagraph"/>
        <w:numPr>
          <w:ilvl w:val="0"/>
          <w:numId w:val="2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2 Dh + 3 Nj             </w:t>
      </w:r>
    </w:p>
    <w:p w14:paraId="5D00A2A1" w14:textId="77777777" w:rsidR="00B00279" w:rsidRPr="00B00279" w:rsidRDefault="00B00279" w:rsidP="00B00279">
      <w:pPr>
        <w:pStyle w:val="ListParagraph"/>
        <w:numPr>
          <w:ilvl w:val="0"/>
          <w:numId w:val="2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2 Q  + 3 Nj </w:t>
      </w:r>
    </w:p>
    <w:p w14:paraId="7C6BD7FF" w14:textId="77777777" w:rsidR="00B00279" w:rsidRPr="00B00279" w:rsidRDefault="00B00279" w:rsidP="003645C6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Rrumbullakosni numrat e dhënë në 10-shen dhe 100-shen më të afërt.                   2 pikë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1908"/>
        <w:gridCol w:w="2970"/>
        <w:gridCol w:w="2970"/>
      </w:tblGrid>
      <w:tr w:rsidR="00B00279" w:rsidRPr="00B00279" w14:paraId="5E5A163F" w14:textId="77777777" w:rsidTr="00B00279">
        <w:trPr>
          <w:jc w:val="right"/>
        </w:trPr>
        <w:tc>
          <w:tcPr>
            <w:tcW w:w="1908" w:type="dxa"/>
          </w:tcPr>
          <w:p w14:paraId="504A45DA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 xml:space="preserve">Numri  </w:t>
            </w:r>
          </w:p>
        </w:tc>
        <w:tc>
          <w:tcPr>
            <w:tcW w:w="2970" w:type="dxa"/>
          </w:tcPr>
          <w:p w14:paraId="4C668B8B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Rrumbullakuar në 10-shen</w:t>
            </w:r>
          </w:p>
        </w:tc>
        <w:tc>
          <w:tcPr>
            <w:tcW w:w="2970" w:type="dxa"/>
          </w:tcPr>
          <w:p w14:paraId="15043B0D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Rrumbullakuar në 100-shen</w:t>
            </w:r>
          </w:p>
        </w:tc>
      </w:tr>
      <w:tr w:rsidR="00B00279" w:rsidRPr="00B00279" w14:paraId="4B12E980" w14:textId="77777777" w:rsidTr="00B00279">
        <w:trPr>
          <w:jc w:val="right"/>
        </w:trPr>
        <w:tc>
          <w:tcPr>
            <w:tcW w:w="1908" w:type="dxa"/>
          </w:tcPr>
          <w:p w14:paraId="41145564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2970" w:type="dxa"/>
          </w:tcPr>
          <w:p w14:paraId="441CA363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14:paraId="19B4E070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</w:p>
        </w:tc>
      </w:tr>
      <w:tr w:rsidR="00B00279" w:rsidRPr="00B00279" w14:paraId="2764B2D2" w14:textId="77777777" w:rsidTr="00B00279">
        <w:trPr>
          <w:jc w:val="right"/>
        </w:trPr>
        <w:tc>
          <w:tcPr>
            <w:tcW w:w="1908" w:type="dxa"/>
          </w:tcPr>
          <w:p w14:paraId="2F94B1E9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2970" w:type="dxa"/>
          </w:tcPr>
          <w:p w14:paraId="767A0C63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14:paraId="433A1C83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</w:p>
        </w:tc>
      </w:tr>
      <w:tr w:rsidR="00B00279" w:rsidRPr="00B00279" w14:paraId="2D1E2197" w14:textId="77777777" w:rsidTr="00B00279">
        <w:trPr>
          <w:jc w:val="right"/>
        </w:trPr>
        <w:tc>
          <w:tcPr>
            <w:tcW w:w="1908" w:type="dxa"/>
          </w:tcPr>
          <w:p w14:paraId="5D2CE4F9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  <w:r w:rsidRPr="00B00279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2970" w:type="dxa"/>
          </w:tcPr>
          <w:p w14:paraId="1E5917A0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14:paraId="5AEC0F91" w14:textId="77777777" w:rsidR="00B00279" w:rsidRPr="00B00279" w:rsidRDefault="00B00279" w:rsidP="00B00279">
            <w:pPr>
              <w:spacing w:before="240"/>
              <w:rPr>
                <w:rFonts w:ascii="Times New Roman" w:hAnsi="Times New Roman" w:cs="Times New Roman"/>
              </w:rPr>
            </w:pPr>
          </w:p>
        </w:tc>
      </w:tr>
    </w:tbl>
    <w:p w14:paraId="77FB779E" w14:textId="1AB87F0A" w:rsidR="00B00279" w:rsidRPr="00B00279" w:rsidRDefault="008F0FA7" w:rsidP="003645C6">
      <w:pPr>
        <w:pStyle w:val="ListParagraph"/>
        <w:numPr>
          <w:ilvl w:val="0"/>
          <w:numId w:val="1"/>
        </w:numPr>
        <w:spacing w:before="240" w:after="0"/>
        <w:ind w:left="36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Me shifrat</w:t>
      </w:r>
      <w:r w:rsidR="00B00279" w:rsidRPr="00B00279">
        <w:rPr>
          <w:rFonts w:ascii="Times New Roman" w:hAnsi="Times New Roman" w:cs="Times New Roman"/>
        </w:rPr>
        <w:t xml:space="preserve"> 2, 1, 6, shkruani numrin më të madh e më të </w:t>
      </w:r>
      <w:r w:rsidRPr="00B00279">
        <w:rPr>
          <w:rFonts w:ascii="Times New Roman" w:hAnsi="Times New Roman" w:cs="Times New Roman"/>
        </w:rPr>
        <w:t>vogël treshifrorë</w:t>
      </w:r>
      <w:r w:rsidR="00B00279" w:rsidRPr="00B00279">
        <w:rPr>
          <w:rFonts w:ascii="Times New Roman" w:hAnsi="Times New Roman" w:cs="Times New Roman"/>
        </w:rPr>
        <w:t xml:space="preserve"> që formohet.</w:t>
      </w:r>
    </w:p>
    <w:p w14:paraId="0528D978" w14:textId="4A411685" w:rsidR="00B00279" w:rsidRPr="00B00279" w:rsidRDefault="008F0FA7" w:rsidP="003645C6">
      <w:pPr>
        <w:pStyle w:val="ListParagraph"/>
        <w:spacing w:before="240" w:after="0"/>
        <w:ind w:left="36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Gjeni shumën</w:t>
      </w:r>
      <w:r w:rsidR="00B00279" w:rsidRPr="00B00279">
        <w:rPr>
          <w:rFonts w:ascii="Times New Roman" w:hAnsi="Times New Roman" w:cs="Times New Roman"/>
        </w:rPr>
        <w:t xml:space="preserve"> e tyre. Gjeni ndryshesën.                                                                  2 pikë</w:t>
      </w:r>
    </w:p>
    <w:p w14:paraId="0B2B87D2" w14:textId="77777777" w:rsidR="00B00279" w:rsidRPr="00B00279" w:rsidRDefault="00B00279" w:rsidP="003645C6">
      <w:pPr>
        <w:pStyle w:val="ListParagraph"/>
        <w:spacing w:before="240" w:after="0"/>
        <w:ind w:left="36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Më i </w:t>
      </w:r>
      <w:proofErr w:type="gramStart"/>
      <w:r w:rsidRPr="00B00279">
        <w:rPr>
          <w:rFonts w:ascii="Times New Roman" w:hAnsi="Times New Roman" w:cs="Times New Roman"/>
        </w:rPr>
        <w:t>madhi:_</w:t>
      </w:r>
      <w:proofErr w:type="gramEnd"/>
      <w:r w:rsidRPr="00B00279">
        <w:rPr>
          <w:rFonts w:ascii="Times New Roman" w:hAnsi="Times New Roman" w:cs="Times New Roman"/>
        </w:rPr>
        <w:t xml:space="preserve">________________                     Më i vogli:____________________ </w:t>
      </w:r>
    </w:p>
    <w:p w14:paraId="200631BF" w14:textId="77777777" w:rsidR="00B00279" w:rsidRPr="00B00279" w:rsidRDefault="00B00279" w:rsidP="003645C6">
      <w:pPr>
        <w:pStyle w:val="ListParagraph"/>
        <w:spacing w:before="240" w:after="0"/>
        <w:ind w:left="360"/>
        <w:rPr>
          <w:rFonts w:ascii="Times New Roman" w:hAnsi="Times New Roman" w:cs="Times New Roman"/>
        </w:rPr>
      </w:pPr>
      <w:proofErr w:type="gramStart"/>
      <w:r w:rsidRPr="00B00279">
        <w:rPr>
          <w:rFonts w:ascii="Times New Roman" w:hAnsi="Times New Roman" w:cs="Times New Roman"/>
        </w:rPr>
        <w:t>Shuma:_</w:t>
      </w:r>
      <w:proofErr w:type="gramEnd"/>
      <w:r w:rsidRPr="00B00279">
        <w:rPr>
          <w:rFonts w:ascii="Times New Roman" w:hAnsi="Times New Roman" w:cs="Times New Roman"/>
        </w:rPr>
        <w:t xml:space="preserve">___________________                 Ndryshesa:_______________________ </w:t>
      </w:r>
    </w:p>
    <w:p w14:paraId="28AF378B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</w:t>
      </w:r>
    </w:p>
    <w:p w14:paraId="64F28A17" w14:textId="7CFCDB3F" w:rsidR="00B00279" w:rsidRPr="00B00279" w:rsidRDefault="00B00279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Shkruani me shifra </w:t>
      </w:r>
      <w:r w:rsidR="008F0FA7" w:rsidRPr="00B00279">
        <w:rPr>
          <w:rFonts w:ascii="Times New Roman" w:hAnsi="Times New Roman" w:cs="Times New Roman"/>
        </w:rPr>
        <w:t>numrat e</w:t>
      </w:r>
      <w:r w:rsidRPr="00B00279">
        <w:rPr>
          <w:rFonts w:ascii="Times New Roman" w:hAnsi="Times New Roman" w:cs="Times New Roman"/>
        </w:rPr>
        <w:t xml:space="preserve"> dhënë me fjalë.                                                               2 pikë</w:t>
      </w:r>
    </w:p>
    <w:p w14:paraId="47A86FD8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Gjashtëqind e tetëdhjetë e tre = _______________ </w:t>
      </w:r>
    </w:p>
    <w:p w14:paraId="23D782FE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Shtatëqind e shtatëdhjetë = _______________ </w:t>
      </w:r>
    </w:p>
    <w:p w14:paraId="1DC915BB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</w:p>
    <w:p w14:paraId="4653570A" w14:textId="7962C47C" w:rsidR="00B00279" w:rsidRPr="00B00279" w:rsidRDefault="008F0FA7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Renditi numrat</w:t>
      </w:r>
      <w:r w:rsidR="00B00279" w:rsidRPr="00B00279">
        <w:rPr>
          <w:rFonts w:ascii="Times New Roman" w:hAnsi="Times New Roman" w:cs="Times New Roman"/>
        </w:rPr>
        <w:t xml:space="preserve"> e dhënë në rendin rritës.                                                                     1 pikë</w:t>
      </w:r>
    </w:p>
    <w:p w14:paraId="063EE5A4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proofErr w:type="gramStart"/>
      <w:r w:rsidRPr="00B00279">
        <w:rPr>
          <w:rFonts w:ascii="Times New Roman" w:hAnsi="Times New Roman" w:cs="Times New Roman"/>
        </w:rPr>
        <w:t xml:space="preserve">215,   </w:t>
      </w:r>
      <w:proofErr w:type="gramEnd"/>
      <w:r w:rsidRPr="00B00279">
        <w:rPr>
          <w:rFonts w:ascii="Times New Roman" w:hAnsi="Times New Roman" w:cs="Times New Roman"/>
        </w:rPr>
        <w:t>217,  304,   210, 690, 500, 405</w:t>
      </w:r>
    </w:p>
    <w:p w14:paraId="35FC713D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______________________________________________________ </w:t>
      </w:r>
    </w:p>
    <w:p w14:paraId="3090EE87" w14:textId="1AA5914F" w:rsidR="00B00279" w:rsidRPr="00B00279" w:rsidRDefault="008F0FA7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Gjeni shumën</w:t>
      </w:r>
      <w:r w:rsidR="00B00279" w:rsidRPr="00B00279">
        <w:rPr>
          <w:rFonts w:ascii="Times New Roman" w:hAnsi="Times New Roman" w:cs="Times New Roman"/>
        </w:rPr>
        <w:t xml:space="preserve"> e numrave në shtyllë.                                                                                4 pikë                                                                           </w:t>
      </w:r>
    </w:p>
    <w:p w14:paraId="1150016D" w14:textId="77777777" w:rsidR="00B00279" w:rsidRPr="00B00279" w:rsidRDefault="00B00279" w:rsidP="00B00279">
      <w:p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                 247                     687                        235                      396                     445               756   </w:t>
      </w:r>
    </w:p>
    <w:p w14:paraId="4553658D" w14:textId="77777777" w:rsidR="00B00279" w:rsidRDefault="00B00279" w:rsidP="00B00279">
      <w:pPr>
        <w:spacing w:before="240" w:after="0"/>
        <w:rPr>
          <w:rFonts w:ascii="Times New Roman" w:hAnsi="Times New Roman" w:cs="Times New Roman"/>
          <w:u w:val="single"/>
        </w:rPr>
      </w:pPr>
      <w:r w:rsidRPr="00B00279">
        <w:rPr>
          <w:rFonts w:ascii="Times New Roman" w:hAnsi="Times New Roman" w:cs="Times New Roman"/>
        </w:rPr>
        <w:t xml:space="preserve">              </w:t>
      </w:r>
      <w:r w:rsidRPr="00B00279">
        <w:rPr>
          <w:rFonts w:ascii="Times New Roman" w:hAnsi="Times New Roman" w:cs="Times New Roman"/>
          <w:u w:val="single"/>
        </w:rPr>
        <w:t xml:space="preserve">+ 367   </w:t>
      </w:r>
      <w:r w:rsidRPr="00B00279">
        <w:rPr>
          <w:rFonts w:ascii="Times New Roman" w:hAnsi="Times New Roman" w:cs="Times New Roman"/>
        </w:rPr>
        <w:t xml:space="preserve">              </w:t>
      </w:r>
      <w:r w:rsidRPr="00B00279">
        <w:rPr>
          <w:rFonts w:ascii="Times New Roman" w:hAnsi="Times New Roman" w:cs="Times New Roman"/>
          <w:u w:val="single"/>
        </w:rPr>
        <w:t xml:space="preserve"> + 179  </w:t>
      </w:r>
      <w:r w:rsidRPr="00B00279">
        <w:rPr>
          <w:rFonts w:ascii="Times New Roman" w:hAnsi="Times New Roman" w:cs="Times New Roman"/>
        </w:rPr>
        <w:t xml:space="preserve">                   </w:t>
      </w:r>
      <w:r w:rsidRPr="00B00279">
        <w:rPr>
          <w:rFonts w:ascii="Times New Roman" w:hAnsi="Times New Roman" w:cs="Times New Roman"/>
          <w:u w:val="single"/>
        </w:rPr>
        <w:t xml:space="preserve">+ 475 </w:t>
      </w:r>
      <w:r w:rsidRPr="00B00279">
        <w:rPr>
          <w:rFonts w:ascii="Times New Roman" w:hAnsi="Times New Roman" w:cs="Times New Roman"/>
        </w:rPr>
        <w:t xml:space="preserve">                </w:t>
      </w:r>
      <w:r w:rsidRPr="00B00279">
        <w:rPr>
          <w:rFonts w:ascii="Times New Roman" w:hAnsi="Times New Roman" w:cs="Times New Roman"/>
          <w:u w:val="single"/>
        </w:rPr>
        <w:t xml:space="preserve">  + 564   </w:t>
      </w:r>
      <w:r w:rsidRPr="00B00279">
        <w:rPr>
          <w:rFonts w:ascii="Times New Roman" w:hAnsi="Times New Roman" w:cs="Times New Roman"/>
        </w:rPr>
        <w:t xml:space="preserve">              </w:t>
      </w:r>
      <w:r w:rsidRPr="00B00279">
        <w:rPr>
          <w:rFonts w:ascii="Times New Roman" w:hAnsi="Times New Roman" w:cs="Times New Roman"/>
          <w:u w:val="single"/>
        </w:rPr>
        <w:t xml:space="preserve">+ 386 </w:t>
      </w:r>
      <w:r w:rsidRPr="00B00279">
        <w:rPr>
          <w:rFonts w:ascii="Times New Roman" w:hAnsi="Times New Roman" w:cs="Times New Roman"/>
        </w:rPr>
        <w:t xml:space="preserve">           </w:t>
      </w:r>
      <w:r w:rsidRPr="00B00279">
        <w:rPr>
          <w:rFonts w:ascii="Times New Roman" w:hAnsi="Times New Roman" w:cs="Times New Roman"/>
          <w:u w:val="single"/>
        </w:rPr>
        <w:t>+ 228</w:t>
      </w:r>
    </w:p>
    <w:p w14:paraId="10248940" w14:textId="77777777" w:rsidR="008F0FA7" w:rsidRPr="00B00279" w:rsidRDefault="008F0FA7" w:rsidP="00B00279">
      <w:pPr>
        <w:spacing w:before="240" w:after="0"/>
        <w:rPr>
          <w:rFonts w:ascii="Times New Roman" w:hAnsi="Times New Roman" w:cs="Times New Roman"/>
        </w:rPr>
      </w:pPr>
    </w:p>
    <w:p w14:paraId="59EBD38E" w14:textId="5CC43899" w:rsidR="00B00279" w:rsidRPr="00B00279" w:rsidRDefault="00B00279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lastRenderedPageBreak/>
        <w:t>Gjeni ndryshesën e numrave në shtyllë.                                                                  4 pikë</w:t>
      </w:r>
    </w:p>
    <w:p w14:paraId="471FE08D" w14:textId="77777777" w:rsidR="00B00279" w:rsidRPr="00B00279" w:rsidRDefault="00B00279" w:rsidP="00B00279">
      <w:p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                 647                     687                        435                      896                     445               756   </w:t>
      </w:r>
    </w:p>
    <w:p w14:paraId="2CF665A1" w14:textId="77777777" w:rsidR="00B00279" w:rsidRPr="00B00279" w:rsidRDefault="00B00279" w:rsidP="00B00279">
      <w:p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               </w:t>
      </w:r>
      <w:r w:rsidRPr="00B00279">
        <w:rPr>
          <w:rFonts w:ascii="Times New Roman" w:hAnsi="Times New Roman" w:cs="Times New Roman"/>
          <w:u w:val="single"/>
        </w:rPr>
        <w:t xml:space="preserve">-367   </w:t>
      </w:r>
      <w:r w:rsidRPr="00B00279">
        <w:rPr>
          <w:rFonts w:ascii="Times New Roman" w:hAnsi="Times New Roman" w:cs="Times New Roman"/>
        </w:rPr>
        <w:t xml:space="preserve">              </w:t>
      </w:r>
      <w:r w:rsidRPr="00B00279">
        <w:rPr>
          <w:rFonts w:ascii="Times New Roman" w:hAnsi="Times New Roman" w:cs="Times New Roman"/>
          <w:u w:val="single"/>
        </w:rPr>
        <w:t xml:space="preserve"> - 579  </w:t>
      </w:r>
      <w:r w:rsidRPr="00B00279">
        <w:rPr>
          <w:rFonts w:ascii="Times New Roman" w:hAnsi="Times New Roman" w:cs="Times New Roman"/>
        </w:rPr>
        <w:t xml:space="preserve">                   </w:t>
      </w:r>
      <w:r w:rsidRPr="00B00279">
        <w:rPr>
          <w:rFonts w:ascii="Times New Roman" w:hAnsi="Times New Roman" w:cs="Times New Roman"/>
          <w:u w:val="single"/>
        </w:rPr>
        <w:t xml:space="preserve">-  375 </w:t>
      </w:r>
      <w:r w:rsidRPr="00B00279">
        <w:rPr>
          <w:rFonts w:ascii="Times New Roman" w:hAnsi="Times New Roman" w:cs="Times New Roman"/>
        </w:rPr>
        <w:t xml:space="preserve">                </w:t>
      </w:r>
      <w:r w:rsidRPr="00B00279">
        <w:rPr>
          <w:rFonts w:ascii="Times New Roman" w:hAnsi="Times New Roman" w:cs="Times New Roman"/>
          <w:u w:val="single"/>
        </w:rPr>
        <w:t xml:space="preserve">  - 598   </w:t>
      </w:r>
      <w:r w:rsidRPr="00B00279">
        <w:rPr>
          <w:rFonts w:ascii="Times New Roman" w:hAnsi="Times New Roman" w:cs="Times New Roman"/>
        </w:rPr>
        <w:t xml:space="preserve">                </w:t>
      </w:r>
      <w:r w:rsidRPr="00B00279">
        <w:rPr>
          <w:rFonts w:ascii="Times New Roman" w:hAnsi="Times New Roman" w:cs="Times New Roman"/>
          <w:u w:val="single"/>
        </w:rPr>
        <w:t xml:space="preserve">- 186 </w:t>
      </w:r>
      <w:r w:rsidRPr="00B00279">
        <w:rPr>
          <w:rFonts w:ascii="Times New Roman" w:hAnsi="Times New Roman" w:cs="Times New Roman"/>
        </w:rPr>
        <w:t xml:space="preserve">             </w:t>
      </w:r>
      <w:r w:rsidRPr="00B00279">
        <w:rPr>
          <w:rFonts w:ascii="Times New Roman" w:hAnsi="Times New Roman" w:cs="Times New Roman"/>
          <w:u w:val="single"/>
        </w:rPr>
        <w:t>- 558</w:t>
      </w:r>
    </w:p>
    <w:p w14:paraId="7D20A3E3" w14:textId="77777777" w:rsidR="008F0FA7" w:rsidRDefault="008F0FA7" w:rsidP="008F0FA7">
      <w:pPr>
        <w:pStyle w:val="ListParagraph"/>
        <w:spacing w:before="240" w:after="0"/>
        <w:rPr>
          <w:rFonts w:ascii="Times New Roman" w:hAnsi="Times New Roman" w:cs="Times New Roman"/>
        </w:rPr>
      </w:pPr>
    </w:p>
    <w:p w14:paraId="03A59441" w14:textId="1721639F" w:rsidR="00B00279" w:rsidRPr="00B00279" w:rsidRDefault="008F0FA7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Renditi numrat</w:t>
      </w:r>
      <w:r w:rsidR="00B00279" w:rsidRPr="00B00279">
        <w:rPr>
          <w:rFonts w:ascii="Times New Roman" w:hAnsi="Times New Roman" w:cs="Times New Roman"/>
        </w:rPr>
        <w:t xml:space="preserve"> e dhënë në rendin zbritës.                                                               1 pikë</w:t>
      </w:r>
    </w:p>
    <w:p w14:paraId="02352F06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proofErr w:type="gramStart"/>
      <w:r w:rsidRPr="00B00279">
        <w:rPr>
          <w:rFonts w:ascii="Times New Roman" w:hAnsi="Times New Roman" w:cs="Times New Roman"/>
        </w:rPr>
        <w:t xml:space="preserve">312,   </w:t>
      </w:r>
      <w:proofErr w:type="gramEnd"/>
      <w:r w:rsidRPr="00B00279">
        <w:rPr>
          <w:rFonts w:ascii="Times New Roman" w:hAnsi="Times New Roman" w:cs="Times New Roman"/>
        </w:rPr>
        <w:t>116,  309,   110, 690, 460, 409</w:t>
      </w:r>
    </w:p>
    <w:p w14:paraId="4D59AF81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______________________________________________________ </w:t>
      </w:r>
    </w:p>
    <w:p w14:paraId="04AEB5CC" w14:textId="77777777" w:rsidR="00B00279" w:rsidRPr="00B00279" w:rsidRDefault="00B00279" w:rsidP="00B00279">
      <w:pPr>
        <w:spacing w:before="240" w:after="0"/>
        <w:rPr>
          <w:rFonts w:ascii="Times New Roman" w:hAnsi="Times New Roman" w:cs="Times New Roman"/>
        </w:rPr>
      </w:pPr>
    </w:p>
    <w:p w14:paraId="3D80F3A1" w14:textId="77777777" w:rsidR="00B00279" w:rsidRPr="00B00279" w:rsidRDefault="00B00279" w:rsidP="00B0027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Gjeni numrin që mungon.                                                                                           2 pikë</w:t>
      </w:r>
    </w:p>
    <w:p w14:paraId="170F3AE3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….. + 15 = 100             67 - ….. = 47             75 + ….. </w:t>
      </w:r>
      <w:proofErr w:type="gramStart"/>
      <w:r w:rsidRPr="00B00279">
        <w:rPr>
          <w:rFonts w:ascii="Times New Roman" w:hAnsi="Times New Roman" w:cs="Times New Roman"/>
        </w:rPr>
        <w:t>=  90</w:t>
      </w:r>
      <w:proofErr w:type="gramEnd"/>
      <w:r w:rsidRPr="00B00279">
        <w:rPr>
          <w:rFonts w:ascii="Times New Roman" w:hAnsi="Times New Roman" w:cs="Times New Roman"/>
        </w:rPr>
        <w:t xml:space="preserve">                 100 - ….. = 45</w:t>
      </w:r>
    </w:p>
    <w:p w14:paraId="3E52D04F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</w:p>
    <w:p w14:paraId="0A0E493C" w14:textId="74A84DE3" w:rsidR="00B00279" w:rsidRPr="00B00279" w:rsidRDefault="00B00279" w:rsidP="00B00279">
      <w:pPr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12. Plotësoni vargun e numrave duke shtuar me 100. Filloni nga numri 371 dhe shtoni edhe 5 numra</w:t>
      </w:r>
      <w:r w:rsidR="008F0FA7">
        <w:rPr>
          <w:rFonts w:ascii="Times New Roman" w:hAnsi="Times New Roman" w:cs="Times New Roman"/>
        </w:rPr>
        <w:t>.</w:t>
      </w:r>
      <w:r w:rsidRPr="00B002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8F0FA7">
        <w:rPr>
          <w:rFonts w:ascii="Times New Roman" w:hAnsi="Times New Roman" w:cs="Times New Roman"/>
        </w:rPr>
        <w:t xml:space="preserve">            </w:t>
      </w:r>
    </w:p>
    <w:p w14:paraId="611C30CD" w14:textId="4151E08F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371.     …</w:t>
      </w:r>
      <w:proofErr w:type="gramStart"/>
      <w:r w:rsidRPr="00B00279">
        <w:rPr>
          <w:rFonts w:ascii="Times New Roman" w:hAnsi="Times New Roman" w:cs="Times New Roman"/>
        </w:rPr>
        <w:t>…..</w:t>
      </w:r>
      <w:proofErr w:type="gramEnd"/>
      <w:r w:rsidRPr="00B00279">
        <w:rPr>
          <w:rFonts w:ascii="Times New Roman" w:hAnsi="Times New Roman" w:cs="Times New Roman"/>
        </w:rPr>
        <w:t>,      ………,        ……….,        ……..,          ……..,</w:t>
      </w:r>
      <w:r w:rsidR="008F0FA7">
        <w:rPr>
          <w:rFonts w:ascii="Times New Roman" w:hAnsi="Times New Roman" w:cs="Times New Roman"/>
        </w:rPr>
        <w:t xml:space="preserve">                                    </w:t>
      </w:r>
      <w:r w:rsidR="008F0FA7" w:rsidRPr="00B00279">
        <w:rPr>
          <w:rFonts w:ascii="Times New Roman" w:hAnsi="Times New Roman" w:cs="Times New Roman"/>
        </w:rPr>
        <w:t>1 pikë</w:t>
      </w:r>
    </w:p>
    <w:p w14:paraId="1189168C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</w:p>
    <w:p w14:paraId="5332A5D1" w14:textId="73DC41E6" w:rsidR="00B00279" w:rsidRPr="008F0FA7" w:rsidRDefault="008F0FA7" w:rsidP="008F0FA7">
      <w:pPr>
        <w:spacing w:before="240" w:after="0"/>
        <w:rPr>
          <w:rFonts w:ascii="Times New Roman" w:hAnsi="Times New Roman" w:cs="Times New Roman"/>
        </w:rPr>
      </w:pPr>
      <w:r w:rsidRPr="008F0FA7"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t xml:space="preserve"> </w:t>
      </w:r>
      <w:r w:rsidR="00B00279" w:rsidRPr="008F0FA7">
        <w:rPr>
          <w:rFonts w:ascii="Times New Roman" w:hAnsi="Times New Roman" w:cs="Times New Roman"/>
        </w:rPr>
        <w:t>Nga shuma e numrit 56 me 78, zbritni numrin 45.     _______________________           2 pikë</w:t>
      </w:r>
    </w:p>
    <w:p w14:paraId="59101C2A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Nga ndryshesa e numrit 183 me 96, shtoni numrin 64. ______________________ </w:t>
      </w:r>
    </w:p>
    <w:p w14:paraId="5A155DE9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</w:p>
    <w:p w14:paraId="00C087A5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</w:p>
    <w:p w14:paraId="752069CE" w14:textId="77777777" w:rsidR="00B00279" w:rsidRPr="00B00279" w:rsidRDefault="00B00279" w:rsidP="00B00279">
      <w:pPr>
        <w:spacing w:after="0"/>
        <w:ind w:left="36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14.Krahasoni shumat dhe ndryshesat e dhëna.                                                               4 pikë                                                                              </w:t>
      </w:r>
    </w:p>
    <w:p w14:paraId="7787EBC2" w14:textId="77777777" w:rsidR="00B00279" w:rsidRPr="00B00279" w:rsidRDefault="00B00279" w:rsidP="00B00279">
      <w:pPr>
        <w:spacing w:after="0"/>
        <w:rPr>
          <w:rFonts w:ascii="Times New Roman" w:hAnsi="Times New Roman" w:cs="Times New Roman"/>
        </w:rPr>
      </w:pPr>
    </w:p>
    <w:p w14:paraId="346C7AD2" w14:textId="77777777" w:rsidR="00B00279" w:rsidRPr="00B00279" w:rsidRDefault="00B00279" w:rsidP="00B00279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+ 74   …..      56 + 67                  92 - 38   …..    46 + 29                  87 - 49   …..      95 - 58                  </w:t>
      </w:r>
    </w:p>
    <w:p w14:paraId="40B0A22E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</w:p>
    <w:p w14:paraId="534A9B06" w14:textId="77777777" w:rsidR="00B00279" w:rsidRPr="00B00279" w:rsidRDefault="00B00279" w:rsidP="00B00279">
      <w:pPr>
        <w:spacing w:before="240" w:after="0"/>
        <w:ind w:left="36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15.Problemë.                                                                                                                       2pikë</w:t>
      </w:r>
    </w:p>
    <w:p w14:paraId="702A06A0" w14:textId="445A6C91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Në një lulishte ishin 400 lule. </w:t>
      </w:r>
      <w:r w:rsidR="008F0FA7" w:rsidRPr="00B00279">
        <w:rPr>
          <w:rFonts w:ascii="Times New Roman" w:hAnsi="Times New Roman" w:cs="Times New Roman"/>
        </w:rPr>
        <w:t>Lulishtari shiti</w:t>
      </w:r>
      <w:r w:rsidRPr="00B00279">
        <w:rPr>
          <w:rFonts w:ascii="Times New Roman" w:hAnsi="Times New Roman" w:cs="Times New Roman"/>
        </w:rPr>
        <w:t xml:space="preserve"> ditën e parë 125 lule </w:t>
      </w:r>
      <w:proofErr w:type="gramStart"/>
      <w:r w:rsidRPr="00B00279">
        <w:rPr>
          <w:rFonts w:ascii="Times New Roman" w:hAnsi="Times New Roman" w:cs="Times New Roman"/>
        </w:rPr>
        <w:t>dhe  ditën</w:t>
      </w:r>
      <w:proofErr w:type="gramEnd"/>
      <w:r w:rsidRPr="00B00279">
        <w:rPr>
          <w:rFonts w:ascii="Times New Roman" w:hAnsi="Times New Roman" w:cs="Times New Roman"/>
        </w:rPr>
        <w:t xml:space="preserve"> e dytë 68  lule më pak se ditën e parë. Gjeni sa lule i mbetën për t’u shitur?</w:t>
      </w:r>
    </w:p>
    <w:p w14:paraId="174D12FA" w14:textId="77777777" w:rsidR="00B00279" w:rsidRPr="00B00279" w:rsidRDefault="00B00279" w:rsidP="003645C6">
      <w:pPr>
        <w:pStyle w:val="ListParagraph"/>
        <w:spacing w:before="240" w:after="0"/>
        <w:outlineLvl w:val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Zgjidhje</w:t>
      </w:r>
    </w:p>
    <w:p w14:paraId="02DDB533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7D17BC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  <w:r w:rsidRPr="00B00279">
        <w:rPr>
          <w:rFonts w:ascii="Times New Roman" w:hAnsi="Times New Roman" w:cs="Times New Roman"/>
        </w:rPr>
        <w:t xml:space="preserve"> </w:t>
      </w:r>
    </w:p>
    <w:tbl>
      <w:tblPr>
        <w:tblStyle w:val="LightShading-Accent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</w:tblGrid>
      <w:tr w:rsidR="00B00279" w:rsidRPr="001554F6" w14:paraId="2EEF71B8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0042F3C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Nota 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B94FA85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1(APK)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D5BA58B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2(ANP)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FEAAE9F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3(AK)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939DD87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4(ASHK)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F48718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5(ASH)</w:t>
            </w:r>
          </w:p>
        </w:tc>
      </w:tr>
      <w:tr w:rsidR="00B00279" w:rsidRPr="001554F6" w14:paraId="799A5994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32EA7D0E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Pikët 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68CC5A6D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0-7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02B5E75C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8-13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17796D25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14-19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285CEB2E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0FB6F9D0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26-30</w:t>
            </w:r>
          </w:p>
        </w:tc>
      </w:tr>
    </w:tbl>
    <w:p w14:paraId="316B8BBC" w14:textId="77777777" w:rsidR="00B00279" w:rsidRPr="00B00279" w:rsidRDefault="00B00279" w:rsidP="00B00279">
      <w:pPr>
        <w:pStyle w:val="ListParagraph"/>
        <w:spacing w:before="240" w:after="0"/>
        <w:rPr>
          <w:rFonts w:ascii="Times New Roman" w:hAnsi="Times New Roman" w:cs="Times New Roman"/>
        </w:rPr>
      </w:pPr>
    </w:p>
    <w:p w14:paraId="05DC86A3" w14:textId="77777777" w:rsidR="00B00279" w:rsidRDefault="00B00279" w:rsidP="00B00279">
      <w:pPr>
        <w:pStyle w:val="Default"/>
        <w:rPr>
          <w:bCs/>
          <w:sz w:val="23"/>
          <w:szCs w:val="23"/>
        </w:rPr>
      </w:pPr>
    </w:p>
    <w:p w14:paraId="436CF421" w14:textId="77777777" w:rsidR="008F0FA7" w:rsidRDefault="008F0FA7" w:rsidP="00B00279">
      <w:pPr>
        <w:pStyle w:val="Default"/>
        <w:rPr>
          <w:bCs/>
          <w:sz w:val="23"/>
          <w:szCs w:val="23"/>
        </w:rPr>
      </w:pPr>
    </w:p>
    <w:p w14:paraId="7825DECC" w14:textId="77777777" w:rsidR="00B00279" w:rsidRPr="0015088D" w:rsidRDefault="00B00279" w:rsidP="003645C6">
      <w:pPr>
        <w:pStyle w:val="Default"/>
        <w:outlineLvl w:val="0"/>
        <w:rPr>
          <w:color w:val="000099"/>
          <w:sz w:val="23"/>
          <w:szCs w:val="23"/>
        </w:rPr>
      </w:pPr>
      <w:r w:rsidRPr="0015088D">
        <w:rPr>
          <w:bCs/>
          <w:color w:val="000099"/>
          <w:sz w:val="23"/>
          <w:szCs w:val="23"/>
        </w:rPr>
        <w:t xml:space="preserve">Lënda “Matematikë” </w:t>
      </w:r>
    </w:p>
    <w:p w14:paraId="5FE1322A" w14:textId="77777777" w:rsidR="00B00279" w:rsidRPr="0015088D" w:rsidRDefault="00B00279" w:rsidP="00B00279">
      <w:pPr>
        <w:pStyle w:val="Default"/>
        <w:rPr>
          <w:color w:val="000099"/>
          <w:sz w:val="23"/>
          <w:szCs w:val="23"/>
        </w:rPr>
      </w:pPr>
      <w:r w:rsidRPr="0015088D">
        <w:rPr>
          <w:bCs/>
          <w:color w:val="000099"/>
          <w:sz w:val="23"/>
          <w:szCs w:val="23"/>
        </w:rPr>
        <w:t xml:space="preserve">Klasa III </w:t>
      </w:r>
    </w:p>
    <w:p w14:paraId="5D4E716A" w14:textId="77777777" w:rsidR="00B00279" w:rsidRPr="0015088D" w:rsidRDefault="00B00279" w:rsidP="00B00279">
      <w:pPr>
        <w:pStyle w:val="Default"/>
        <w:rPr>
          <w:color w:val="000099"/>
          <w:sz w:val="23"/>
          <w:szCs w:val="23"/>
        </w:rPr>
      </w:pPr>
      <w:r w:rsidRPr="0015088D">
        <w:rPr>
          <w:bCs/>
          <w:color w:val="000099"/>
          <w:sz w:val="23"/>
          <w:szCs w:val="23"/>
        </w:rPr>
        <w:t xml:space="preserve">Periudha II </w:t>
      </w:r>
    </w:p>
    <w:p w14:paraId="2561C886" w14:textId="4642BA12" w:rsidR="00B00279" w:rsidRPr="0015088D" w:rsidRDefault="00B00279" w:rsidP="00B00279">
      <w:pPr>
        <w:pStyle w:val="Default"/>
        <w:rPr>
          <w:bCs/>
          <w:color w:val="000099"/>
          <w:sz w:val="23"/>
          <w:szCs w:val="23"/>
        </w:rPr>
      </w:pPr>
      <w:proofErr w:type="gramStart"/>
      <w:r w:rsidRPr="0015088D">
        <w:rPr>
          <w:bCs/>
          <w:color w:val="000099"/>
          <w:sz w:val="23"/>
          <w:szCs w:val="23"/>
        </w:rPr>
        <w:t xml:space="preserve">Mësuesja  </w:t>
      </w:r>
      <w:r w:rsidR="008F0FA7">
        <w:rPr>
          <w:bCs/>
          <w:color w:val="000099"/>
          <w:sz w:val="23"/>
          <w:szCs w:val="23"/>
        </w:rPr>
        <w:t>_</w:t>
      </w:r>
      <w:proofErr w:type="gramEnd"/>
      <w:r w:rsidR="008F0FA7">
        <w:rPr>
          <w:bCs/>
          <w:color w:val="000099"/>
          <w:sz w:val="23"/>
          <w:szCs w:val="23"/>
        </w:rPr>
        <w:t>_________________</w:t>
      </w:r>
    </w:p>
    <w:p w14:paraId="33568E6D" w14:textId="716A8A7A" w:rsidR="00B00279" w:rsidRPr="0015088D" w:rsidRDefault="00B00279" w:rsidP="00B00279">
      <w:pPr>
        <w:pStyle w:val="Default"/>
        <w:rPr>
          <w:color w:val="000099"/>
          <w:sz w:val="23"/>
          <w:szCs w:val="23"/>
        </w:rPr>
      </w:pPr>
      <w:r w:rsidRPr="0015088D">
        <w:rPr>
          <w:bCs/>
          <w:color w:val="000099"/>
          <w:sz w:val="23"/>
          <w:szCs w:val="23"/>
        </w:rPr>
        <w:t xml:space="preserve">Shkolla </w:t>
      </w:r>
      <w:r w:rsidR="008F0FA7">
        <w:rPr>
          <w:bCs/>
          <w:color w:val="000099"/>
          <w:sz w:val="23"/>
          <w:szCs w:val="23"/>
        </w:rPr>
        <w:t>______________________</w:t>
      </w:r>
    </w:p>
    <w:p w14:paraId="1AA2CBF5" w14:textId="77777777" w:rsidR="00B00279" w:rsidRPr="0015088D" w:rsidRDefault="00B00279" w:rsidP="00B00279">
      <w:pPr>
        <w:pStyle w:val="Default"/>
        <w:rPr>
          <w:bCs/>
          <w:i/>
          <w:iCs/>
          <w:color w:val="000099"/>
          <w:sz w:val="23"/>
          <w:szCs w:val="23"/>
        </w:rPr>
      </w:pPr>
      <w:r w:rsidRPr="0015088D">
        <w:rPr>
          <w:bCs/>
          <w:i/>
          <w:iCs/>
          <w:color w:val="000099"/>
          <w:sz w:val="23"/>
          <w:szCs w:val="23"/>
        </w:rPr>
        <w:t>Tabela e specifikimeve (BLUE PRINT)</w:t>
      </w:r>
    </w:p>
    <w:tbl>
      <w:tblPr>
        <w:tblStyle w:val="TableGrid"/>
        <w:tblW w:w="10104" w:type="dxa"/>
        <w:tblLook w:val="04A0" w:firstRow="1" w:lastRow="0" w:firstColumn="1" w:lastColumn="0" w:noHBand="0" w:noVBand="1"/>
      </w:tblPr>
      <w:tblGrid>
        <w:gridCol w:w="2808"/>
        <w:gridCol w:w="810"/>
        <w:gridCol w:w="3870"/>
        <w:gridCol w:w="810"/>
        <w:gridCol w:w="990"/>
        <w:gridCol w:w="816"/>
      </w:tblGrid>
      <w:tr w:rsidR="00B00279" w14:paraId="5C49E36D" w14:textId="77777777" w:rsidTr="0015088D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14:paraId="7277401B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Tematikat </w:t>
            </w:r>
          </w:p>
          <w:p w14:paraId="63E33E4C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(Konceptet)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14:paraId="1FD9D86E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Pikë 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14:paraId="0350C03E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Rezultatet e të nxënit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14:paraId="4BEBBA8D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2D609DA0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II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14:paraId="6E8BCAE7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III 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14:paraId="03F4009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42C6B63C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IV </w:t>
            </w:r>
          </w:p>
        </w:tc>
      </w:tr>
      <w:tr w:rsidR="00B00279" w14:paraId="5AC34ED8" w14:textId="77777777" w:rsidTr="00B00279">
        <w:trPr>
          <w:trHeight w:val="2573"/>
        </w:trPr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6BF51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7F01A8">
              <w:rPr>
                <w:rFonts w:ascii="Times New Roman" w:hAnsi="Times New Roman" w:cs="Times New Roman"/>
                <w:b/>
                <w:color w:val="3333CC"/>
              </w:rPr>
              <w:t xml:space="preserve">Gjeometria </w:t>
            </w:r>
          </w:p>
          <w:p w14:paraId="2D063D6D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Drejtëza, gjysmëdrejtëza dhe segmenti;</w:t>
            </w:r>
          </w:p>
          <w:p w14:paraId="636F3E82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Këndi i drejtë;</w:t>
            </w:r>
          </w:p>
          <w:p w14:paraId="3DBDFF1B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Figurat gjeometrike;</w:t>
            </w:r>
          </w:p>
          <w:p w14:paraId="3CF08EA4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Trupat gjeometrikë;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D0FA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 </w:t>
            </w:r>
          </w:p>
          <w:p w14:paraId="6B6D7C76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pikë </w:t>
            </w:r>
          </w:p>
          <w:p w14:paraId="624CA72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33%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4D5B0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F01A8">
              <w:rPr>
                <w:rFonts w:ascii="Times New Roman" w:hAnsi="Times New Roman" w:cs="Times New Roman"/>
                <w:b/>
              </w:rPr>
              <w:t>Nxënësi:</w:t>
            </w:r>
          </w:p>
          <w:p w14:paraId="017690F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Emërton drejtëzat, gjysmëdrejtëzat dhe segmentet;</w:t>
            </w:r>
          </w:p>
          <w:p w14:paraId="3CA406E8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Përcakton këndin e drejtë;</w:t>
            </w:r>
          </w:p>
          <w:p w14:paraId="7BA9CE71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Emërton figurat gjeometrike dhe përcakton numrin e brinjëve dhe kulmeve;</w:t>
            </w:r>
          </w:p>
          <w:p w14:paraId="3C61BA64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Emërton  trupat gjeometrikë dhe përcakton numrin e brinjëve, kulmeve  dhe faqeve;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8533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67DC2F81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517444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P.1 </w:t>
            </w:r>
          </w:p>
          <w:p w14:paraId="68A223AA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P.2 </w:t>
            </w:r>
          </w:p>
          <w:p w14:paraId="2F3F177C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P.3 </w:t>
            </w:r>
          </w:p>
          <w:p w14:paraId="2274CB03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P.4</w:t>
            </w:r>
          </w:p>
          <w:p w14:paraId="759CF932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P.5</w:t>
            </w:r>
          </w:p>
          <w:p w14:paraId="2210DB77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03812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1834148F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21057BE8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A6F3178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6C9BFA8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A5B8F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 pikë </w:t>
            </w:r>
          </w:p>
          <w:p w14:paraId="22275A6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</w:tr>
      <w:tr w:rsidR="00B00279" w14:paraId="34F901D4" w14:textId="77777777" w:rsidTr="00B00279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4AE3B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7F01A8">
              <w:rPr>
                <w:rFonts w:ascii="Times New Roman" w:hAnsi="Times New Roman" w:cs="Times New Roman"/>
                <w:b/>
                <w:color w:val="3333CC"/>
              </w:rPr>
              <w:t>Numri natyror</w:t>
            </w:r>
            <w:r>
              <w:rPr>
                <w:rFonts w:ascii="Times New Roman" w:hAnsi="Times New Roman" w:cs="Times New Roman"/>
                <w:b/>
                <w:color w:val="3333CC"/>
              </w:rPr>
              <w:t>ë</w:t>
            </w:r>
          </w:p>
          <w:p w14:paraId="5B8CC74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Sumëzimi brenda tabelës së numrave natyrorë;</w:t>
            </w:r>
          </w:p>
          <w:p w14:paraId="42C5D153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Pjesëtimi si veprim i kundërt i shumëzimit;</w:t>
            </w:r>
          </w:p>
          <w:p w14:paraId="39FC3186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Pjesëtimi i një numri dyshifrorë me një numër njëshifrorë;</w:t>
            </w:r>
          </w:p>
          <w:p w14:paraId="1B04A963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Zbatime të shumëzimit dhe të pjesëtimit në problema;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E30E4A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14 </w:t>
            </w:r>
          </w:p>
          <w:p w14:paraId="4DA7DFC2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pikë </w:t>
            </w:r>
          </w:p>
          <w:p w14:paraId="3C3FFC2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47%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851FB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F01A8">
              <w:rPr>
                <w:rFonts w:ascii="Times New Roman" w:hAnsi="Times New Roman" w:cs="Times New Roman"/>
                <w:b/>
              </w:rPr>
              <w:t>Nxënësi:</w:t>
            </w:r>
          </w:p>
          <w:p w14:paraId="232DFBC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Bën shumëzimin e numrave brenda tabelës;</w:t>
            </w:r>
          </w:p>
          <w:p w14:paraId="3620C2DB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Kupton pjesëtimin si veprim I kundërt I shumëzimit; </w:t>
            </w:r>
          </w:p>
          <w:p w14:paraId="21E022ED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Kryen pjesëtimin e një numri dyshifrorë me një numër njëshifrorë;</w:t>
            </w:r>
          </w:p>
          <w:p w14:paraId="2EA8AFFF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Zbaton shumëzimin dhe pjesëtimin në problema dhe situate të tjera;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49192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P.7 </w:t>
            </w:r>
          </w:p>
          <w:p w14:paraId="4B014FE7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  <w:p w14:paraId="0C631DCC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ADC85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  <w:p w14:paraId="716ACA1B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P.6</w:t>
            </w:r>
          </w:p>
          <w:p w14:paraId="28D86E50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P.9 </w:t>
            </w:r>
          </w:p>
          <w:p w14:paraId="120CBA5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P.10 </w:t>
            </w:r>
          </w:p>
          <w:p w14:paraId="0D54ABAB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A645D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P.8</w:t>
            </w:r>
          </w:p>
        </w:tc>
      </w:tr>
      <w:tr w:rsidR="00B00279" w14:paraId="5579678B" w14:textId="77777777" w:rsidTr="00B00279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C7E4C7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7F01A8">
              <w:rPr>
                <w:rFonts w:ascii="Times New Roman" w:hAnsi="Times New Roman" w:cs="Times New Roman"/>
                <w:b/>
                <w:color w:val="3333CC"/>
              </w:rPr>
              <w:t xml:space="preserve">Algjebër </w:t>
            </w:r>
          </w:p>
          <w:p w14:paraId="42A07A10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Kutiza si vendmbajtëse numrash;</w:t>
            </w:r>
          </w:p>
          <w:p w14:paraId="21779480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Vazhdim i një modeli konkret ose të vizatuar;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8C06E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  <w:p w14:paraId="304AEBD7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Pike</w:t>
            </w:r>
          </w:p>
          <w:p w14:paraId="45467391" w14:textId="77777777" w:rsidR="00B00279" w:rsidRPr="00EA0AF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A0AF9">
              <w:rPr>
                <w:b/>
                <w:sz w:val="22"/>
                <w:szCs w:val="22"/>
              </w:rPr>
              <w:t>7%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C610F" w14:textId="77777777" w:rsidR="00B00279" w:rsidRPr="00EA0AF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EA0AF9">
              <w:rPr>
                <w:rFonts w:ascii="Times New Roman" w:hAnsi="Times New Roman" w:cs="Times New Roman"/>
                <w:b/>
              </w:rPr>
              <w:t>Nxënësi:</w:t>
            </w:r>
          </w:p>
          <w:p w14:paraId="4DB45F0E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Gjen numrin që duhet vendosur në kutizë në barazime me mbledhje;</w:t>
            </w:r>
          </w:p>
          <w:p w14:paraId="1BAF776D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Përshkruan dhe vazhdon një model duke numëruar sipas një ligjësie;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5542F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B62C5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P.11 </w:t>
            </w:r>
          </w:p>
          <w:p w14:paraId="0508F54A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6C391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B00279" w14:paraId="776BF392" w14:textId="77777777" w:rsidTr="00B00279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61F7B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7F01A8">
              <w:rPr>
                <w:rFonts w:ascii="Times New Roman" w:hAnsi="Times New Roman" w:cs="Times New Roman"/>
                <w:b/>
                <w:color w:val="3333CC"/>
              </w:rPr>
              <w:t>Matja</w:t>
            </w:r>
          </w:p>
          <w:p w14:paraId="0D727F50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Matja e kohës;</w:t>
            </w:r>
          </w:p>
          <w:p w14:paraId="7C8ADA6E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Leximi i orës;</w:t>
            </w:r>
          </w:p>
          <w:p w14:paraId="75EA9AE7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Kalendari;</w:t>
            </w:r>
          </w:p>
          <w:p w14:paraId="44459451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Zbatimi i kohës në problema;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7BFC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Pike</w:t>
            </w:r>
          </w:p>
          <w:p w14:paraId="0D64A1F7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13%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63973" w14:textId="77777777" w:rsidR="00B00279" w:rsidRPr="007F01A8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F01A8">
              <w:rPr>
                <w:rFonts w:ascii="Times New Roman" w:hAnsi="Times New Roman" w:cs="Times New Roman"/>
                <w:b/>
              </w:rPr>
              <w:t>Nxënësi:</w:t>
            </w:r>
          </w:p>
          <w:p w14:paraId="4BF6DDDF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Kryen matjen e kohës me interval të ndrysme kohore;</w:t>
            </w:r>
          </w:p>
          <w:p w14:paraId="58AA9FD5" w14:textId="77777777" w:rsidR="00B0027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Bën leximin e orës në çerek, gjysmë, treçerek dhe e plotë;</w:t>
            </w:r>
          </w:p>
          <w:p w14:paraId="24C296D5" w14:textId="77777777" w:rsidR="00B00279" w:rsidRPr="00EA0AF9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Zbaton elementët e matjes së kohës në problema;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124CC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P.12</w:t>
            </w:r>
          </w:p>
          <w:p w14:paraId="0A8D8187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71AEBC3B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8195F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227C1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P.13</w:t>
            </w:r>
          </w:p>
        </w:tc>
      </w:tr>
      <w:tr w:rsidR="00B00279" w14:paraId="458253AD" w14:textId="77777777" w:rsidTr="00B00279">
        <w:tc>
          <w:tcPr>
            <w:tcW w:w="2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C2DCA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Pikët totale të testit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55AB3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100%  30 pikë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56754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2A0DB4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545CACE6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40%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1CCB9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7CF78E86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023A929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40%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D6BD4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 pikë </w:t>
            </w:r>
          </w:p>
          <w:p w14:paraId="0ABE6701" w14:textId="77777777" w:rsidR="00B00279" w:rsidRDefault="00B00279" w:rsidP="00B0027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20%</w:t>
            </w:r>
          </w:p>
        </w:tc>
      </w:tr>
    </w:tbl>
    <w:p w14:paraId="33D0E42C" w14:textId="77777777" w:rsidR="00B00279" w:rsidRDefault="00B00279" w:rsidP="00B00279">
      <w:pPr>
        <w:rPr>
          <w:rFonts w:ascii="Times New Roman" w:hAnsi="Times New Roman" w:cs="Times New Roman"/>
        </w:rPr>
      </w:pPr>
    </w:p>
    <w:p w14:paraId="6FCE3B08" w14:textId="77777777" w:rsidR="00B00279" w:rsidRDefault="00B00279" w:rsidP="00B00279">
      <w:pPr>
        <w:rPr>
          <w:rFonts w:ascii="Times New Roman" w:hAnsi="Times New Roman" w:cs="Times New Roman"/>
        </w:rPr>
      </w:pPr>
    </w:p>
    <w:p w14:paraId="55BB93F2" w14:textId="77777777" w:rsidR="00B00279" w:rsidRDefault="00B00279" w:rsidP="00B00279">
      <w:pPr>
        <w:rPr>
          <w:rFonts w:ascii="Times New Roman" w:hAnsi="Times New Roman" w:cs="Times New Roman"/>
        </w:rPr>
      </w:pPr>
    </w:p>
    <w:p w14:paraId="18279670" w14:textId="53671ADF" w:rsidR="00B00279" w:rsidRPr="007D5478" w:rsidRDefault="003645C6" w:rsidP="00B00279">
      <w:pPr>
        <w:rPr>
          <w:rFonts w:ascii="Times New Roman" w:hAnsi="Times New Roman" w:cs="Times New Roman"/>
          <w:b/>
          <w:color w:val="3333CC"/>
        </w:rPr>
      </w:pPr>
      <w:r w:rsidRPr="007D5478">
        <w:rPr>
          <w:rFonts w:ascii="Times New Roman" w:hAnsi="Times New Roman" w:cs="Times New Roman"/>
          <w:b/>
          <w:color w:val="3333CC"/>
        </w:rPr>
        <w:lastRenderedPageBreak/>
        <w:t>Testim tremujor</w:t>
      </w:r>
      <w:r w:rsidR="00B00279" w:rsidRPr="007D5478">
        <w:rPr>
          <w:rFonts w:ascii="Times New Roman" w:hAnsi="Times New Roman" w:cs="Times New Roman"/>
          <w:b/>
          <w:color w:val="3333CC"/>
        </w:rPr>
        <w:t xml:space="preserve">                    </w:t>
      </w:r>
      <w:r w:rsidRPr="007D5478">
        <w:rPr>
          <w:rFonts w:ascii="Times New Roman" w:hAnsi="Times New Roman" w:cs="Times New Roman"/>
          <w:b/>
          <w:color w:val="3333CC"/>
        </w:rPr>
        <w:t>periudha 2</w:t>
      </w:r>
      <w:r w:rsidR="00B00279" w:rsidRPr="007D5478">
        <w:rPr>
          <w:rFonts w:ascii="Times New Roman" w:hAnsi="Times New Roman" w:cs="Times New Roman"/>
          <w:b/>
          <w:color w:val="3333CC"/>
        </w:rPr>
        <w:t xml:space="preserve">                 </w:t>
      </w:r>
      <w:proofErr w:type="gramStart"/>
      <w:r w:rsidR="00B00279" w:rsidRPr="007D5478">
        <w:rPr>
          <w:rFonts w:ascii="Times New Roman" w:hAnsi="Times New Roman" w:cs="Times New Roman"/>
          <w:b/>
          <w:color w:val="3333CC"/>
        </w:rPr>
        <w:t>k</w:t>
      </w:r>
      <w:r w:rsidR="00B00279">
        <w:rPr>
          <w:rFonts w:ascii="Times New Roman" w:hAnsi="Times New Roman" w:cs="Times New Roman"/>
          <w:b/>
          <w:color w:val="3333CC"/>
        </w:rPr>
        <w:t>lasa  3</w:t>
      </w:r>
      <w:proofErr w:type="gramEnd"/>
      <w:r w:rsidR="00B00279">
        <w:rPr>
          <w:rFonts w:ascii="Times New Roman" w:hAnsi="Times New Roman" w:cs="Times New Roman"/>
          <w:b/>
          <w:color w:val="3333CC"/>
        </w:rPr>
        <w:t xml:space="preserve">                shkalla 2</w:t>
      </w:r>
      <w:r w:rsidR="00B00279" w:rsidRPr="007D5478">
        <w:rPr>
          <w:rFonts w:ascii="Times New Roman" w:hAnsi="Times New Roman" w:cs="Times New Roman"/>
          <w:b/>
          <w:color w:val="3333CC"/>
        </w:rPr>
        <w:t xml:space="preserve"> </w:t>
      </w:r>
    </w:p>
    <w:p w14:paraId="41C31344" w14:textId="65914FB2" w:rsidR="00B00279" w:rsidRPr="007D5478" w:rsidRDefault="00B00279" w:rsidP="003645C6">
      <w:pPr>
        <w:outlineLvl w:val="0"/>
        <w:rPr>
          <w:rFonts w:ascii="Times New Roman" w:hAnsi="Times New Roman" w:cs="Times New Roman"/>
          <w:b/>
          <w:color w:val="3333CC"/>
        </w:rPr>
      </w:pPr>
      <w:r w:rsidRPr="007D5478">
        <w:rPr>
          <w:rFonts w:ascii="Times New Roman" w:hAnsi="Times New Roman" w:cs="Times New Roman"/>
          <w:b/>
          <w:color w:val="3333CC"/>
        </w:rPr>
        <w:t xml:space="preserve">Emër </w:t>
      </w:r>
      <w:r w:rsidR="003645C6" w:rsidRPr="007D5478">
        <w:rPr>
          <w:rFonts w:ascii="Times New Roman" w:hAnsi="Times New Roman" w:cs="Times New Roman"/>
          <w:b/>
          <w:color w:val="3333CC"/>
        </w:rPr>
        <w:t>mbiemër: _</w:t>
      </w:r>
      <w:r w:rsidRPr="007D5478">
        <w:rPr>
          <w:rFonts w:ascii="Times New Roman" w:hAnsi="Times New Roman" w:cs="Times New Roman"/>
          <w:b/>
          <w:color w:val="3333CC"/>
        </w:rPr>
        <w:t xml:space="preserve">_____________________________ </w:t>
      </w:r>
    </w:p>
    <w:p w14:paraId="73C6E39A" w14:textId="77777777" w:rsidR="00B00279" w:rsidRPr="00A95851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rcaktoni, se cila nga vijat 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sht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 segment.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A958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A95851">
        <w:rPr>
          <w:rFonts w:ascii="Times New Roman" w:hAnsi="Times New Roman" w:cs="Times New Roman"/>
        </w:rPr>
        <w:t xml:space="preserve"> 1 pik</w:t>
      </w:r>
      <w:r>
        <w:rPr>
          <w:rFonts w:ascii="Times New Roman" w:hAnsi="Times New Roman" w:cs="Times New Roman"/>
        </w:rPr>
        <w:t>ë</w:t>
      </w:r>
    </w:p>
    <w:p w14:paraId="30168B39" w14:textId="77777777" w:rsidR="00B00279" w:rsidRPr="00A95851" w:rsidRDefault="00B00279" w:rsidP="003645C6">
      <w:pPr>
        <w:outlineLvl w:val="0"/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A._ _ _ ____________________________ _ _ _</w:t>
      </w:r>
    </w:p>
    <w:p w14:paraId="6BE7E258" w14:textId="77777777" w:rsidR="00B00279" w:rsidRPr="00A95851" w:rsidRDefault="00A32706" w:rsidP="003645C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A32C5AA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40" type="#_x0000_t32" style="position:absolute;margin-left:14.25pt;margin-top:8.5pt;width:.75pt;height:5.25pt;flip:x;z-index:251675648" o:connectortype="straight"/>
        </w:pict>
      </w:r>
      <w:r w:rsidR="00B00279" w:rsidRPr="00A95851">
        <w:rPr>
          <w:rFonts w:ascii="Times New Roman" w:hAnsi="Times New Roman" w:cs="Times New Roman"/>
        </w:rPr>
        <w:t>B.  ____________________________ _ _ _</w:t>
      </w:r>
    </w:p>
    <w:p w14:paraId="39E3459A" w14:textId="77777777" w:rsidR="00B00279" w:rsidRPr="00A95851" w:rsidRDefault="00A32706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8D5EB6A">
          <v:shape id="_x0000_s1042" type="#_x0000_t32" style="position:absolute;margin-left:168pt;margin-top:8.7pt;width:0;height:5.25pt;z-index:251677696" o:connectortype="straight"/>
        </w:pict>
      </w:r>
      <w:r>
        <w:rPr>
          <w:rFonts w:ascii="Times New Roman" w:hAnsi="Times New Roman" w:cs="Times New Roman"/>
          <w:noProof/>
        </w:rPr>
        <w:pict w14:anchorId="51B5277C">
          <v:shape id="_x0000_s1041" type="#_x0000_t32" style="position:absolute;margin-left:14.25pt;margin-top:8.7pt;width:0;height:5.25pt;z-index:251676672" o:connectortype="straight"/>
        </w:pict>
      </w:r>
      <w:r w:rsidR="00B00279" w:rsidRPr="00A95851">
        <w:rPr>
          <w:rFonts w:ascii="Times New Roman" w:hAnsi="Times New Roman" w:cs="Times New Roman"/>
        </w:rPr>
        <w:t>C.</w:t>
      </w:r>
      <w:r w:rsidR="00B00279">
        <w:rPr>
          <w:rFonts w:ascii="Times New Roman" w:hAnsi="Times New Roman" w:cs="Times New Roman"/>
        </w:rPr>
        <w:t xml:space="preserve"> </w:t>
      </w:r>
      <w:r w:rsidR="00B00279" w:rsidRPr="00A95851">
        <w:rPr>
          <w:rFonts w:ascii="Times New Roman" w:hAnsi="Times New Roman" w:cs="Times New Roman"/>
        </w:rPr>
        <w:t xml:space="preserve"> </w:t>
      </w:r>
      <w:r w:rsidR="00B00279">
        <w:rPr>
          <w:rFonts w:ascii="Times New Roman" w:hAnsi="Times New Roman" w:cs="Times New Roman"/>
        </w:rPr>
        <w:t>___________________________</w:t>
      </w:r>
      <w:r w:rsidR="00B00279" w:rsidRPr="00A95851">
        <w:rPr>
          <w:rFonts w:ascii="Times New Roman" w:hAnsi="Times New Roman" w:cs="Times New Roman"/>
        </w:rPr>
        <w:t xml:space="preserve"> </w:t>
      </w:r>
    </w:p>
    <w:p w14:paraId="5EF1F3B2" w14:textId="77777777" w:rsidR="00B00279" w:rsidRPr="00A95851" w:rsidRDefault="00A32706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DB8A20E">
          <v:shapetype id="_x0000_t34" coordsize="21600,21600" o:spt="34" o:oned="t" adj="10800" path="m0,0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3" type="#_x0000_t34" style="position:absolute;margin-left:21.75pt;margin-top:4.45pt;width:158.25pt;height:6.75pt;z-index:251678720" o:connectortype="elbow" adj="10797,-693600,-9725"/>
        </w:pict>
      </w:r>
      <w:r w:rsidR="00B00279" w:rsidRPr="00A95851">
        <w:rPr>
          <w:rFonts w:ascii="Times New Roman" w:hAnsi="Times New Roman" w:cs="Times New Roman"/>
        </w:rPr>
        <w:t xml:space="preserve">D. </w:t>
      </w:r>
    </w:p>
    <w:p w14:paraId="031EC9D6" w14:textId="77777777" w:rsidR="00B00279" w:rsidRPr="00A95851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Tregoni sa drejt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za kalojn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r dy pika A dhe B.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A95851">
        <w:rPr>
          <w:rFonts w:ascii="Times New Roman" w:hAnsi="Times New Roman" w:cs="Times New Roman"/>
        </w:rPr>
        <w:t xml:space="preserve">  1 pik</w:t>
      </w:r>
      <w:r>
        <w:rPr>
          <w:rFonts w:ascii="Times New Roman" w:hAnsi="Times New Roman" w:cs="Times New Roman"/>
        </w:rPr>
        <w:t>ë</w:t>
      </w:r>
    </w:p>
    <w:p w14:paraId="4F31C5DF" w14:textId="77777777" w:rsidR="00B00279" w:rsidRPr="00A95851" w:rsidRDefault="00B00279" w:rsidP="003645C6">
      <w:pPr>
        <w:outlineLvl w:val="0"/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r dy pika A dhe B ____________________________________________</w:t>
      </w:r>
    </w:p>
    <w:p w14:paraId="4380DF85" w14:textId="3CD8718A" w:rsidR="00B00279" w:rsidRPr="00A95851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 figur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n e dh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, p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rcaktoni sa k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nde </w:t>
      </w:r>
      <w:r w:rsidR="003645C6" w:rsidRPr="00A95851">
        <w:rPr>
          <w:rFonts w:ascii="Times New Roman" w:hAnsi="Times New Roman" w:cs="Times New Roman"/>
        </w:rPr>
        <w:t>t</w:t>
      </w:r>
      <w:r w:rsidR="003645C6">
        <w:rPr>
          <w:rFonts w:ascii="Times New Roman" w:hAnsi="Times New Roman" w:cs="Times New Roman"/>
        </w:rPr>
        <w:t>ë</w:t>
      </w:r>
      <w:r w:rsidR="003645C6" w:rsidRPr="00A95851">
        <w:rPr>
          <w:rFonts w:ascii="Times New Roman" w:hAnsi="Times New Roman" w:cs="Times New Roman"/>
        </w:rPr>
        <w:t xml:space="preserve"> drejta</w:t>
      </w:r>
      <w:r w:rsidRPr="00A95851">
        <w:rPr>
          <w:rFonts w:ascii="Times New Roman" w:hAnsi="Times New Roman" w:cs="Times New Roman"/>
        </w:rPr>
        <w:t xml:space="preserve"> jan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.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A95851">
        <w:rPr>
          <w:rFonts w:ascii="Times New Roman" w:hAnsi="Times New Roman" w:cs="Times New Roman"/>
        </w:rPr>
        <w:t xml:space="preserve">  1 pik</w:t>
      </w:r>
      <w:r>
        <w:rPr>
          <w:rFonts w:ascii="Times New Roman" w:hAnsi="Times New Roman" w:cs="Times New Roman"/>
        </w:rPr>
        <w:t>ë</w:t>
      </w:r>
    </w:p>
    <w:p w14:paraId="420BC430" w14:textId="77777777" w:rsidR="00B00279" w:rsidRPr="00A95851" w:rsidRDefault="00A32706" w:rsidP="0015088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F2DBD0B">
          <v:shapetype id="_x0000_t56" coordsize="21600,21600" o:spt="56" path="m10800,0l0,8259,4200,21600,17400,21600,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4" type="#_x0000_t56" style="position:absolute;left:0;text-align:left;margin-left:183.75pt;margin-top:1.75pt;width:90pt;height:53.25pt;z-index:251679744"/>
        </w:pict>
      </w:r>
      <w:r w:rsidR="00B00279" w:rsidRPr="00A95851">
        <w:rPr>
          <w:rFonts w:ascii="Times New Roman" w:hAnsi="Times New Roman" w:cs="Times New Roman"/>
        </w:rPr>
        <w:t>1 k</w:t>
      </w:r>
      <w:r w:rsidR="00B00279">
        <w:rPr>
          <w:rFonts w:ascii="Times New Roman" w:hAnsi="Times New Roman" w:cs="Times New Roman"/>
        </w:rPr>
        <w:t>ë</w:t>
      </w:r>
      <w:r w:rsidR="00B00279" w:rsidRPr="00A95851">
        <w:rPr>
          <w:rFonts w:ascii="Times New Roman" w:hAnsi="Times New Roman" w:cs="Times New Roman"/>
        </w:rPr>
        <w:t>nd i drejt</w:t>
      </w:r>
      <w:r w:rsidR="00B00279">
        <w:rPr>
          <w:rFonts w:ascii="Times New Roman" w:hAnsi="Times New Roman" w:cs="Times New Roman"/>
        </w:rPr>
        <w:t>ë</w:t>
      </w:r>
      <w:r w:rsidR="00B00279" w:rsidRPr="00A95851">
        <w:rPr>
          <w:rFonts w:ascii="Times New Roman" w:hAnsi="Times New Roman" w:cs="Times New Roman"/>
        </w:rPr>
        <w:t>,</w:t>
      </w:r>
    </w:p>
    <w:p w14:paraId="58723B3B" w14:textId="77777777" w:rsidR="00B00279" w:rsidRPr="00A95851" w:rsidRDefault="00B00279" w:rsidP="0015088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2 k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nd i drejt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,</w:t>
      </w:r>
    </w:p>
    <w:p w14:paraId="31571F73" w14:textId="77777777" w:rsidR="00B00279" w:rsidRPr="00A95851" w:rsidRDefault="00B00279" w:rsidP="0015088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3 k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nd i drejt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,</w:t>
      </w:r>
    </w:p>
    <w:p w14:paraId="765E5085" w14:textId="77777777" w:rsidR="00B00279" w:rsidRPr="00A95851" w:rsidRDefault="00B00279" w:rsidP="0015088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Asnj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  k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nd i drejt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,</w:t>
      </w:r>
    </w:p>
    <w:p w14:paraId="1B44050A" w14:textId="77777777" w:rsidR="00B00279" w:rsidRPr="00A95851" w:rsidRDefault="00B00279" w:rsidP="00B00279">
      <w:pPr>
        <w:pStyle w:val="ListParagraph"/>
        <w:rPr>
          <w:rFonts w:ascii="Times New Roman" w:hAnsi="Times New Roman" w:cs="Times New Roman"/>
        </w:rPr>
      </w:pPr>
    </w:p>
    <w:p w14:paraId="1B821AE4" w14:textId="77777777" w:rsidR="00B00279" w:rsidRPr="00A95851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>Em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rtoni figur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n gjeometrike dhe tregoni numrin e brinj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ve dhe kulmeve.            </w:t>
      </w:r>
      <w:r>
        <w:rPr>
          <w:rFonts w:ascii="Times New Roman" w:hAnsi="Times New Roman" w:cs="Times New Roman"/>
        </w:rPr>
        <w:t xml:space="preserve">      </w:t>
      </w:r>
      <w:r w:rsidRPr="00A95851">
        <w:rPr>
          <w:rFonts w:ascii="Times New Roman" w:hAnsi="Times New Roman" w:cs="Times New Roman"/>
        </w:rPr>
        <w:t xml:space="preserve"> 3 pik</w:t>
      </w:r>
      <w:r>
        <w:rPr>
          <w:rFonts w:ascii="Times New Roman" w:hAnsi="Times New Roman" w:cs="Times New Roman"/>
        </w:rPr>
        <w:t>ë</w:t>
      </w:r>
    </w:p>
    <w:p w14:paraId="694E5087" w14:textId="77777777" w:rsidR="00B00279" w:rsidRPr="00A95851" w:rsidRDefault="00A32706" w:rsidP="00B00279">
      <w:pPr>
        <w:pStyle w:val="ListParagraph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8BA0D30">
          <v:shapetype id="_x0000_t117" coordsize="21600,21600" o:spt="117" path="m4353,0l17214,,21600,10800,17214,21600,4353,21600,,10800xe">
            <v:stroke joinstyle="miter"/>
            <v:path gradientshapeok="t" o:connecttype="rect" textboxrect="4353,0,17214,21600"/>
          </v:shapetype>
          <v:shape id="_x0000_s1045" type="#_x0000_t117" style="position:absolute;left:0;text-align:left;margin-left:257.25pt;margin-top:3.7pt;width:1in;height:41.25pt;z-index:251680768"/>
        </w:pict>
      </w:r>
      <w:r w:rsidR="00B00279" w:rsidRPr="00A95851">
        <w:rPr>
          <w:rFonts w:ascii="Times New Roman" w:hAnsi="Times New Roman" w:cs="Times New Roman"/>
        </w:rPr>
        <w:t>Figura gjeometrike: ______________</w:t>
      </w:r>
    </w:p>
    <w:p w14:paraId="7C74319E" w14:textId="77777777" w:rsidR="00B00279" w:rsidRPr="00A95851" w:rsidRDefault="00B00279" w:rsidP="00B00279">
      <w:pPr>
        <w:pStyle w:val="ListParagraph"/>
        <w:ind w:left="1440"/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 xml:space="preserve">Numri i </w:t>
      </w:r>
      <w:proofErr w:type="gramStart"/>
      <w:r w:rsidRPr="00A95851">
        <w:rPr>
          <w:rFonts w:ascii="Times New Roman" w:hAnsi="Times New Roman" w:cs="Times New Roman"/>
        </w:rPr>
        <w:t>brinj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ve:_</w:t>
      </w:r>
      <w:proofErr w:type="gramEnd"/>
      <w:r w:rsidRPr="00A95851">
        <w:rPr>
          <w:rFonts w:ascii="Times New Roman" w:hAnsi="Times New Roman" w:cs="Times New Roman"/>
        </w:rPr>
        <w:t>__________</w:t>
      </w:r>
    </w:p>
    <w:p w14:paraId="10A06DCB" w14:textId="77777777" w:rsidR="00B00279" w:rsidRPr="00A95851" w:rsidRDefault="00B00279" w:rsidP="00B00279">
      <w:pPr>
        <w:pStyle w:val="ListParagraph"/>
        <w:ind w:left="1440"/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 xml:space="preserve">Numri i </w:t>
      </w:r>
      <w:proofErr w:type="gramStart"/>
      <w:r w:rsidRPr="00A95851">
        <w:rPr>
          <w:rFonts w:ascii="Times New Roman" w:hAnsi="Times New Roman" w:cs="Times New Roman"/>
        </w:rPr>
        <w:t>kulmeve:_</w:t>
      </w:r>
      <w:proofErr w:type="gramEnd"/>
      <w:r w:rsidRPr="00A95851">
        <w:rPr>
          <w:rFonts w:ascii="Times New Roman" w:hAnsi="Times New Roman" w:cs="Times New Roman"/>
        </w:rPr>
        <w:t xml:space="preserve">___________ </w:t>
      </w:r>
    </w:p>
    <w:p w14:paraId="75A0ADBB" w14:textId="77777777" w:rsidR="00B00279" w:rsidRPr="00A95851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 xml:space="preserve">  Em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>rtoni trupin gjeometrik dhe tregoni numrin e brinj</w:t>
      </w:r>
      <w:r>
        <w:rPr>
          <w:rFonts w:ascii="Times New Roman" w:hAnsi="Times New Roman" w:cs="Times New Roman"/>
        </w:rPr>
        <w:t>ë</w:t>
      </w:r>
      <w:r w:rsidRPr="00A95851">
        <w:rPr>
          <w:rFonts w:ascii="Times New Roman" w:hAnsi="Times New Roman" w:cs="Times New Roman"/>
        </w:rPr>
        <w:t xml:space="preserve">ve, </w:t>
      </w:r>
      <w:proofErr w:type="gramStart"/>
      <w:r w:rsidRPr="00A95851">
        <w:rPr>
          <w:rFonts w:ascii="Times New Roman" w:hAnsi="Times New Roman" w:cs="Times New Roman"/>
        </w:rPr>
        <w:t>faqeve  dhe</w:t>
      </w:r>
      <w:proofErr w:type="gramEnd"/>
      <w:r w:rsidRPr="00A95851">
        <w:rPr>
          <w:rFonts w:ascii="Times New Roman" w:hAnsi="Times New Roman" w:cs="Times New Roman"/>
        </w:rPr>
        <w:t xml:space="preserve"> kulmeve.  </w:t>
      </w:r>
      <w:r>
        <w:rPr>
          <w:rFonts w:ascii="Times New Roman" w:hAnsi="Times New Roman" w:cs="Times New Roman"/>
        </w:rPr>
        <w:t xml:space="preserve">     </w:t>
      </w:r>
      <w:r w:rsidRPr="00A95851">
        <w:rPr>
          <w:rFonts w:ascii="Times New Roman" w:hAnsi="Times New Roman" w:cs="Times New Roman"/>
        </w:rPr>
        <w:t xml:space="preserve"> 4 pik</w:t>
      </w:r>
      <w:r>
        <w:rPr>
          <w:rFonts w:ascii="Times New Roman" w:hAnsi="Times New Roman" w:cs="Times New Roman"/>
        </w:rPr>
        <w:t>ë</w:t>
      </w:r>
    </w:p>
    <w:p w14:paraId="3035C67C" w14:textId="5AD1C880" w:rsidR="00B00279" w:rsidRPr="00A95851" w:rsidRDefault="00A32706" w:rsidP="00B00279">
      <w:pPr>
        <w:pStyle w:val="ListParagraph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498BB22">
          <v:shape id="_x0000_s1049" type="#_x0000_t32" style="position:absolute;left:0;text-align:left;margin-left:316.5pt;margin-top:7.8pt;width:.75pt;height:38.25pt;z-index:251684864" o:connectortype="straight"/>
        </w:pict>
      </w:r>
      <w:r>
        <w:rPr>
          <w:rFonts w:ascii="Times New Roman" w:hAnsi="Times New Roman" w:cs="Times New Roman"/>
          <w:noProof/>
        </w:rPr>
        <w:pict w14:anchorId="024FF93F">
          <v:shapetype id="_x0000_t5" coordsize="21600,21600" o:spt="5" adj="10800" path="m@0,0l0,21600,21600,21600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left:0;text-align:left;margin-left:286.5pt;margin-top:7.8pt;width:60.75pt;height:7.15pt;z-index:251681792"/>
        </w:pict>
      </w:r>
      <w:r w:rsidR="003645C6" w:rsidRPr="00A95851">
        <w:rPr>
          <w:rFonts w:ascii="Times New Roman" w:hAnsi="Times New Roman" w:cs="Times New Roman"/>
        </w:rPr>
        <w:t>Trupi gjeometrik</w:t>
      </w:r>
      <w:r w:rsidR="00B00279" w:rsidRPr="00A95851">
        <w:rPr>
          <w:rFonts w:ascii="Times New Roman" w:hAnsi="Times New Roman" w:cs="Times New Roman"/>
        </w:rPr>
        <w:t>: ______________</w:t>
      </w:r>
    </w:p>
    <w:p w14:paraId="1A0C5E16" w14:textId="77777777" w:rsidR="00B00279" w:rsidRPr="00A95851" w:rsidRDefault="00A32706" w:rsidP="00B00279">
      <w:pPr>
        <w:pStyle w:val="ListParagraph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1199CF5">
          <v:shape id="_x0000_s1050" type="#_x0000_t32" style="position:absolute;left:0;text-align:left;margin-left:347.25pt;margin-top:.4pt;width:0;height:38.25pt;z-index:251685888" o:connectortype="straight"/>
        </w:pict>
      </w:r>
      <w:r>
        <w:rPr>
          <w:rFonts w:ascii="Times New Roman" w:hAnsi="Times New Roman" w:cs="Times New Roman"/>
          <w:noProof/>
        </w:rPr>
        <w:pict w14:anchorId="5EA75040">
          <v:shape id="_x0000_s1048" type="#_x0000_t32" style="position:absolute;left:0;text-align:left;margin-left:286.5pt;margin-top:.4pt;width:0;height:38.25pt;z-index:251683840" o:connectortype="straight"/>
        </w:pict>
      </w:r>
      <w:r w:rsidR="00B00279" w:rsidRPr="00A95851">
        <w:rPr>
          <w:rFonts w:ascii="Times New Roman" w:hAnsi="Times New Roman" w:cs="Times New Roman"/>
        </w:rPr>
        <w:t xml:space="preserve">Numri i </w:t>
      </w:r>
      <w:proofErr w:type="gramStart"/>
      <w:r w:rsidR="00B00279" w:rsidRPr="00A95851">
        <w:rPr>
          <w:rFonts w:ascii="Times New Roman" w:hAnsi="Times New Roman" w:cs="Times New Roman"/>
        </w:rPr>
        <w:t>brinj</w:t>
      </w:r>
      <w:r w:rsidR="00B00279">
        <w:rPr>
          <w:rFonts w:ascii="Times New Roman" w:hAnsi="Times New Roman" w:cs="Times New Roman"/>
        </w:rPr>
        <w:t>ë</w:t>
      </w:r>
      <w:r w:rsidR="00B00279" w:rsidRPr="00A95851">
        <w:rPr>
          <w:rFonts w:ascii="Times New Roman" w:hAnsi="Times New Roman" w:cs="Times New Roman"/>
        </w:rPr>
        <w:t>ve:_</w:t>
      </w:r>
      <w:proofErr w:type="gramEnd"/>
      <w:r w:rsidR="00B00279" w:rsidRPr="00A95851">
        <w:rPr>
          <w:rFonts w:ascii="Times New Roman" w:hAnsi="Times New Roman" w:cs="Times New Roman"/>
        </w:rPr>
        <w:t>__________</w:t>
      </w:r>
    </w:p>
    <w:p w14:paraId="67824011" w14:textId="77777777" w:rsidR="00B00279" w:rsidRPr="00A95851" w:rsidRDefault="00B00279" w:rsidP="00B00279">
      <w:pPr>
        <w:pStyle w:val="ListParagraph"/>
        <w:spacing w:after="0"/>
        <w:ind w:left="1440"/>
        <w:rPr>
          <w:rFonts w:ascii="Times New Roman" w:hAnsi="Times New Roman" w:cs="Times New Roman"/>
        </w:rPr>
      </w:pPr>
      <w:r w:rsidRPr="00A95851">
        <w:rPr>
          <w:rFonts w:ascii="Times New Roman" w:hAnsi="Times New Roman" w:cs="Times New Roman"/>
        </w:rPr>
        <w:t xml:space="preserve">Numri i </w:t>
      </w:r>
      <w:proofErr w:type="gramStart"/>
      <w:r w:rsidRPr="00A95851">
        <w:rPr>
          <w:rFonts w:ascii="Times New Roman" w:hAnsi="Times New Roman" w:cs="Times New Roman"/>
        </w:rPr>
        <w:t>kulmeve:_</w:t>
      </w:r>
      <w:proofErr w:type="gramEnd"/>
      <w:r w:rsidRPr="00A95851">
        <w:rPr>
          <w:rFonts w:ascii="Times New Roman" w:hAnsi="Times New Roman" w:cs="Times New Roman"/>
        </w:rPr>
        <w:t xml:space="preserve">___________ </w:t>
      </w:r>
    </w:p>
    <w:p w14:paraId="0AE0B05C" w14:textId="77777777" w:rsidR="00B00279" w:rsidRPr="00A95851" w:rsidRDefault="00A32706" w:rsidP="00B0027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3BE91A6">
          <v:shape id="_x0000_s1047" type="#_x0000_t5" style="position:absolute;margin-left:286.5pt;margin-top:2.4pt;width:60.75pt;height:7.15pt;z-index:251682816"/>
        </w:pict>
      </w:r>
      <w:r w:rsidR="00B00279" w:rsidRPr="00A95851">
        <w:rPr>
          <w:rFonts w:ascii="Times New Roman" w:hAnsi="Times New Roman" w:cs="Times New Roman"/>
        </w:rPr>
        <w:t xml:space="preserve">                          Numri i </w:t>
      </w:r>
      <w:proofErr w:type="gramStart"/>
      <w:r w:rsidR="00B00279" w:rsidRPr="00A95851">
        <w:rPr>
          <w:rFonts w:ascii="Times New Roman" w:hAnsi="Times New Roman" w:cs="Times New Roman"/>
        </w:rPr>
        <w:t>faqeve:_</w:t>
      </w:r>
      <w:proofErr w:type="gramEnd"/>
      <w:r w:rsidR="00B00279" w:rsidRPr="00A95851">
        <w:rPr>
          <w:rFonts w:ascii="Times New Roman" w:hAnsi="Times New Roman" w:cs="Times New Roman"/>
        </w:rPr>
        <w:t>____________</w:t>
      </w:r>
    </w:p>
    <w:p w14:paraId="68DA6747" w14:textId="77777777" w:rsidR="00B00279" w:rsidRPr="00BA6559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BA6559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BA6559">
        <w:rPr>
          <w:rFonts w:ascii="Times New Roman" w:hAnsi="Times New Roman" w:cs="Times New Roman"/>
        </w:rPr>
        <w:t>rcaktoni numrin q</w:t>
      </w:r>
      <w:r>
        <w:rPr>
          <w:rFonts w:ascii="Times New Roman" w:hAnsi="Times New Roman" w:cs="Times New Roman"/>
        </w:rPr>
        <w:t>ë</w:t>
      </w:r>
      <w:r w:rsidRPr="00BA6559">
        <w:rPr>
          <w:rFonts w:ascii="Times New Roman" w:hAnsi="Times New Roman" w:cs="Times New Roman"/>
        </w:rPr>
        <w:t xml:space="preserve"> duhet p</w:t>
      </w:r>
      <w:r>
        <w:rPr>
          <w:rFonts w:ascii="Times New Roman" w:hAnsi="Times New Roman" w:cs="Times New Roman"/>
        </w:rPr>
        <w:t>ë</w:t>
      </w:r>
      <w:r w:rsidRPr="00BA6559">
        <w:rPr>
          <w:rFonts w:ascii="Times New Roman" w:hAnsi="Times New Roman" w:cs="Times New Roman"/>
        </w:rPr>
        <w:t>r secil</w:t>
      </w:r>
      <w:r>
        <w:rPr>
          <w:rFonts w:ascii="Times New Roman" w:hAnsi="Times New Roman" w:cs="Times New Roman"/>
        </w:rPr>
        <w:t>ë</w:t>
      </w:r>
      <w:r w:rsidRPr="00BA6559">
        <w:rPr>
          <w:rFonts w:ascii="Times New Roman" w:hAnsi="Times New Roman" w:cs="Times New Roman"/>
        </w:rPr>
        <w:t>n situat</w:t>
      </w:r>
      <w:r>
        <w:rPr>
          <w:rFonts w:ascii="Times New Roman" w:hAnsi="Times New Roman" w:cs="Times New Roman"/>
        </w:rPr>
        <w:t>ë</w:t>
      </w:r>
      <w:r w:rsidRPr="00BA655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                                                           4 pikë</w:t>
      </w:r>
    </w:p>
    <w:p w14:paraId="1DB8EEEE" w14:textId="77777777" w:rsidR="00B00279" w:rsidRDefault="00B00279" w:rsidP="00B0027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lule me nga 7 gjethe bëjnë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 xml:space="preserve"> 28 gjethe/ 30 gjethe).</w:t>
      </w:r>
    </w:p>
    <w:p w14:paraId="5AB2D5A9" w14:textId="77777777" w:rsidR="00B00279" w:rsidRDefault="00B00279" w:rsidP="00B0027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rreshta me nga 6 nxënës rreshti bëjnë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 xml:space="preserve"> 54 nxënës / 56 nxënës).</w:t>
      </w:r>
    </w:p>
    <w:p w14:paraId="19BB8CE3" w14:textId="77777777" w:rsidR="00B00279" w:rsidRDefault="00B00279" w:rsidP="00B0027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fletore me nga 8 lekë </w:t>
      </w:r>
      <w:proofErr w:type="gramStart"/>
      <w:r>
        <w:rPr>
          <w:rFonts w:ascii="Times New Roman" w:hAnsi="Times New Roman" w:cs="Times New Roman"/>
        </w:rPr>
        <w:t>bëjnë  (</w:t>
      </w:r>
      <w:proofErr w:type="gramEnd"/>
      <w:r>
        <w:rPr>
          <w:rFonts w:ascii="Times New Roman" w:hAnsi="Times New Roman" w:cs="Times New Roman"/>
        </w:rPr>
        <w:t xml:space="preserve"> 63 lekë / 64 lekë). </w:t>
      </w:r>
    </w:p>
    <w:p w14:paraId="4B18A7CC" w14:textId="77777777" w:rsidR="00B00279" w:rsidRDefault="00B00279" w:rsidP="00B0027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 rreshta me nga 6 trëndafila rreshti bëjnë </w:t>
      </w:r>
      <w:proofErr w:type="gramStart"/>
      <w:r>
        <w:rPr>
          <w:rFonts w:ascii="Times New Roman" w:hAnsi="Times New Roman" w:cs="Times New Roman"/>
        </w:rPr>
        <w:t>( 40</w:t>
      </w:r>
      <w:proofErr w:type="gramEnd"/>
      <w:r>
        <w:rPr>
          <w:rFonts w:ascii="Times New Roman" w:hAnsi="Times New Roman" w:cs="Times New Roman"/>
        </w:rPr>
        <w:t xml:space="preserve"> trëndafila / 42 trëndafila ). </w:t>
      </w:r>
    </w:p>
    <w:p w14:paraId="0BEA13F4" w14:textId="77777777" w:rsidR="00B00279" w:rsidRPr="00B75433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B75433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B75433">
        <w:rPr>
          <w:rFonts w:ascii="Times New Roman" w:hAnsi="Times New Roman" w:cs="Times New Roman"/>
        </w:rPr>
        <w:t>rcaktoni se cilin nga shum</w:t>
      </w:r>
      <w:r>
        <w:rPr>
          <w:rFonts w:ascii="Times New Roman" w:hAnsi="Times New Roman" w:cs="Times New Roman"/>
        </w:rPr>
        <w:t>ë</w:t>
      </w:r>
      <w:r w:rsidRPr="00B75433">
        <w:rPr>
          <w:rFonts w:ascii="Times New Roman" w:hAnsi="Times New Roman" w:cs="Times New Roman"/>
        </w:rPr>
        <w:t>zimet Jetmiri e ka zgjidhur gabim.</w:t>
      </w:r>
      <w:r>
        <w:rPr>
          <w:rFonts w:ascii="Times New Roman" w:hAnsi="Times New Roman" w:cs="Times New Roman"/>
        </w:rPr>
        <w:t xml:space="preserve">                                       1 pikë</w:t>
      </w:r>
    </w:p>
    <w:p w14:paraId="2E0C3F20" w14:textId="77777777" w:rsidR="00B00279" w:rsidRPr="00436864" w:rsidRDefault="00B00279" w:rsidP="001508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436864">
        <w:rPr>
          <w:rFonts w:ascii="Times New Roman" w:hAnsi="Times New Roman" w:cs="Times New Roman"/>
        </w:rPr>
        <w:t>17 x 6 =  102</w:t>
      </w:r>
    </w:p>
    <w:p w14:paraId="26DE6D0B" w14:textId="77777777" w:rsidR="00B00279" w:rsidRPr="00436864" w:rsidRDefault="00B00279" w:rsidP="001508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436864">
        <w:rPr>
          <w:rFonts w:ascii="Times New Roman" w:hAnsi="Times New Roman" w:cs="Times New Roman"/>
        </w:rPr>
        <w:t>18 x 9 = 162</w:t>
      </w:r>
    </w:p>
    <w:p w14:paraId="3E09FE3C" w14:textId="77777777" w:rsidR="00B00279" w:rsidRPr="00436864" w:rsidRDefault="00B00279" w:rsidP="001508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436864">
        <w:rPr>
          <w:rFonts w:ascii="Times New Roman" w:hAnsi="Times New Roman" w:cs="Times New Roman"/>
        </w:rPr>
        <w:t>25 x 5 = 125</w:t>
      </w:r>
    </w:p>
    <w:p w14:paraId="206B2954" w14:textId="77777777" w:rsidR="00B00279" w:rsidRPr="00436864" w:rsidRDefault="00B00279" w:rsidP="001508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436864">
        <w:rPr>
          <w:rFonts w:ascii="Times New Roman" w:hAnsi="Times New Roman" w:cs="Times New Roman"/>
        </w:rPr>
        <w:t>34 x 7 = 228</w:t>
      </w:r>
    </w:p>
    <w:p w14:paraId="4A1D33B6" w14:textId="77777777" w:rsidR="00B00279" w:rsidRDefault="00B00279" w:rsidP="00B00279">
      <w:pPr>
        <w:rPr>
          <w:rFonts w:ascii="Times New Roman" w:hAnsi="Times New Roman" w:cs="Times New Roman"/>
        </w:rPr>
      </w:pPr>
    </w:p>
    <w:p w14:paraId="5D55AFCC" w14:textId="77777777" w:rsidR="00B00279" w:rsidRPr="00B82B48" w:rsidRDefault="00B00279" w:rsidP="003645C6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B82B48">
        <w:rPr>
          <w:rFonts w:ascii="Times New Roman" w:hAnsi="Times New Roman" w:cs="Times New Roman"/>
        </w:rPr>
        <w:t>Zgjidhni situat</w:t>
      </w:r>
      <w:r>
        <w:rPr>
          <w:rFonts w:ascii="Times New Roman" w:hAnsi="Times New Roman" w:cs="Times New Roman"/>
        </w:rPr>
        <w:t>ë</w:t>
      </w:r>
      <w:r w:rsidRPr="00B82B48">
        <w:rPr>
          <w:rFonts w:ascii="Times New Roman" w:hAnsi="Times New Roman" w:cs="Times New Roman"/>
        </w:rPr>
        <w:t>n e dh</w:t>
      </w:r>
      <w:r>
        <w:rPr>
          <w:rFonts w:ascii="Times New Roman" w:hAnsi="Times New Roman" w:cs="Times New Roman"/>
        </w:rPr>
        <w:t>ë</w:t>
      </w:r>
      <w:r w:rsidRPr="00B82B48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B82B48">
        <w:rPr>
          <w:rFonts w:ascii="Times New Roman" w:hAnsi="Times New Roman" w:cs="Times New Roman"/>
        </w:rPr>
        <w:t>.                                                                                                    3 pik</w:t>
      </w:r>
      <w:r>
        <w:rPr>
          <w:rFonts w:ascii="Times New Roman" w:hAnsi="Times New Roman" w:cs="Times New Roman"/>
        </w:rPr>
        <w:t>ë</w:t>
      </w:r>
    </w:p>
    <w:p w14:paraId="3B46076A" w14:textId="77777777" w:rsidR="00B00279" w:rsidRDefault="00B00279" w:rsidP="003645C6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35 nxënës u ndanë në mënyrë të barabartë në 7 grupe.  Sa nxënës do të ketë një grup? </w:t>
      </w:r>
    </w:p>
    <w:p w14:paraId="08975357" w14:textId="77777777" w:rsidR="00B00279" w:rsidRDefault="00B00279" w:rsidP="003645C6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 </w:t>
      </w:r>
    </w:p>
    <w:p w14:paraId="3064DE50" w14:textId="77777777" w:rsidR="00B00279" w:rsidRDefault="00B00279" w:rsidP="003645C6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54 lule do të mbillen në 6 rreshta në mënyrë të barabartë. Sa lule ka çdo rresht? </w:t>
      </w:r>
    </w:p>
    <w:p w14:paraId="28B17543" w14:textId="77777777" w:rsidR="00B00279" w:rsidRDefault="00B00279" w:rsidP="003645C6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 </w:t>
      </w:r>
    </w:p>
    <w:p w14:paraId="3AEC48C8" w14:textId="77777777" w:rsidR="00B00279" w:rsidRDefault="00B00279" w:rsidP="003645C6">
      <w:pPr>
        <w:spacing w:after="0"/>
        <w:ind w:left="36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Në një akuarium ishin 48 peshq të kuq, kurse të verdhë ishin 8 herë më pak. Sa peshq ishin të verdhë? </w:t>
      </w:r>
    </w:p>
    <w:p w14:paraId="15B0F866" w14:textId="77777777" w:rsidR="00B00279" w:rsidRDefault="00B00279" w:rsidP="003645C6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 </w:t>
      </w:r>
    </w:p>
    <w:p w14:paraId="41362F6E" w14:textId="77777777" w:rsidR="00B00279" w:rsidRPr="007F46AA" w:rsidRDefault="00B00279" w:rsidP="0015088D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F46AA">
        <w:rPr>
          <w:rFonts w:ascii="Times New Roman" w:hAnsi="Times New Roman" w:cs="Times New Roman"/>
        </w:rPr>
        <w:t>Lidhni me shigjet</w:t>
      </w:r>
      <w:r>
        <w:rPr>
          <w:rFonts w:ascii="Times New Roman" w:hAnsi="Times New Roman" w:cs="Times New Roman"/>
        </w:rPr>
        <w:t>ë</w:t>
      </w:r>
      <w:r w:rsidRPr="007F46AA">
        <w:rPr>
          <w:rFonts w:ascii="Times New Roman" w:hAnsi="Times New Roman" w:cs="Times New Roman"/>
        </w:rPr>
        <w:t xml:space="preserve"> k</w:t>
      </w:r>
      <w:r>
        <w:rPr>
          <w:rFonts w:ascii="Times New Roman" w:hAnsi="Times New Roman" w:cs="Times New Roman"/>
        </w:rPr>
        <w:t>ë</w:t>
      </w:r>
      <w:r w:rsidRPr="007F46AA">
        <w:rPr>
          <w:rFonts w:ascii="Times New Roman" w:hAnsi="Times New Roman" w:cs="Times New Roman"/>
        </w:rPr>
        <w:t>to pjes</w:t>
      </w:r>
      <w:r>
        <w:rPr>
          <w:rFonts w:ascii="Times New Roman" w:hAnsi="Times New Roman" w:cs="Times New Roman"/>
        </w:rPr>
        <w:t>ë</w:t>
      </w:r>
      <w:r w:rsidRPr="007F46AA">
        <w:rPr>
          <w:rFonts w:ascii="Times New Roman" w:hAnsi="Times New Roman" w:cs="Times New Roman"/>
        </w:rPr>
        <w:t>time me mbetje.</w:t>
      </w:r>
      <w:r>
        <w:rPr>
          <w:rFonts w:ascii="Times New Roman" w:hAnsi="Times New Roman" w:cs="Times New Roman"/>
        </w:rPr>
        <w:t xml:space="preserve">                                                                   4 pikë</w:t>
      </w:r>
    </w:p>
    <w:p w14:paraId="56C668A6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16 :</w:t>
      </w:r>
      <w:proofErr w:type="gramEnd"/>
      <w:r>
        <w:rPr>
          <w:rFonts w:ascii="Times New Roman" w:hAnsi="Times New Roman" w:cs="Times New Roman"/>
        </w:rPr>
        <w:t xml:space="preserve"> 5                              7 (1)</w:t>
      </w:r>
    </w:p>
    <w:p w14:paraId="14A99268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27 :</w:t>
      </w:r>
      <w:proofErr w:type="gramEnd"/>
      <w:r>
        <w:rPr>
          <w:rFonts w:ascii="Times New Roman" w:hAnsi="Times New Roman" w:cs="Times New Roman"/>
        </w:rPr>
        <w:t xml:space="preserve"> 4                             3 (1)</w:t>
      </w:r>
    </w:p>
    <w:p w14:paraId="48625B0D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43 :</w:t>
      </w:r>
      <w:proofErr w:type="gramEnd"/>
      <w:r>
        <w:rPr>
          <w:rFonts w:ascii="Times New Roman" w:hAnsi="Times New Roman" w:cs="Times New Roman"/>
        </w:rPr>
        <w:t xml:space="preserve"> 6                             10 (2)</w:t>
      </w:r>
    </w:p>
    <w:p w14:paraId="004BCF34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72 :</w:t>
      </w:r>
      <w:proofErr w:type="gramEnd"/>
      <w:r>
        <w:rPr>
          <w:rFonts w:ascii="Times New Roman" w:hAnsi="Times New Roman" w:cs="Times New Roman"/>
        </w:rPr>
        <w:t xml:space="preserve"> 7                              6 (3)</w:t>
      </w:r>
    </w:p>
    <w:p w14:paraId="7758AA52" w14:textId="77777777" w:rsidR="00B00279" w:rsidRPr="007F46AA" w:rsidRDefault="00B00279" w:rsidP="008F0FA7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F46AA">
        <w:rPr>
          <w:rFonts w:ascii="Times New Roman" w:hAnsi="Times New Roman" w:cs="Times New Roman"/>
        </w:rPr>
        <w:t>Zgjidhni situat</w:t>
      </w:r>
      <w:r>
        <w:rPr>
          <w:rFonts w:ascii="Times New Roman" w:hAnsi="Times New Roman" w:cs="Times New Roman"/>
        </w:rPr>
        <w:t>ë</w:t>
      </w:r>
      <w:r w:rsidRPr="007F46AA">
        <w:rPr>
          <w:rFonts w:ascii="Times New Roman" w:hAnsi="Times New Roman" w:cs="Times New Roman"/>
        </w:rPr>
        <w:t>n e dh</w:t>
      </w:r>
      <w:r>
        <w:rPr>
          <w:rFonts w:ascii="Times New Roman" w:hAnsi="Times New Roman" w:cs="Times New Roman"/>
        </w:rPr>
        <w:t>ë</w:t>
      </w:r>
      <w:r w:rsidRPr="007F46AA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7F46A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2 pikë</w:t>
      </w:r>
    </w:p>
    <w:p w14:paraId="1F8B00FB" w14:textId="1E73DFD9" w:rsidR="00B00279" w:rsidRDefault="00B00279" w:rsidP="00B0027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Lina vuri re që në vazon e parë kishin mbirë 36 fara gruri. Në vazon e dytë kishin mbirë 4 herë më pak se në vazon e parë.  </w:t>
      </w:r>
      <w:r w:rsidR="008F0FA7">
        <w:rPr>
          <w:rFonts w:ascii="Times New Roman" w:hAnsi="Times New Roman" w:cs="Times New Roman"/>
        </w:rPr>
        <w:t>Sa fara</w:t>
      </w:r>
      <w:r>
        <w:rPr>
          <w:rFonts w:ascii="Times New Roman" w:hAnsi="Times New Roman" w:cs="Times New Roman"/>
        </w:rPr>
        <w:t xml:space="preserve"> me grurë kanë mbirë në të dyja vazot?</w:t>
      </w:r>
    </w:p>
    <w:p w14:paraId="32B16258" w14:textId="77777777" w:rsidR="00B00279" w:rsidRPr="008F0FA7" w:rsidRDefault="00B00279" w:rsidP="003645C6">
      <w:pPr>
        <w:spacing w:after="0"/>
        <w:outlineLvl w:val="0"/>
        <w:rPr>
          <w:rFonts w:ascii="Times New Roman" w:hAnsi="Times New Roman" w:cs="Times New Roman"/>
          <w:b/>
        </w:rPr>
      </w:pPr>
      <w:r w:rsidRPr="008F0FA7">
        <w:rPr>
          <w:rFonts w:ascii="Times New Roman" w:hAnsi="Times New Roman" w:cs="Times New Roman"/>
          <w:b/>
        </w:rPr>
        <w:t xml:space="preserve">Zgjidhje </w:t>
      </w:r>
    </w:p>
    <w:p w14:paraId="5A16968B" w14:textId="77777777" w:rsidR="00B00279" w:rsidRDefault="00B00279" w:rsidP="003645C6">
      <w:pPr>
        <w:spacing w:after="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 fara me grurë mbinë në vazon e dytë? ______________________</w:t>
      </w:r>
    </w:p>
    <w:p w14:paraId="2F9A44C3" w14:textId="08618121" w:rsidR="00B00279" w:rsidRDefault="008F0FA7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 fara</w:t>
      </w:r>
      <w:r w:rsidR="00B00279">
        <w:rPr>
          <w:rFonts w:ascii="Times New Roman" w:hAnsi="Times New Roman" w:cs="Times New Roman"/>
        </w:rPr>
        <w:t xml:space="preserve"> me grurë kanë mbirë në të dyja vazot? ___________________ </w:t>
      </w:r>
    </w:p>
    <w:p w14:paraId="4C4CC6C1" w14:textId="77777777" w:rsidR="00B00279" w:rsidRPr="007B27ED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7B27ED">
        <w:rPr>
          <w:rFonts w:ascii="Times New Roman" w:hAnsi="Times New Roman" w:cs="Times New Roman"/>
        </w:rPr>
        <w:t>Vendosni numrat q</w:t>
      </w:r>
      <w:r>
        <w:rPr>
          <w:rFonts w:ascii="Times New Roman" w:hAnsi="Times New Roman" w:cs="Times New Roman"/>
        </w:rPr>
        <w:t>ë</w:t>
      </w:r>
      <w:r w:rsidRPr="007B27ED">
        <w:rPr>
          <w:rFonts w:ascii="Times New Roman" w:hAnsi="Times New Roman" w:cs="Times New Roman"/>
        </w:rPr>
        <w:t xml:space="preserve"> duhen n</w:t>
      </w:r>
      <w:r>
        <w:rPr>
          <w:rFonts w:ascii="Times New Roman" w:hAnsi="Times New Roman" w:cs="Times New Roman"/>
        </w:rPr>
        <w:t>ë</w:t>
      </w:r>
      <w:r w:rsidRPr="007B27ED">
        <w:rPr>
          <w:rFonts w:ascii="Times New Roman" w:hAnsi="Times New Roman" w:cs="Times New Roman"/>
        </w:rPr>
        <w:t xml:space="preserve"> kuti q</w:t>
      </w:r>
      <w:r>
        <w:rPr>
          <w:rFonts w:ascii="Times New Roman" w:hAnsi="Times New Roman" w:cs="Times New Roman"/>
        </w:rPr>
        <w:t>ë</w:t>
      </w:r>
      <w:r w:rsidRPr="007B27ED">
        <w:rPr>
          <w:rFonts w:ascii="Times New Roman" w:hAnsi="Times New Roman" w:cs="Times New Roman"/>
        </w:rPr>
        <w:t xml:space="preserve"> barazimi t</w:t>
      </w:r>
      <w:r>
        <w:rPr>
          <w:rFonts w:ascii="Times New Roman" w:hAnsi="Times New Roman" w:cs="Times New Roman"/>
        </w:rPr>
        <w:t>ë</w:t>
      </w:r>
      <w:r w:rsidRPr="007B27ED">
        <w:rPr>
          <w:rFonts w:ascii="Times New Roman" w:hAnsi="Times New Roman" w:cs="Times New Roman"/>
        </w:rPr>
        <w:t xml:space="preserve"> jet</w:t>
      </w:r>
      <w:r>
        <w:rPr>
          <w:rFonts w:ascii="Times New Roman" w:hAnsi="Times New Roman" w:cs="Times New Roman"/>
        </w:rPr>
        <w:t>ë</w:t>
      </w:r>
      <w:r w:rsidRPr="007B27ED">
        <w:rPr>
          <w:rFonts w:ascii="Times New Roman" w:hAnsi="Times New Roman" w:cs="Times New Roman"/>
        </w:rPr>
        <w:t xml:space="preserve"> i v</w:t>
      </w:r>
      <w:r>
        <w:rPr>
          <w:rFonts w:ascii="Times New Roman" w:hAnsi="Times New Roman" w:cs="Times New Roman"/>
        </w:rPr>
        <w:t>ë</w:t>
      </w:r>
      <w:r w:rsidRPr="007B27ED">
        <w:rPr>
          <w:rFonts w:ascii="Times New Roman" w:hAnsi="Times New Roman" w:cs="Times New Roman"/>
        </w:rPr>
        <w:t>rtet</w:t>
      </w:r>
      <w:r>
        <w:rPr>
          <w:rFonts w:ascii="Times New Roman" w:hAnsi="Times New Roman" w:cs="Times New Roman"/>
        </w:rPr>
        <w:t>ë</w:t>
      </w:r>
      <w:r w:rsidRPr="007B27E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                           2 pikë</w:t>
      </w:r>
    </w:p>
    <w:p w14:paraId="3871B2C1" w14:textId="77777777" w:rsidR="00B00279" w:rsidRPr="00A95851" w:rsidRDefault="00A32706" w:rsidP="00B00279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0E66472">
          <v:rect id="_x0000_s1051" style="position:absolute;left:0;text-align:left;margin-left:66.35pt;margin-top:.3pt;width:10.15pt;height:10.5pt;z-index:251686912"/>
        </w:pict>
      </w:r>
      <w:r>
        <w:rPr>
          <w:rFonts w:ascii="Times New Roman" w:hAnsi="Times New Roman" w:cs="Times New Roman"/>
          <w:noProof/>
        </w:rPr>
        <w:pict w14:anchorId="31A84CC5">
          <v:rect id="_x0000_s1052" style="position:absolute;left:0;text-align:left;margin-left:114.35pt;margin-top:.3pt;width:10.15pt;height:10.5pt;z-index:251687936"/>
        </w:pict>
      </w:r>
      <w:r w:rsidR="00B00279">
        <w:rPr>
          <w:rFonts w:ascii="Times New Roman" w:hAnsi="Times New Roman" w:cs="Times New Roman"/>
        </w:rPr>
        <w:t xml:space="preserve">19 =         </w:t>
      </w:r>
      <w:proofErr w:type="gramStart"/>
      <w:r w:rsidR="00B00279">
        <w:rPr>
          <w:rFonts w:ascii="Times New Roman" w:hAnsi="Times New Roman" w:cs="Times New Roman"/>
        </w:rPr>
        <w:t>x  4</w:t>
      </w:r>
      <w:proofErr w:type="gramEnd"/>
      <w:r w:rsidR="00B00279">
        <w:rPr>
          <w:rFonts w:ascii="Times New Roman" w:hAnsi="Times New Roman" w:cs="Times New Roman"/>
        </w:rPr>
        <w:t xml:space="preserve"> +  </w:t>
      </w:r>
    </w:p>
    <w:p w14:paraId="7CE36B61" w14:textId="77777777" w:rsidR="00B00279" w:rsidRPr="002D0C1C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 xml:space="preserve">rcaktoni se cila 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>sht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 xml:space="preserve"> ora e sakt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 xml:space="preserve">.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2D0C1C">
        <w:rPr>
          <w:rFonts w:ascii="Times New Roman" w:hAnsi="Times New Roman" w:cs="Times New Roman"/>
        </w:rPr>
        <w:t xml:space="preserve">   1 pik</w:t>
      </w:r>
      <w:r>
        <w:rPr>
          <w:rFonts w:ascii="Times New Roman" w:hAnsi="Times New Roman" w:cs="Times New Roman"/>
        </w:rPr>
        <w:t>ë</w:t>
      </w:r>
    </w:p>
    <w:p w14:paraId="3B9B5D34" w14:textId="04279406" w:rsidR="00B00279" w:rsidRPr="002D0C1C" w:rsidRDefault="00B00279" w:rsidP="00B00279">
      <w:p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>Marina vuri re q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 xml:space="preserve">, akrepi </w:t>
      </w:r>
      <w:r>
        <w:rPr>
          <w:rFonts w:ascii="Times New Roman" w:hAnsi="Times New Roman" w:cs="Times New Roman"/>
        </w:rPr>
        <w:t>i</w:t>
      </w:r>
      <w:r w:rsidRPr="002D0C1C">
        <w:rPr>
          <w:rFonts w:ascii="Times New Roman" w:hAnsi="Times New Roman" w:cs="Times New Roman"/>
        </w:rPr>
        <w:t xml:space="preserve"> or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>s ishte tek 11, kurse akrepi i minutave ishte tek 5</w:t>
      </w:r>
      <w:r>
        <w:rPr>
          <w:rFonts w:ascii="Times New Roman" w:hAnsi="Times New Roman" w:cs="Times New Roman"/>
        </w:rPr>
        <w:t xml:space="preserve">. </w:t>
      </w:r>
      <w:r w:rsidRPr="002D0C1C">
        <w:rPr>
          <w:rFonts w:ascii="Times New Roman" w:hAnsi="Times New Roman" w:cs="Times New Roman"/>
        </w:rPr>
        <w:t xml:space="preserve">Tregoni sa 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>sht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 xml:space="preserve"> ora?  </w:t>
      </w:r>
    </w:p>
    <w:p w14:paraId="52535C32" w14:textId="77777777" w:rsidR="00B00279" w:rsidRPr="002D0C1C" w:rsidRDefault="00B00279" w:rsidP="0015088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>11: 15,</w:t>
      </w:r>
    </w:p>
    <w:p w14:paraId="6304CEDE" w14:textId="77777777" w:rsidR="00B00279" w:rsidRPr="002D0C1C" w:rsidRDefault="00B00279" w:rsidP="0015088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>11: 20,</w:t>
      </w:r>
    </w:p>
    <w:p w14:paraId="4A80F948" w14:textId="77777777" w:rsidR="00B00279" w:rsidRPr="002D0C1C" w:rsidRDefault="00B00279" w:rsidP="0015088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>11: 25,</w:t>
      </w:r>
    </w:p>
    <w:p w14:paraId="50E828CE" w14:textId="77777777" w:rsidR="00B00279" w:rsidRPr="002D0C1C" w:rsidRDefault="00B00279" w:rsidP="0015088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>11: 30</w:t>
      </w:r>
      <w:r>
        <w:rPr>
          <w:rFonts w:ascii="Times New Roman" w:hAnsi="Times New Roman" w:cs="Times New Roman"/>
        </w:rPr>
        <w:t>.</w:t>
      </w:r>
    </w:p>
    <w:p w14:paraId="75724505" w14:textId="3B189720" w:rsidR="00B00279" w:rsidRPr="002D0C1C" w:rsidRDefault="00B00279" w:rsidP="0015088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>rcaktoni sa minuta zgjat nj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 xml:space="preserve"> veprimtari, </w:t>
      </w:r>
      <w:r w:rsidR="008F0FA7" w:rsidRPr="002D0C1C">
        <w:rPr>
          <w:rFonts w:ascii="Times New Roman" w:hAnsi="Times New Roman" w:cs="Times New Roman"/>
        </w:rPr>
        <w:t xml:space="preserve">kur </w:t>
      </w:r>
      <w:r w:rsidR="003645C6" w:rsidRPr="002D0C1C">
        <w:rPr>
          <w:rFonts w:ascii="Times New Roman" w:hAnsi="Times New Roman" w:cs="Times New Roman"/>
        </w:rPr>
        <w:t>është dhënë</w:t>
      </w:r>
      <w:r w:rsidRPr="002D0C1C">
        <w:rPr>
          <w:rFonts w:ascii="Times New Roman" w:hAnsi="Times New Roman" w:cs="Times New Roman"/>
        </w:rPr>
        <w:t xml:space="preserve"> fillimi dhe mbarimi i veprimtaris</w:t>
      </w:r>
      <w:r>
        <w:rPr>
          <w:rFonts w:ascii="Times New Roman" w:hAnsi="Times New Roman" w:cs="Times New Roman"/>
        </w:rPr>
        <w:t>ë</w:t>
      </w:r>
      <w:r w:rsidRPr="002D0C1C">
        <w:rPr>
          <w:rFonts w:ascii="Times New Roman" w:hAnsi="Times New Roman" w:cs="Times New Roman"/>
        </w:rPr>
        <w:t xml:space="preserve">.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2D0C1C">
        <w:rPr>
          <w:rFonts w:ascii="Times New Roman" w:hAnsi="Times New Roman" w:cs="Times New Roman"/>
        </w:rPr>
        <w:t xml:space="preserve">   3 pik</w:t>
      </w:r>
      <w:r>
        <w:rPr>
          <w:rFonts w:ascii="Times New Roman" w:hAnsi="Times New Roman" w:cs="Times New Roman"/>
        </w:rPr>
        <w:t>ë</w:t>
      </w:r>
    </w:p>
    <w:p w14:paraId="3BCEB705" w14:textId="1FA39619" w:rsidR="00B00279" w:rsidRPr="002D0C1C" w:rsidRDefault="00B00279" w:rsidP="00B00279">
      <w:p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 xml:space="preserve">Fillon </w:t>
      </w:r>
      <w:proofErr w:type="gramStart"/>
      <w:r w:rsidRPr="002D0C1C">
        <w:rPr>
          <w:rFonts w:ascii="Times New Roman" w:hAnsi="Times New Roman" w:cs="Times New Roman"/>
        </w:rPr>
        <w:t>10 :</w:t>
      </w:r>
      <w:proofErr w:type="gramEnd"/>
      <w:r w:rsidRPr="002D0C1C">
        <w:rPr>
          <w:rFonts w:ascii="Times New Roman" w:hAnsi="Times New Roman" w:cs="Times New Roman"/>
        </w:rPr>
        <w:t xml:space="preserve"> 25   dhe mbaron 10 : 50                 Veprimtaria zgjati __________ </w:t>
      </w:r>
    </w:p>
    <w:p w14:paraId="04500B5E" w14:textId="61C1FF04" w:rsidR="00B00279" w:rsidRPr="002D0C1C" w:rsidRDefault="00B00279" w:rsidP="00B00279">
      <w:p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 xml:space="preserve">Fillon </w:t>
      </w:r>
      <w:proofErr w:type="gramStart"/>
      <w:r w:rsidRPr="002D0C1C">
        <w:rPr>
          <w:rFonts w:ascii="Times New Roman" w:hAnsi="Times New Roman" w:cs="Times New Roman"/>
        </w:rPr>
        <w:t>3 :</w:t>
      </w:r>
      <w:proofErr w:type="gramEnd"/>
      <w:r w:rsidRPr="002D0C1C">
        <w:rPr>
          <w:rFonts w:ascii="Times New Roman" w:hAnsi="Times New Roman" w:cs="Times New Roman"/>
        </w:rPr>
        <w:t xml:space="preserve"> 15   dhe mbaron 3 : 35                     Veprimtaria zgjati __________ </w:t>
      </w:r>
    </w:p>
    <w:p w14:paraId="0DD0D2BE" w14:textId="6A6136A9" w:rsidR="00B00279" w:rsidRPr="002D0C1C" w:rsidRDefault="00B00279" w:rsidP="00B00279">
      <w:pPr>
        <w:rPr>
          <w:rFonts w:ascii="Times New Roman" w:hAnsi="Times New Roman" w:cs="Times New Roman"/>
        </w:rPr>
      </w:pPr>
      <w:r w:rsidRPr="002D0C1C">
        <w:rPr>
          <w:rFonts w:ascii="Times New Roman" w:hAnsi="Times New Roman" w:cs="Times New Roman"/>
        </w:rPr>
        <w:t xml:space="preserve">Fillon </w:t>
      </w:r>
      <w:proofErr w:type="gramStart"/>
      <w:r w:rsidRPr="002D0C1C">
        <w:rPr>
          <w:rFonts w:ascii="Times New Roman" w:hAnsi="Times New Roman" w:cs="Times New Roman"/>
        </w:rPr>
        <w:t>11 :</w:t>
      </w:r>
      <w:proofErr w:type="gramEnd"/>
      <w:r w:rsidRPr="002D0C1C">
        <w:rPr>
          <w:rFonts w:ascii="Times New Roman" w:hAnsi="Times New Roman" w:cs="Times New Roman"/>
        </w:rPr>
        <w:t xml:space="preserve"> 50   dhe mbaron 12 : 10                 Veprimtaria zgjati __________ </w:t>
      </w:r>
    </w:p>
    <w:p w14:paraId="1F318257" w14:textId="77777777" w:rsidR="00B00279" w:rsidRDefault="00B00279" w:rsidP="00B00279">
      <w:pPr>
        <w:rPr>
          <w:rFonts w:ascii="Times New Roman" w:hAnsi="Times New Roman" w:cs="Times New Roman"/>
          <w:b/>
          <w:color w:val="0070C0"/>
        </w:rPr>
      </w:pPr>
    </w:p>
    <w:tbl>
      <w:tblPr>
        <w:tblStyle w:val="LightShading-Accent5"/>
        <w:tblpPr w:leftFromText="180" w:rightFromText="180" w:vertAnchor="text" w:horzAnchor="margin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</w:tblGrid>
      <w:tr w:rsidR="00B00279" w:rsidRPr="001554F6" w14:paraId="403D1FC2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6209BD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Nota 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11C7219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1(APK)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520C23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2(ANP)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A87980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3(AK)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49F4B9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4(ASHK)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F3E3326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5(ASH)</w:t>
            </w:r>
          </w:p>
        </w:tc>
      </w:tr>
      <w:tr w:rsidR="00B00279" w:rsidRPr="001554F6" w14:paraId="7D1455CA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03F81F23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Pikët 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60CF2408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0-7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05A62818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8-13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525CC462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14-19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4BE6CF20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20- 25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70A4CB33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26-30</w:t>
            </w:r>
          </w:p>
        </w:tc>
      </w:tr>
    </w:tbl>
    <w:p w14:paraId="102C26BD" w14:textId="77777777" w:rsidR="00B00279" w:rsidRDefault="00B00279" w:rsidP="00B00279">
      <w:pPr>
        <w:rPr>
          <w:rFonts w:ascii="Times New Roman" w:hAnsi="Times New Roman" w:cs="Times New Roman"/>
          <w:b/>
          <w:color w:val="0070C0"/>
        </w:rPr>
      </w:pPr>
    </w:p>
    <w:p w14:paraId="08D6D9FC" w14:textId="77777777" w:rsidR="00B00279" w:rsidRDefault="00B00279" w:rsidP="00B00279">
      <w:pPr>
        <w:pStyle w:val="Default"/>
        <w:rPr>
          <w:bCs/>
          <w:sz w:val="23"/>
          <w:szCs w:val="23"/>
        </w:rPr>
      </w:pPr>
    </w:p>
    <w:p w14:paraId="35754A4D" w14:textId="77777777" w:rsidR="00B00279" w:rsidRPr="00B00279" w:rsidRDefault="00B00279" w:rsidP="003645C6">
      <w:pPr>
        <w:spacing w:after="0"/>
        <w:outlineLvl w:val="0"/>
        <w:rPr>
          <w:rFonts w:ascii="Times New Roman" w:hAnsi="Times New Roman" w:cs="Times New Roman"/>
          <w:bCs/>
          <w:color w:val="000099"/>
        </w:rPr>
      </w:pPr>
      <w:r w:rsidRPr="00B00279">
        <w:rPr>
          <w:rFonts w:ascii="Times New Roman" w:hAnsi="Times New Roman" w:cs="Times New Roman"/>
          <w:bCs/>
          <w:color w:val="000099"/>
        </w:rPr>
        <w:lastRenderedPageBreak/>
        <w:t xml:space="preserve">KLASA: </w:t>
      </w:r>
      <w:r w:rsidRPr="00B00279">
        <w:rPr>
          <w:rFonts w:ascii="Times New Roman" w:hAnsi="Times New Roman" w:cs="Times New Roman"/>
          <w:color w:val="000099"/>
        </w:rPr>
        <w:t>III</w:t>
      </w:r>
      <w:r w:rsidRPr="00B00279">
        <w:rPr>
          <w:rFonts w:ascii="Times New Roman" w:hAnsi="Times New Roman" w:cs="Times New Roman"/>
          <w:bCs/>
          <w:color w:val="000099"/>
        </w:rPr>
        <w:t xml:space="preserve">                                                   </w:t>
      </w:r>
    </w:p>
    <w:p w14:paraId="6FB036D3" w14:textId="396A69FC" w:rsidR="00B00279" w:rsidRPr="00B00279" w:rsidRDefault="00B00279" w:rsidP="003645C6">
      <w:pPr>
        <w:spacing w:after="0"/>
        <w:outlineLvl w:val="0"/>
        <w:rPr>
          <w:rFonts w:ascii="Times New Roman" w:hAnsi="Times New Roman" w:cs="Times New Roman"/>
          <w:bCs/>
          <w:color w:val="000099"/>
        </w:rPr>
      </w:pPr>
      <w:r w:rsidRPr="00B00279">
        <w:rPr>
          <w:rFonts w:ascii="Times New Roman" w:hAnsi="Times New Roman" w:cs="Times New Roman"/>
          <w:bCs/>
          <w:color w:val="000099"/>
        </w:rPr>
        <w:t xml:space="preserve">SHKOLLA: </w:t>
      </w:r>
      <w:r w:rsidR="008F0FA7">
        <w:rPr>
          <w:rFonts w:ascii="Times New Roman" w:hAnsi="Times New Roman" w:cs="Times New Roman"/>
          <w:color w:val="000099"/>
        </w:rPr>
        <w:t>___________________</w:t>
      </w:r>
    </w:p>
    <w:p w14:paraId="56342819" w14:textId="2824CCAD" w:rsidR="00B00279" w:rsidRPr="00B00279" w:rsidRDefault="00B00279" w:rsidP="00B00279">
      <w:pPr>
        <w:pStyle w:val="Default"/>
        <w:rPr>
          <w:color w:val="000099"/>
          <w:sz w:val="22"/>
          <w:szCs w:val="22"/>
        </w:rPr>
      </w:pPr>
      <w:r w:rsidRPr="00B00279">
        <w:rPr>
          <w:bCs/>
          <w:color w:val="000099"/>
          <w:sz w:val="22"/>
          <w:szCs w:val="22"/>
        </w:rPr>
        <w:t xml:space="preserve">MËSUESJA: </w:t>
      </w:r>
      <w:r w:rsidR="008F0FA7">
        <w:rPr>
          <w:color w:val="000099"/>
          <w:sz w:val="22"/>
          <w:szCs w:val="22"/>
        </w:rPr>
        <w:t>____________________</w:t>
      </w:r>
    </w:p>
    <w:p w14:paraId="29F33335" w14:textId="77777777" w:rsidR="00B00279" w:rsidRPr="00B00279" w:rsidRDefault="00B00279" w:rsidP="00B00279">
      <w:pPr>
        <w:pStyle w:val="Default"/>
        <w:rPr>
          <w:color w:val="000099"/>
          <w:sz w:val="22"/>
          <w:szCs w:val="22"/>
        </w:rPr>
      </w:pPr>
      <w:r w:rsidRPr="00B00279">
        <w:rPr>
          <w:bCs/>
          <w:color w:val="000099"/>
          <w:sz w:val="22"/>
          <w:szCs w:val="22"/>
        </w:rPr>
        <w:t xml:space="preserve">TEST PËR PERIUDHËN E DYTË </w:t>
      </w:r>
    </w:p>
    <w:p w14:paraId="72002FD9" w14:textId="77777777" w:rsidR="00B00279" w:rsidRPr="00B00279" w:rsidRDefault="00B00279" w:rsidP="00B00279">
      <w:pPr>
        <w:spacing w:after="0"/>
        <w:rPr>
          <w:rFonts w:ascii="Times New Roman" w:hAnsi="Times New Roman" w:cs="Times New Roman"/>
          <w:bCs/>
          <w:i/>
          <w:iCs/>
          <w:color w:val="000099"/>
        </w:rPr>
      </w:pPr>
      <w:r w:rsidRPr="00B00279">
        <w:rPr>
          <w:rFonts w:ascii="Times New Roman" w:hAnsi="Times New Roman" w:cs="Times New Roman"/>
          <w:bCs/>
          <w:i/>
          <w:iCs/>
          <w:color w:val="000099"/>
        </w:rPr>
        <w:t xml:space="preserve">Tabela e specifikimeve (BLUE PRINT)                          </w:t>
      </w:r>
    </w:p>
    <w:p w14:paraId="0C388F7F" w14:textId="77777777" w:rsidR="00B00279" w:rsidRPr="00B00279" w:rsidRDefault="00B00279" w:rsidP="003645C6">
      <w:pPr>
        <w:spacing w:after="0"/>
        <w:outlineLvl w:val="0"/>
        <w:rPr>
          <w:rFonts w:ascii="Times New Roman" w:hAnsi="Times New Roman" w:cs="Times New Roman"/>
          <w:bCs/>
          <w:i/>
          <w:iCs/>
          <w:color w:val="000099"/>
        </w:rPr>
      </w:pPr>
      <w:r w:rsidRPr="00B00279">
        <w:rPr>
          <w:rFonts w:ascii="Times New Roman" w:hAnsi="Times New Roman" w:cs="Times New Roman"/>
          <w:bCs/>
          <w:i/>
          <w:iCs/>
          <w:color w:val="000099"/>
        </w:rPr>
        <w:t xml:space="preserve"> </w:t>
      </w:r>
      <w:r w:rsidRPr="00B00279">
        <w:rPr>
          <w:rFonts w:ascii="Times New Roman" w:hAnsi="Times New Roman" w:cs="Times New Roman"/>
          <w:color w:val="000099"/>
        </w:rPr>
        <w:t>LËNDA: MATEMATIKË</w:t>
      </w:r>
    </w:p>
    <w:tbl>
      <w:tblPr>
        <w:tblStyle w:val="TableGrid"/>
        <w:tblW w:w="1017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250"/>
        <w:gridCol w:w="1125"/>
        <w:gridCol w:w="3645"/>
        <w:gridCol w:w="990"/>
        <w:gridCol w:w="1080"/>
        <w:gridCol w:w="1080"/>
      </w:tblGrid>
      <w:tr w:rsidR="00B00279" w:rsidRPr="003340DD" w14:paraId="7A934B01" w14:textId="77777777" w:rsidTr="008F0FA7">
        <w:tc>
          <w:tcPr>
            <w:tcW w:w="2250" w:type="dxa"/>
            <w:shd w:val="clear" w:color="auto" w:fill="DBE5F1" w:themeFill="accent1" w:themeFillTint="33"/>
          </w:tcPr>
          <w:p w14:paraId="70E5B1C2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Tematikat </w:t>
            </w:r>
          </w:p>
          <w:p w14:paraId="36E14947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(Konceptet) </w:t>
            </w:r>
          </w:p>
        </w:tc>
        <w:tc>
          <w:tcPr>
            <w:tcW w:w="1125" w:type="dxa"/>
            <w:shd w:val="clear" w:color="auto" w:fill="DBE5F1" w:themeFill="accent1" w:themeFillTint="33"/>
          </w:tcPr>
          <w:p w14:paraId="7BC4EE8C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Pikë </w:t>
            </w:r>
          </w:p>
        </w:tc>
        <w:tc>
          <w:tcPr>
            <w:tcW w:w="3645" w:type="dxa"/>
            <w:shd w:val="clear" w:color="auto" w:fill="DBE5F1" w:themeFill="accent1" w:themeFillTint="33"/>
          </w:tcPr>
          <w:p w14:paraId="4D00752F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Rezultatet e të nxënit 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259C5D86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7ABCA229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II 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14:paraId="31A5FFD9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Niveli III 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14:paraId="4854F289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7DE94F47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IV </w:t>
            </w:r>
          </w:p>
        </w:tc>
      </w:tr>
      <w:tr w:rsidR="00B00279" w:rsidRPr="003340DD" w14:paraId="27AB51C7" w14:textId="77777777" w:rsidTr="008F0FA7">
        <w:tc>
          <w:tcPr>
            <w:tcW w:w="2250" w:type="dxa"/>
          </w:tcPr>
          <w:p w14:paraId="7FB15B12" w14:textId="77777777" w:rsidR="00B00279" w:rsidRPr="000D1157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D1157">
              <w:rPr>
                <w:rFonts w:ascii="Times New Roman" w:hAnsi="Times New Roman" w:cs="Times New Roman"/>
                <w:b/>
                <w:bCs/>
              </w:rPr>
              <w:t>Tematika : Numri</w:t>
            </w:r>
          </w:p>
          <w:p w14:paraId="51FFCF87" w14:textId="77777777" w:rsidR="00B00279" w:rsidRPr="000D1157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D1157">
              <w:rPr>
                <w:rFonts w:ascii="Times New Roman" w:hAnsi="Times New Roman" w:cs="Times New Roman"/>
                <w:b/>
                <w:bCs/>
              </w:rPr>
              <w:t>Shumëzimi dhe pjesëtimi</w:t>
            </w:r>
          </w:p>
          <w:p w14:paraId="5DC94FF9" w14:textId="77777777" w:rsidR="00B00279" w:rsidRPr="000D1157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D1157">
              <w:rPr>
                <w:rFonts w:ascii="Times New Roman" w:hAnsi="Times New Roman" w:cs="Times New Roman"/>
              </w:rPr>
              <w:t>- Tabela e shumëzimit.</w:t>
            </w:r>
          </w:p>
          <w:p w14:paraId="0F0DECCF" w14:textId="77777777" w:rsidR="00B00279" w:rsidRPr="000D1157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D1157">
              <w:rPr>
                <w:rFonts w:ascii="Times New Roman" w:hAnsi="Times New Roman" w:cs="Times New Roman"/>
              </w:rPr>
              <w:t>- Shumëzimi i numrave dyshifrorë</w:t>
            </w:r>
          </w:p>
          <w:p w14:paraId="24428383" w14:textId="77777777" w:rsidR="00B00279" w:rsidRPr="000D1157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D1157">
              <w:rPr>
                <w:rFonts w:ascii="Times New Roman" w:hAnsi="Times New Roman" w:cs="Times New Roman"/>
              </w:rPr>
              <w:t>me numër njëshifrorë.</w:t>
            </w:r>
          </w:p>
        </w:tc>
        <w:tc>
          <w:tcPr>
            <w:tcW w:w="1125" w:type="dxa"/>
          </w:tcPr>
          <w:p w14:paraId="26BC08EA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>20 pikë</w:t>
            </w:r>
          </w:p>
          <w:p w14:paraId="16AEC80F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>80 %</w:t>
            </w:r>
          </w:p>
          <w:p w14:paraId="4A3DB320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5" w:type="dxa"/>
          </w:tcPr>
          <w:p w14:paraId="3C0DBDFF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- shumëzon numrat dyshifrorë me një numër njëshifrorë;</w:t>
            </w:r>
          </w:p>
          <w:p w14:paraId="763EC4A3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- shumëzon shumëfishat e 10 deri në 90 me një numër njëshifrorë;</w:t>
            </w:r>
          </w:p>
          <w:p w14:paraId="610A9BB9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- shumëzon dhe pjesëton numrat treshifrorë me 10 (përgjigje numër natyrorë); anasjelltë;</w:t>
            </w:r>
          </w:p>
          <w:p w14:paraId="6F04E172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- pjesëton numrat dyshifrorë me numër një shifrorë (përgjigja jo më e madhe se 20);</w:t>
            </w:r>
          </w:p>
          <w:p w14:paraId="2949B911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- rrumbullakos rezultatin në një pjesëtim për të zgjidhur një situatë problemore;</w:t>
            </w:r>
          </w:p>
          <w:p w14:paraId="0C4D9553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sz w:val="22"/>
                <w:szCs w:val="22"/>
              </w:rPr>
              <w:t>- kupton pjesëtimin si veprim i kundërt i shumëzimit;</w:t>
            </w:r>
          </w:p>
        </w:tc>
        <w:tc>
          <w:tcPr>
            <w:tcW w:w="990" w:type="dxa"/>
          </w:tcPr>
          <w:p w14:paraId="176643F5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10 pikë </w:t>
            </w:r>
          </w:p>
          <w:p w14:paraId="4949C753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2E709345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2FCE88EC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21678AD2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1C455FE6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P.1 </w:t>
            </w:r>
          </w:p>
          <w:p w14:paraId="2C7CCA94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A74694E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P.4 </w:t>
            </w:r>
          </w:p>
          <w:p w14:paraId="6EF8B17F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BE3F02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10 pikë </w:t>
            </w:r>
          </w:p>
          <w:p w14:paraId="7E8422E3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2E3B65A3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37B6EBC4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7F7F97F7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CF5CFCC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 xml:space="preserve">P.5 </w:t>
            </w:r>
          </w:p>
          <w:p w14:paraId="5D31A2B1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P.6 </w:t>
            </w:r>
          </w:p>
          <w:p w14:paraId="543B5B7B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P.9 </w:t>
            </w:r>
          </w:p>
          <w:p w14:paraId="04316F34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P.8 </w:t>
            </w:r>
          </w:p>
          <w:p w14:paraId="7783D87B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14E889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5 pikë </w:t>
            </w:r>
          </w:p>
          <w:p w14:paraId="7529A15D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9206591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AE56463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D48F557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>P.11</w:t>
            </w:r>
          </w:p>
          <w:p w14:paraId="52F90078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3593CAB8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1D4C77E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AF5EDA9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B00279" w:rsidRPr="003340DD" w14:paraId="0DDF81E2" w14:textId="77777777" w:rsidTr="008F0FA7">
        <w:tc>
          <w:tcPr>
            <w:tcW w:w="2250" w:type="dxa"/>
          </w:tcPr>
          <w:p w14:paraId="726D008E" w14:textId="77777777" w:rsidR="00B00279" w:rsidRPr="000D1157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D1157">
              <w:rPr>
                <w:rFonts w:ascii="Times New Roman" w:hAnsi="Times New Roman" w:cs="Times New Roman"/>
                <w:b/>
                <w:bCs/>
              </w:rPr>
              <w:t>Tematika: Gjeometria</w:t>
            </w:r>
          </w:p>
        </w:tc>
        <w:tc>
          <w:tcPr>
            <w:tcW w:w="1125" w:type="dxa"/>
          </w:tcPr>
          <w:p w14:paraId="5ABB2971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>2 pikë</w:t>
            </w:r>
          </w:p>
          <w:p w14:paraId="5931B695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>8 %</w:t>
            </w:r>
          </w:p>
          <w:p w14:paraId="6336467F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5" w:type="dxa"/>
          </w:tcPr>
          <w:p w14:paraId="343B6435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>Gjeometria në hapësirë</w:t>
            </w:r>
          </w:p>
          <w:p w14:paraId="65801892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3340DD">
              <w:rPr>
                <w:rFonts w:ascii="Times New Roman" w:hAnsi="Times New Roman" w:cs="Times New Roman"/>
              </w:rPr>
              <w:t>dallon, emërton, krijon trupat 3D ( kubi, kuboidi, koni, cilindri, sfera, prizmi dhe piramida) dhe</w:t>
            </w:r>
          </w:p>
          <w:p w14:paraId="7E3B98A3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vetitë e tyre;</w:t>
            </w:r>
          </w:p>
          <w:p w14:paraId="4F5BB23B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3340DD">
              <w:rPr>
                <w:rFonts w:ascii="Times New Roman" w:hAnsi="Times New Roman" w:cs="Times New Roman"/>
              </w:rPr>
              <w:t>klasifikon trupat 3D sipas numrit të brinjëve, faqeve, kulmeve;</w:t>
            </w:r>
          </w:p>
          <w:p w14:paraId="0BD15595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3340DD">
              <w:rPr>
                <w:rFonts w:ascii="Times New Roman" w:hAnsi="Times New Roman" w:cs="Times New Roman"/>
              </w:rPr>
              <w:t>njeh trupat format 3D që përbëhen nga figura 2D;</w:t>
            </w:r>
          </w:p>
          <w:p w14:paraId="78CCE7ED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3340DD">
              <w:rPr>
                <w:rFonts w:ascii="Times New Roman" w:hAnsi="Times New Roman" w:cs="Times New Roman"/>
              </w:rPr>
              <w:t>identifikon drejtëza të simetrisë në figura 2D dhe trupa 3D në mjedise të ndryshme;</w:t>
            </w:r>
          </w:p>
        </w:tc>
        <w:tc>
          <w:tcPr>
            <w:tcW w:w="990" w:type="dxa"/>
          </w:tcPr>
          <w:p w14:paraId="67EA7524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>P.2</w:t>
            </w:r>
          </w:p>
          <w:p w14:paraId="289CE4A2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P.3 </w:t>
            </w:r>
          </w:p>
          <w:p w14:paraId="25FBECAD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CB369CF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EF168C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</w:p>
          <w:p w14:paraId="0440C55D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E045B8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B00279" w:rsidRPr="003340DD" w14:paraId="197C7303" w14:textId="77777777" w:rsidTr="008F0FA7">
        <w:tc>
          <w:tcPr>
            <w:tcW w:w="2250" w:type="dxa"/>
          </w:tcPr>
          <w:p w14:paraId="52866D01" w14:textId="77777777" w:rsidR="00B00279" w:rsidRPr="000D1157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D1157">
              <w:rPr>
                <w:rFonts w:ascii="Times New Roman" w:hAnsi="Times New Roman" w:cs="Times New Roman"/>
                <w:b/>
                <w:bCs/>
              </w:rPr>
              <w:t>Tematika: Matjet</w:t>
            </w:r>
          </w:p>
        </w:tc>
        <w:tc>
          <w:tcPr>
            <w:tcW w:w="1125" w:type="dxa"/>
          </w:tcPr>
          <w:p w14:paraId="0A109828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 xml:space="preserve"> 3 pikë</w:t>
            </w:r>
          </w:p>
          <w:p w14:paraId="39A9F360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>12 %</w:t>
            </w:r>
          </w:p>
        </w:tc>
        <w:tc>
          <w:tcPr>
            <w:tcW w:w="3645" w:type="dxa"/>
          </w:tcPr>
          <w:p w14:paraId="47EA703C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>Koha</w:t>
            </w:r>
            <w:r w:rsidRPr="003340DD">
              <w:rPr>
                <w:rFonts w:ascii="Times New Roman" w:hAnsi="Times New Roman" w:cs="Times New Roman"/>
              </w:rPr>
              <w:t>- përdor njësitë e kohës dhe marrëdhënien ndërmjet tyre (sekonda, minuta, ora, dita, java, muaji,</w:t>
            </w:r>
          </w:p>
          <w:p w14:paraId="07E076C8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viti);</w:t>
            </w:r>
          </w:p>
          <w:p w14:paraId="493986FC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- lexon orën me akrepa dhe orën digjitale në 5 miniutëshin më të afërt;</w:t>
            </w:r>
          </w:p>
          <w:p w14:paraId="3EFC5175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- fillon të llogarisë intervale të thjeshta në orë dhe minuta;</w:t>
            </w:r>
          </w:p>
          <w:p w14:paraId="70CDBC29" w14:textId="77777777" w:rsidR="00B00279" w:rsidRPr="003340DD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40DD">
              <w:rPr>
                <w:rFonts w:ascii="Times New Roman" w:hAnsi="Times New Roman" w:cs="Times New Roman"/>
              </w:rPr>
              <w:t>- lexon kalendarin dhe llogarit intervalet në ditë dhe javë;</w:t>
            </w:r>
          </w:p>
        </w:tc>
        <w:tc>
          <w:tcPr>
            <w:tcW w:w="990" w:type="dxa"/>
          </w:tcPr>
          <w:p w14:paraId="1FB855C0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</w:tcPr>
          <w:p w14:paraId="7DBE6D1B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D6C9428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>P.10</w:t>
            </w:r>
          </w:p>
        </w:tc>
      </w:tr>
      <w:tr w:rsidR="00B00279" w:rsidRPr="003340DD" w14:paraId="68E87CC8" w14:textId="77777777" w:rsidTr="008F0FA7">
        <w:tc>
          <w:tcPr>
            <w:tcW w:w="2250" w:type="dxa"/>
          </w:tcPr>
          <w:p w14:paraId="56550192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>Pikët total të testit</w:t>
            </w:r>
          </w:p>
        </w:tc>
        <w:tc>
          <w:tcPr>
            <w:tcW w:w="1125" w:type="dxa"/>
          </w:tcPr>
          <w:p w14:paraId="162A22D2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100% </w:t>
            </w:r>
          </w:p>
          <w:p w14:paraId="69869187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>25 pikë</w:t>
            </w:r>
          </w:p>
        </w:tc>
        <w:tc>
          <w:tcPr>
            <w:tcW w:w="3645" w:type="dxa"/>
          </w:tcPr>
          <w:p w14:paraId="6A89CD92" w14:textId="77777777" w:rsidR="00B00279" w:rsidRPr="003340DD" w:rsidRDefault="00B00279" w:rsidP="00B00279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A03899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40% </w:t>
            </w:r>
          </w:p>
          <w:p w14:paraId="74A82842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>10 pikë</w:t>
            </w:r>
          </w:p>
        </w:tc>
        <w:tc>
          <w:tcPr>
            <w:tcW w:w="1080" w:type="dxa"/>
          </w:tcPr>
          <w:p w14:paraId="721D74A5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40% </w:t>
            </w:r>
          </w:p>
          <w:p w14:paraId="6F10C3C4" w14:textId="77777777" w:rsidR="00B00279" w:rsidRPr="003340DD" w:rsidRDefault="00B00279" w:rsidP="00B00279">
            <w:pPr>
              <w:rPr>
                <w:rFonts w:ascii="Times New Roman" w:hAnsi="Times New Roman" w:cs="Times New Roman"/>
                <w:b/>
                <w:bCs/>
              </w:rPr>
            </w:pPr>
            <w:r w:rsidRPr="003340DD">
              <w:rPr>
                <w:rFonts w:ascii="Times New Roman" w:hAnsi="Times New Roman" w:cs="Times New Roman"/>
                <w:b/>
                <w:bCs/>
              </w:rPr>
              <w:t>10 pikë</w:t>
            </w:r>
          </w:p>
        </w:tc>
        <w:tc>
          <w:tcPr>
            <w:tcW w:w="1080" w:type="dxa"/>
          </w:tcPr>
          <w:p w14:paraId="713330B5" w14:textId="77777777" w:rsidR="00B00279" w:rsidRPr="003340DD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 xml:space="preserve">20% </w:t>
            </w:r>
          </w:p>
          <w:p w14:paraId="53E08F5B" w14:textId="77777777" w:rsidR="00B00279" w:rsidRPr="003340DD" w:rsidRDefault="00B00279" w:rsidP="00B00279">
            <w:pPr>
              <w:pStyle w:val="Default"/>
              <w:rPr>
                <w:sz w:val="22"/>
                <w:szCs w:val="22"/>
              </w:rPr>
            </w:pPr>
            <w:r w:rsidRPr="003340DD">
              <w:rPr>
                <w:b/>
                <w:bCs/>
                <w:sz w:val="22"/>
                <w:szCs w:val="22"/>
              </w:rPr>
              <w:t>5 pikë</w:t>
            </w:r>
          </w:p>
        </w:tc>
      </w:tr>
    </w:tbl>
    <w:p w14:paraId="3A0805FC" w14:textId="77777777" w:rsidR="00B00279" w:rsidRPr="00223BBC" w:rsidRDefault="00B00279" w:rsidP="00B00279">
      <w:pPr>
        <w:spacing w:after="0"/>
        <w:rPr>
          <w:rFonts w:ascii="Times New Roman" w:hAnsi="Times New Roman" w:cs="Times New Roman"/>
          <w:b/>
          <w:bCs/>
          <w:sz w:val="23"/>
          <w:szCs w:val="23"/>
        </w:rPr>
      </w:pPr>
    </w:p>
    <w:p w14:paraId="60DA5BA7" w14:textId="77777777" w:rsidR="00B00279" w:rsidRDefault="00B00279" w:rsidP="00B00279">
      <w:pPr>
        <w:rPr>
          <w:rFonts w:ascii="Times New Roman" w:hAnsi="Times New Roman" w:cs="Times New Roman"/>
          <w:b/>
          <w:sz w:val="24"/>
        </w:rPr>
      </w:pPr>
    </w:p>
    <w:p w14:paraId="33FAFDF8" w14:textId="3975820D" w:rsidR="00B00279" w:rsidRPr="00BF2608" w:rsidRDefault="003645C6" w:rsidP="00B00279">
      <w:pPr>
        <w:rPr>
          <w:rFonts w:ascii="Times New Roman" w:hAnsi="Times New Roman" w:cs="Times New Roman"/>
          <w:b/>
          <w:color w:val="000099"/>
          <w:sz w:val="24"/>
        </w:rPr>
      </w:pPr>
      <w:r w:rsidRPr="00BF2608">
        <w:rPr>
          <w:rFonts w:ascii="Times New Roman" w:hAnsi="Times New Roman" w:cs="Times New Roman"/>
          <w:b/>
          <w:color w:val="000099"/>
          <w:sz w:val="24"/>
        </w:rPr>
        <w:lastRenderedPageBreak/>
        <w:t>Testim periudha</w:t>
      </w:r>
      <w:r w:rsidR="00B00279" w:rsidRPr="00BF2608">
        <w:rPr>
          <w:rFonts w:ascii="Times New Roman" w:hAnsi="Times New Roman" w:cs="Times New Roman"/>
          <w:b/>
          <w:color w:val="000099"/>
          <w:sz w:val="24"/>
        </w:rPr>
        <w:t xml:space="preserve"> e dytë            Lënda: matematikë        </w:t>
      </w:r>
      <w:r w:rsidRPr="00BF2608">
        <w:rPr>
          <w:rFonts w:ascii="Times New Roman" w:hAnsi="Times New Roman" w:cs="Times New Roman"/>
          <w:b/>
          <w:color w:val="000099"/>
          <w:sz w:val="24"/>
        </w:rPr>
        <w:t>Shkolla:</w:t>
      </w:r>
      <w:r w:rsidR="00B00279" w:rsidRPr="00BF2608">
        <w:rPr>
          <w:rFonts w:ascii="Times New Roman" w:hAnsi="Times New Roman" w:cs="Times New Roman"/>
          <w:b/>
          <w:color w:val="000099"/>
          <w:sz w:val="24"/>
        </w:rPr>
        <w:t xml:space="preserve"> “Sulë Harri”       </w:t>
      </w:r>
    </w:p>
    <w:p w14:paraId="3EEDE6F0" w14:textId="07DAAE28" w:rsidR="00B00279" w:rsidRPr="00BF2608" w:rsidRDefault="003645C6" w:rsidP="00B00279">
      <w:pPr>
        <w:rPr>
          <w:rFonts w:ascii="Times New Roman" w:hAnsi="Times New Roman" w:cs="Times New Roman"/>
          <w:b/>
          <w:color w:val="000099"/>
          <w:sz w:val="24"/>
        </w:rPr>
      </w:pPr>
      <w:r w:rsidRPr="00BF2608">
        <w:rPr>
          <w:rFonts w:ascii="Times New Roman" w:hAnsi="Times New Roman" w:cs="Times New Roman"/>
          <w:b/>
          <w:color w:val="000099"/>
          <w:sz w:val="24"/>
        </w:rPr>
        <w:t>Shkalla II</w:t>
      </w:r>
      <w:r w:rsidR="00B00279" w:rsidRPr="00BF2608">
        <w:rPr>
          <w:rFonts w:ascii="Times New Roman" w:hAnsi="Times New Roman" w:cs="Times New Roman"/>
          <w:b/>
          <w:color w:val="000099"/>
          <w:sz w:val="24"/>
        </w:rPr>
        <w:t xml:space="preserve">                        Klasa III                                              </w:t>
      </w:r>
    </w:p>
    <w:p w14:paraId="47C168D8" w14:textId="4172CB50" w:rsidR="00B00279" w:rsidRPr="00BF2608" w:rsidRDefault="00B00279" w:rsidP="003645C6">
      <w:pPr>
        <w:outlineLvl w:val="0"/>
        <w:rPr>
          <w:rFonts w:ascii="Times New Roman" w:hAnsi="Times New Roman" w:cs="Times New Roman"/>
          <w:b/>
          <w:color w:val="000099"/>
          <w:sz w:val="24"/>
        </w:rPr>
      </w:pPr>
      <w:r w:rsidRPr="00BF2608">
        <w:rPr>
          <w:rFonts w:ascii="Times New Roman" w:hAnsi="Times New Roman" w:cs="Times New Roman"/>
          <w:b/>
          <w:color w:val="000099"/>
          <w:sz w:val="24"/>
        </w:rPr>
        <w:t xml:space="preserve">Emër </w:t>
      </w:r>
      <w:r w:rsidR="003645C6" w:rsidRPr="00BF2608">
        <w:rPr>
          <w:rFonts w:ascii="Times New Roman" w:hAnsi="Times New Roman" w:cs="Times New Roman"/>
          <w:b/>
          <w:color w:val="000099"/>
          <w:sz w:val="24"/>
        </w:rPr>
        <w:t>mbiemër: _</w:t>
      </w:r>
      <w:r w:rsidRPr="00BF2608">
        <w:rPr>
          <w:rFonts w:ascii="Times New Roman" w:hAnsi="Times New Roman" w:cs="Times New Roman"/>
          <w:b/>
          <w:color w:val="000099"/>
          <w:sz w:val="24"/>
        </w:rPr>
        <w:t xml:space="preserve">______________________________________ </w:t>
      </w:r>
    </w:p>
    <w:p w14:paraId="61DFF045" w14:textId="1560E260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1.Shëno me </w:t>
      </w:r>
      <w:r w:rsidR="008F0FA7" w:rsidRPr="00BF2608">
        <w:rPr>
          <w:rFonts w:ascii="Times New Roman" w:hAnsi="Times New Roman" w:cs="Times New Roman"/>
          <w:sz w:val="24"/>
        </w:rPr>
        <w:t>vërtetë</w:t>
      </w:r>
      <w:r w:rsidR="008F0FA7">
        <w:rPr>
          <w:rFonts w:ascii="Times New Roman" w:hAnsi="Times New Roman" w:cs="Times New Roman"/>
          <w:sz w:val="24"/>
        </w:rPr>
        <w:t xml:space="preserve"> </w:t>
      </w:r>
      <w:r w:rsidR="008F0FA7" w:rsidRPr="00BF2608">
        <w:rPr>
          <w:rFonts w:ascii="Times New Roman" w:hAnsi="Times New Roman" w:cs="Times New Roman"/>
          <w:sz w:val="24"/>
        </w:rPr>
        <w:t>(V</w:t>
      </w:r>
      <w:r w:rsidRPr="00BF2608">
        <w:rPr>
          <w:rFonts w:ascii="Times New Roman" w:hAnsi="Times New Roman" w:cs="Times New Roman"/>
          <w:sz w:val="24"/>
        </w:rPr>
        <w:t>)</w:t>
      </w:r>
      <w:r w:rsidR="008F0FA7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t>ose gabuar</w:t>
      </w:r>
      <w:r w:rsidR="008F0FA7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t>(G) përfundimet.                                                   (1pikë)</w:t>
      </w:r>
    </w:p>
    <w:p w14:paraId="6711840B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300 + 150 = 360 _____ </w:t>
      </w:r>
    </w:p>
    <w:p w14:paraId="2603994D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>456 + 37 = 493 _______</w:t>
      </w:r>
    </w:p>
    <w:p w14:paraId="731CE9C0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562 – 8 = 564 _______ </w:t>
      </w:r>
    </w:p>
    <w:p w14:paraId="37404F3B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>231 – 9 = 222 ______</w:t>
      </w:r>
    </w:p>
    <w:p w14:paraId="392C543D" w14:textId="6C0AF314" w:rsidR="00B00279" w:rsidRPr="00BF2608" w:rsidRDefault="00A32706" w:rsidP="00B0027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 w14:anchorId="2095F5DD">
          <v:shape id="_x0000_s1087" type="#_x0000_t32" style="position:absolute;margin-left:344.25pt;margin-top:11.85pt;width:0;height:20.8pt;flip:y;z-index:251725824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  <w:sz w:val="24"/>
        </w:rPr>
        <w:pict w14:anchorId="3405E006">
          <v:shape id="_x0000_s1088" type="#_x0000_t32" style="position:absolute;margin-left:327.75pt;margin-top:11.85pt;width:16.5pt;height:33.75pt;flip:x;z-index:251726848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  <w:sz w:val="24"/>
        </w:rPr>
        <w:pict w14:anchorId="60701D9F">
          <v:shape id="_x0000_s1089" type="#_x0000_t32" style="position:absolute;margin-left:344.25pt;margin-top:11.85pt;width:15pt;height:33.75pt;z-index:251727872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  <w:sz w:val="24"/>
        </w:rPr>
        <w:pict w14:anchorId="482D35A0">
          <v:shapetype id="_x0000_t22" coordsize="21600,21600" o:spt="22" adj="5400" path="m10800,0qx0@1l0@2qy10800,21600,21600@2l21600@1qy10800,0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76" type="#_x0000_t22" style="position:absolute;margin-left:11.25pt;margin-top:18.6pt;width:20.25pt;height:31.5pt;z-index:251714560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>
        <w:rPr>
          <w:rFonts w:ascii="Times New Roman" w:hAnsi="Times New Roman" w:cs="Times New Roman"/>
          <w:noProof/>
          <w:sz w:val="24"/>
        </w:rPr>
        <w:pict w14:anchorId="096F254D">
          <v:shapetype id="_x0000_t16" coordsize="21600,21600" o:spt="16" adj="5400" path="m@0,0l0@0,,21600@1,21600,21600@2,21600,0xem0@0nfl@1@0,21600,0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7" type="#_x0000_t16" style="position:absolute;margin-left:84pt;margin-top:18.6pt;width:27pt;height:27pt;z-index:25171558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shape>
        </w:pict>
      </w:r>
      <w:r>
        <w:rPr>
          <w:rFonts w:ascii="Times New Roman" w:hAnsi="Times New Roman" w:cs="Times New Roman"/>
          <w:noProof/>
          <w:sz w:val="24"/>
        </w:rPr>
        <w:pict w14:anchorId="07F6BD37">
          <v:oval id="_x0000_s1081" style="position:absolute;margin-left:264.75pt;margin-top:18.6pt;width:33.75pt;height:31.5pt;z-index:25171968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oval>
        </w:pict>
      </w:r>
      <w:r w:rsidR="00B00279" w:rsidRPr="00BF2608">
        <w:rPr>
          <w:rFonts w:ascii="Times New Roman" w:hAnsi="Times New Roman" w:cs="Times New Roman"/>
          <w:sz w:val="24"/>
        </w:rPr>
        <w:t>2.</w:t>
      </w:r>
      <w:r w:rsidR="003645C6">
        <w:rPr>
          <w:rFonts w:ascii="Times New Roman" w:hAnsi="Times New Roman" w:cs="Times New Roman"/>
          <w:sz w:val="24"/>
        </w:rPr>
        <w:t xml:space="preserve"> </w:t>
      </w:r>
      <w:r w:rsidR="00B00279" w:rsidRPr="00BF2608">
        <w:rPr>
          <w:rFonts w:ascii="Times New Roman" w:hAnsi="Times New Roman" w:cs="Times New Roman"/>
          <w:sz w:val="24"/>
        </w:rPr>
        <w:t xml:space="preserve">Qarko trupat gjeometrikë që kanë 6 faqe, 12 brinjë dhe 8 kulme.                 </w:t>
      </w:r>
      <w:r w:rsidR="00BF2608" w:rsidRPr="00BF2608">
        <w:rPr>
          <w:rFonts w:ascii="Times New Roman" w:hAnsi="Times New Roman" w:cs="Times New Roman"/>
          <w:sz w:val="24"/>
        </w:rPr>
        <w:t xml:space="preserve">     </w:t>
      </w:r>
      <w:r w:rsidR="00B00279" w:rsidRPr="00BF2608">
        <w:rPr>
          <w:rFonts w:ascii="Times New Roman" w:hAnsi="Times New Roman" w:cs="Times New Roman"/>
          <w:sz w:val="24"/>
        </w:rPr>
        <w:t xml:space="preserve"> (1pikë)</w:t>
      </w:r>
    </w:p>
    <w:p w14:paraId="74A87EC6" w14:textId="77777777" w:rsidR="00B00279" w:rsidRPr="00BF2608" w:rsidRDefault="00A32706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FC589F9">
          <v:shape id="_x0000_s1086" type="#_x0000_t5" style="position:absolute;margin-left:327.75pt;margin-top:6.75pt;width:31.5pt;height:12.95pt;z-index:251724800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>
        <w:rPr>
          <w:rFonts w:ascii="Times New Roman" w:hAnsi="Times New Roman" w:cs="Times New Roman"/>
          <w:noProof/>
        </w:rPr>
        <w:pict w14:anchorId="784AE8A0">
          <v:shape id="_x0000_s1078" type="#_x0000_t16" style="position:absolute;margin-left:153.75pt;margin-top:2pt;width:69pt;height:23.25pt;z-index:25171660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shape>
        </w:pict>
      </w:r>
    </w:p>
    <w:p w14:paraId="7F14713B" w14:textId="77777777" w:rsidR="00B00279" w:rsidRPr="00BF2608" w:rsidRDefault="00B00279" w:rsidP="00B00279">
      <w:pPr>
        <w:rPr>
          <w:rFonts w:ascii="Times New Roman" w:hAnsi="Times New Roman" w:cs="Times New Roman"/>
        </w:rPr>
      </w:pPr>
    </w:p>
    <w:p w14:paraId="4E48D5A6" w14:textId="7B1C359B" w:rsidR="00B00279" w:rsidRPr="00BF2608" w:rsidRDefault="00A32706" w:rsidP="00B0027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 w14:anchorId="6CCB33CA">
          <v:oval id="_x0000_s1097" style="position:absolute;margin-left:408.4pt;margin-top:21.55pt;width:33.75pt;height:31.5pt;z-index:251736064" fillcolor="#95b3d7 [1940]" strokecolor="#4f81bd [3204]" strokeweight="1pt">
            <v:fill color2="#4f81bd [3204]" focus="50%" type="gradient"/>
            <v:shadow on="t" type="perspective" color="#243f60 [1604]" offset="1pt" offset2="-3pt"/>
          </v:oval>
        </w:pict>
      </w:r>
      <w:r>
        <w:rPr>
          <w:rFonts w:ascii="Times New Roman" w:hAnsi="Times New Roman" w:cs="Times New Roman"/>
          <w:noProof/>
          <w:sz w:val="24"/>
        </w:rPr>
        <w:pict w14:anchorId="4A8EBB5A">
          <v:shape id="_x0000_s1079" type="#_x0000_t5" style="position:absolute;margin-left:141pt;margin-top:23.6pt;width:19.5pt;height:31.5pt;z-index:251717632" fillcolor="#95b3d7 [1940]" strokecolor="#4f81bd [3204]" strokeweight="3pt">
            <v:fill color2="#4f81bd [3204]" focus="50%" type="gradient"/>
            <v:shadow on="t" type="perspective" color="#243f60 [1604]" offset="1pt" offset2="-3pt"/>
          </v:shape>
        </w:pict>
      </w:r>
      <w:r w:rsidR="00B00279" w:rsidRPr="00BF2608">
        <w:rPr>
          <w:rFonts w:ascii="Times New Roman" w:hAnsi="Times New Roman" w:cs="Times New Roman"/>
          <w:sz w:val="24"/>
        </w:rPr>
        <w:t>3.</w:t>
      </w:r>
      <w:r w:rsidR="003645C6">
        <w:rPr>
          <w:rFonts w:ascii="Times New Roman" w:hAnsi="Times New Roman" w:cs="Times New Roman"/>
          <w:sz w:val="24"/>
        </w:rPr>
        <w:t xml:space="preserve"> </w:t>
      </w:r>
      <w:r w:rsidR="00B00279" w:rsidRPr="00BF2608">
        <w:rPr>
          <w:rFonts w:ascii="Times New Roman" w:hAnsi="Times New Roman" w:cs="Times New Roman"/>
          <w:sz w:val="24"/>
        </w:rPr>
        <w:t>Qarko trupat gjeometrik që kanë faqet e përkulura.                                             (1pikë)</w:t>
      </w:r>
    </w:p>
    <w:p w14:paraId="5B392CD3" w14:textId="77777777" w:rsidR="00B00279" w:rsidRPr="00BF2608" w:rsidRDefault="00A32706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0B645FB">
          <v:shape id="_x0000_s1096" type="#_x0000_t16" style="position:absolute;margin-left:298.5pt;margin-top:5pt;width:69pt;height:23.25pt;z-index:251735040" fillcolor="#95b3d7 [1940]" strokecolor="#548dd4 [1951]" strokeweight="3pt">
            <v:fill color2="#4f81bd [3204]" focus="50%" type="gradient"/>
            <v:shadow on="t" type="perspective" color="#243f60 [1604]" offset="1pt" offset2="-3pt"/>
          </v:shape>
        </w:pict>
      </w:r>
      <w:r>
        <w:rPr>
          <w:rFonts w:ascii="Times New Roman" w:hAnsi="Times New Roman" w:cs="Times New Roman"/>
          <w:noProof/>
        </w:rPr>
        <w:pict w14:anchorId="4BA7A9AA">
          <v:shape id="_x0000_s1083" type="#_x0000_t32" style="position:absolute;margin-left:215.25pt;margin-top:5pt;width:.05pt;height:29.25pt;z-index:251721728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</w:rPr>
        <w:pict w14:anchorId="7A24C5C8">
          <v:shape id="_x0000_s1082" type="#_x0000_t32" style="position:absolute;margin-left:230.95pt;margin-top:12.3pt;width:1.5pt;height:34.3pt;flip:y;z-index:251720704" o:connectortype="straight" strokecolor="#548dd4 [1951]" strokeweight="3pt">
            <v:shadow type="perspective" color="#243f60 [1604]" offset="1pt" offset2="-3pt"/>
          </v:shape>
        </w:pict>
      </w:r>
      <w:r>
        <w:rPr>
          <w:rFonts w:ascii="Times New Roman" w:hAnsi="Times New Roman" w:cs="Times New Roman"/>
          <w:noProof/>
        </w:rPr>
        <w:pict w14:anchorId="6FC4807D">
          <v:shape id="_x0000_s1095" type="#_x0000_t32" style="position:absolute;margin-left:215.25pt;margin-top:5pt;width:31.5pt;height:0;z-index:251734016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</w:rPr>
        <w:pict w14:anchorId="60823EE8">
          <v:shape id="_x0000_s1094" type="#_x0000_t32" style="position:absolute;margin-left:232.45pt;margin-top:5pt;width:14.35pt;height:7.3pt;flip:y;z-index:251732992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</w:rPr>
        <w:pict w14:anchorId="7FB44217">
          <v:shape id="_x0000_s1093" type="#_x0000_t32" style="position:absolute;margin-left:215.25pt;margin-top:5pt;width:15.7pt;height:7.3pt;z-index:251731968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</w:rPr>
        <w:pict w14:anchorId="41585734">
          <v:shape id="_x0000_s1084" type="#_x0000_t32" style="position:absolute;margin-left:246.75pt;margin-top:5pt;width:.05pt;height:29.25pt;z-index:251722752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</w:rPr>
        <w:pict w14:anchorId="751640A0">
          <v:oval id="_x0000_s1080" style="position:absolute;margin-left:141pt;margin-top:21.3pt;width:19.5pt;height:12.75pt;z-index:251718656" fillcolor="#95b3d7 [1940]" strokecolor="#4f81bd [3204]" strokeweight="1pt">
            <v:fill color2="#4f81bd [3204]" focus="50%" type="gradient"/>
            <v:shadow on="t" type="perspective" color="#243f60 [1604]" offset="1pt" offset2="-3pt"/>
          </v:oval>
        </w:pict>
      </w:r>
      <w:r>
        <w:rPr>
          <w:rFonts w:ascii="Times New Roman" w:hAnsi="Times New Roman" w:cs="Times New Roman"/>
          <w:noProof/>
        </w:rPr>
        <w:pict w14:anchorId="71BA390D">
          <v:shape id="_x0000_s1085" type="#_x0000_t22" style="position:absolute;margin-left:80.25pt;margin-top:2.75pt;width:20.25pt;height:31.5pt;z-index:251723776" fillcolor="#95b3d7 [1940]" strokecolor="#548dd4 [1951]" strokeweight="1pt">
            <v:fill color2="#4f81bd [3204]" focus="50%" type="gradient"/>
            <v:shadow on="t" type="perspective" color="#243f60 [1604]" offset="1pt" offset2="-3pt"/>
          </v:shape>
        </w:pict>
      </w:r>
    </w:p>
    <w:p w14:paraId="3B798D98" w14:textId="77777777" w:rsidR="00B00279" w:rsidRPr="00BF2608" w:rsidRDefault="00A32706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02B9C8A">
          <v:shape id="_x0000_s1091" type="#_x0000_t32" style="position:absolute;margin-left:230.95pt;margin-top:9.2pt;width:15.8pt;height:12.55pt;flip:y;z-index:251729920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</w:rPr>
        <w:pict w14:anchorId="74211480">
          <v:shape id="_x0000_s1092" type="#_x0000_t32" style="position:absolute;margin-left:215.25pt;margin-top:9.2pt;width:31.5pt;height:0;z-index:251730944" o:connectortype="straight" strokecolor="#548dd4 [1951]" strokeweight="2.5pt">
            <v:shadow color="#868686"/>
          </v:shape>
        </w:pict>
      </w:r>
      <w:r>
        <w:rPr>
          <w:rFonts w:ascii="Times New Roman" w:hAnsi="Times New Roman" w:cs="Times New Roman"/>
          <w:noProof/>
        </w:rPr>
        <w:pict w14:anchorId="341C5F72">
          <v:shape id="_x0000_s1090" type="#_x0000_t32" style="position:absolute;margin-left:215.25pt;margin-top:9.2pt;width:15.7pt;height:12.55pt;z-index:251728896" o:connectortype="straight" strokecolor="#548dd4 [1951]" strokeweight="2.5pt">
            <v:shadow color="#868686"/>
          </v:shape>
        </w:pict>
      </w:r>
    </w:p>
    <w:p w14:paraId="4139CC1F" w14:textId="77777777" w:rsidR="00B00279" w:rsidRPr="00BF2608" w:rsidRDefault="00B00279" w:rsidP="00B00279">
      <w:pPr>
        <w:rPr>
          <w:rFonts w:ascii="Times New Roman" w:hAnsi="Times New Roman" w:cs="Times New Roman"/>
        </w:rPr>
      </w:pPr>
    </w:p>
    <w:p w14:paraId="61589B2D" w14:textId="002D91FA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>4.</w:t>
      </w:r>
      <w:r w:rsidR="003645C6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t>Plo</w:t>
      </w:r>
      <w:r w:rsidR="003645C6">
        <w:rPr>
          <w:rFonts w:ascii="Times New Roman" w:hAnsi="Times New Roman" w:cs="Times New Roman"/>
          <w:sz w:val="24"/>
        </w:rPr>
        <w:t>tëso që të bëhen 100</w:t>
      </w:r>
      <w:r w:rsidRPr="00BF2608">
        <w:rPr>
          <w:rFonts w:ascii="Times New Roman" w:hAnsi="Times New Roman" w:cs="Times New Roman"/>
          <w:sz w:val="24"/>
        </w:rPr>
        <w:t>, numrat në tabelën   e dhënë.                               (3pikë)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1308"/>
        <w:gridCol w:w="1596"/>
        <w:gridCol w:w="1596"/>
        <w:gridCol w:w="1596"/>
        <w:gridCol w:w="1596"/>
        <w:gridCol w:w="1596"/>
      </w:tblGrid>
      <w:tr w:rsidR="00B00279" w:rsidRPr="00BF2608" w14:paraId="30219977" w14:textId="77777777" w:rsidTr="00B00279">
        <w:tc>
          <w:tcPr>
            <w:tcW w:w="1308" w:type="dxa"/>
          </w:tcPr>
          <w:p w14:paraId="1F45E5FD" w14:textId="77777777" w:rsidR="00B00279" w:rsidRPr="00BF2608" w:rsidRDefault="00A32706" w:rsidP="00B002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pict w14:anchorId="3F867673">
                <v:shape id="_x0000_s1098" type="#_x0000_t32" style="position:absolute;left:0;text-align:left;margin-left:-15.75pt;margin-top:2.45pt;width:0;height:48.75pt;z-index:251737088" o:connectortype="straight">
                  <v:stroke endarrow="block"/>
                </v:shape>
              </w:pict>
            </w:r>
            <w:r w:rsidR="00B00279" w:rsidRPr="00BF260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596" w:type="dxa"/>
          </w:tcPr>
          <w:p w14:paraId="5794F02D" w14:textId="77777777" w:rsidR="00B00279" w:rsidRPr="00BF2608" w:rsidRDefault="00B00279" w:rsidP="00B002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F2608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596" w:type="dxa"/>
          </w:tcPr>
          <w:p w14:paraId="07CEE351" w14:textId="77777777" w:rsidR="00B00279" w:rsidRPr="00BF2608" w:rsidRDefault="00B00279" w:rsidP="00B002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F2608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1596" w:type="dxa"/>
          </w:tcPr>
          <w:p w14:paraId="26F33C4C" w14:textId="77777777" w:rsidR="00B00279" w:rsidRPr="00BF2608" w:rsidRDefault="00B00279" w:rsidP="00B002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F2608"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1596" w:type="dxa"/>
          </w:tcPr>
          <w:p w14:paraId="5C5CE6FB" w14:textId="77777777" w:rsidR="00B00279" w:rsidRPr="00BF2608" w:rsidRDefault="00B00279" w:rsidP="00B002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F2608"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596" w:type="dxa"/>
          </w:tcPr>
          <w:p w14:paraId="73160DF0" w14:textId="77777777" w:rsidR="00B00279" w:rsidRPr="00BF2608" w:rsidRDefault="00B00279" w:rsidP="00B002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F2608">
              <w:rPr>
                <w:rFonts w:ascii="Times New Roman" w:hAnsi="Times New Roman" w:cs="Times New Roman"/>
                <w:sz w:val="24"/>
              </w:rPr>
              <w:t>86</w:t>
            </w:r>
          </w:p>
        </w:tc>
      </w:tr>
      <w:tr w:rsidR="00B00279" w:rsidRPr="00BF2608" w14:paraId="2A7A8F4C" w14:textId="77777777" w:rsidTr="00B00279">
        <w:tc>
          <w:tcPr>
            <w:tcW w:w="1308" w:type="dxa"/>
          </w:tcPr>
          <w:p w14:paraId="140925A7" w14:textId="77777777" w:rsidR="00B00279" w:rsidRPr="00BF2608" w:rsidRDefault="00B00279" w:rsidP="00B0027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6" w:type="dxa"/>
          </w:tcPr>
          <w:p w14:paraId="3DF62CB8" w14:textId="77777777" w:rsidR="00B00279" w:rsidRPr="00BF2608" w:rsidRDefault="00B00279" w:rsidP="00B0027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6" w:type="dxa"/>
          </w:tcPr>
          <w:p w14:paraId="281E5966" w14:textId="77777777" w:rsidR="00B00279" w:rsidRPr="00BF2608" w:rsidRDefault="00B00279" w:rsidP="00B0027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6" w:type="dxa"/>
          </w:tcPr>
          <w:p w14:paraId="2F586DA1" w14:textId="77777777" w:rsidR="00B00279" w:rsidRPr="00BF2608" w:rsidRDefault="00B00279" w:rsidP="00B0027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6" w:type="dxa"/>
          </w:tcPr>
          <w:p w14:paraId="6E728F94" w14:textId="77777777" w:rsidR="00B00279" w:rsidRPr="00BF2608" w:rsidRDefault="00B00279" w:rsidP="00B0027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6" w:type="dxa"/>
          </w:tcPr>
          <w:p w14:paraId="3BFB15A8" w14:textId="77777777" w:rsidR="00B00279" w:rsidRPr="00BF2608" w:rsidRDefault="00B00279" w:rsidP="00B0027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AD8121A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>⁺</w:t>
      </w:r>
    </w:p>
    <w:p w14:paraId="0E3B51D4" w14:textId="5E22F7B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>5.</w:t>
      </w:r>
      <w:r w:rsidR="008F0FA7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t xml:space="preserve">Qarko:                                                                                                              </w:t>
      </w:r>
      <w:proofErr w:type="gramStart"/>
      <w:r w:rsidRPr="00BF2608">
        <w:rPr>
          <w:rFonts w:ascii="Times New Roman" w:hAnsi="Times New Roman" w:cs="Times New Roman"/>
          <w:sz w:val="24"/>
        </w:rPr>
        <w:t xml:space="preserve">   (</w:t>
      </w:r>
      <w:proofErr w:type="gramEnd"/>
      <w:r w:rsidRPr="00BF2608">
        <w:rPr>
          <w:rFonts w:ascii="Times New Roman" w:hAnsi="Times New Roman" w:cs="Times New Roman"/>
          <w:sz w:val="24"/>
        </w:rPr>
        <w:t>4 pikë)</w:t>
      </w:r>
    </w:p>
    <w:p w14:paraId="14BEF874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 Shumëfishat e 3 </w:t>
      </w:r>
      <w:r w:rsidRPr="00BF2608">
        <w:rPr>
          <w:rFonts w:ascii="Times New Roman" w:hAnsi="Times New Roman" w:cs="Times New Roman"/>
          <w:sz w:val="24"/>
          <w:vertAlign w:val="superscript"/>
        </w:rPr>
        <w:t>–it</w:t>
      </w:r>
      <w:r w:rsidRPr="00BF2608">
        <w:rPr>
          <w:rFonts w:ascii="Times New Roman" w:hAnsi="Times New Roman" w:cs="Times New Roman"/>
          <w:sz w:val="24"/>
        </w:rPr>
        <w:t xml:space="preserve">  </w:t>
      </w:r>
      <w:r w:rsidRPr="00BF2608">
        <w:rPr>
          <w:rFonts w:ascii="Times New Roman" w:hAnsi="Times New Roman" w:cs="Times New Roman"/>
          <w:sz w:val="24"/>
        </w:rPr>
        <w:sym w:font="Wingdings" w:char="F0E0"/>
      </w:r>
      <w:r w:rsidRPr="00BF2608">
        <w:rPr>
          <w:rFonts w:ascii="Times New Roman" w:hAnsi="Times New Roman" w:cs="Times New Roman"/>
          <w:sz w:val="24"/>
        </w:rPr>
        <w:t xml:space="preserve">12 ,   15,    16,    18,     19,    20,          21,          22        </w:t>
      </w:r>
    </w:p>
    <w:p w14:paraId="7D4E23B9" w14:textId="3E1CDBCB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 Shumëfishat e 5</w:t>
      </w:r>
      <w:r w:rsidRPr="00BF2608">
        <w:rPr>
          <w:rFonts w:ascii="Times New Roman" w:hAnsi="Times New Roman" w:cs="Times New Roman"/>
          <w:sz w:val="24"/>
          <w:vertAlign w:val="superscript"/>
        </w:rPr>
        <w:t>-it</w:t>
      </w:r>
      <w:r w:rsidRPr="00BF2608">
        <w:rPr>
          <w:rFonts w:ascii="Times New Roman" w:hAnsi="Times New Roman" w:cs="Times New Roman"/>
          <w:sz w:val="24"/>
        </w:rPr>
        <w:t xml:space="preserve">  </w:t>
      </w:r>
      <w:r w:rsidRPr="00BF2608">
        <w:rPr>
          <w:rFonts w:ascii="Times New Roman" w:hAnsi="Times New Roman" w:cs="Times New Roman"/>
          <w:sz w:val="24"/>
        </w:rPr>
        <w:sym w:font="Wingdings" w:char="F0E0"/>
      </w:r>
      <w:r w:rsidRPr="00BF2608">
        <w:rPr>
          <w:rFonts w:ascii="Times New Roman" w:hAnsi="Times New Roman" w:cs="Times New Roman"/>
          <w:sz w:val="24"/>
        </w:rPr>
        <w:t xml:space="preserve"> 3,        5,         6,       9,          11,        15,       18 ,    20,      21     </w:t>
      </w:r>
    </w:p>
    <w:p w14:paraId="39BD6924" w14:textId="0B279A2C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>Shumëfishat e 5</w:t>
      </w:r>
      <w:r w:rsidRPr="00BF2608">
        <w:rPr>
          <w:rFonts w:ascii="Times New Roman" w:hAnsi="Times New Roman" w:cs="Times New Roman"/>
          <w:sz w:val="24"/>
          <w:vertAlign w:val="superscript"/>
        </w:rPr>
        <w:t xml:space="preserve">-ës </w:t>
      </w:r>
      <w:r w:rsidRPr="00BF2608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sym w:font="Wingdings" w:char="F0E0"/>
      </w:r>
      <w:r w:rsidRPr="00BF2608">
        <w:rPr>
          <w:rFonts w:ascii="Times New Roman" w:hAnsi="Times New Roman" w:cs="Times New Roman"/>
          <w:sz w:val="24"/>
        </w:rPr>
        <w:t xml:space="preserve">5,      8,      10,       12,       15,         18,         20,            25 ,        26,     30                        </w:t>
      </w:r>
    </w:p>
    <w:p w14:paraId="32776A83" w14:textId="40C84D25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 Shumëfishat e 4</w:t>
      </w:r>
      <w:r w:rsidRPr="00BF2608">
        <w:rPr>
          <w:rFonts w:ascii="Times New Roman" w:hAnsi="Times New Roman" w:cs="Times New Roman"/>
          <w:sz w:val="24"/>
          <w:vertAlign w:val="superscript"/>
        </w:rPr>
        <w:t xml:space="preserve">-ës </w:t>
      </w:r>
      <w:r w:rsidRPr="00BF2608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sym w:font="Wingdings" w:char="F0E0"/>
      </w:r>
      <w:r w:rsidRPr="00BF2608">
        <w:rPr>
          <w:rFonts w:ascii="Times New Roman" w:hAnsi="Times New Roman" w:cs="Times New Roman"/>
          <w:sz w:val="24"/>
        </w:rPr>
        <w:t xml:space="preserve"> 4,     7,      8,      12,      14,      16,       20,      22,        24,       28,     31, 32</w:t>
      </w:r>
    </w:p>
    <w:p w14:paraId="2A3DF4AA" w14:textId="795645B5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>6.</w:t>
      </w:r>
      <w:r w:rsidR="008F0FA7" w:rsidRPr="00BF2608">
        <w:rPr>
          <w:rFonts w:ascii="Times New Roman" w:hAnsi="Times New Roman" w:cs="Times New Roman"/>
          <w:sz w:val="24"/>
        </w:rPr>
        <w:t>Lidh me</w:t>
      </w:r>
      <w:r w:rsidRPr="00BF2608">
        <w:rPr>
          <w:rFonts w:ascii="Times New Roman" w:hAnsi="Times New Roman" w:cs="Times New Roman"/>
          <w:sz w:val="24"/>
        </w:rPr>
        <w:t xml:space="preserve"> </w:t>
      </w:r>
      <w:r w:rsidR="008F0FA7" w:rsidRPr="00BF2608">
        <w:rPr>
          <w:rFonts w:ascii="Times New Roman" w:hAnsi="Times New Roman" w:cs="Times New Roman"/>
          <w:sz w:val="24"/>
        </w:rPr>
        <w:t>shigjetë faktorët</w:t>
      </w:r>
      <w:r w:rsidRPr="00BF2608">
        <w:rPr>
          <w:rFonts w:ascii="Times New Roman" w:hAnsi="Times New Roman" w:cs="Times New Roman"/>
          <w:sz w:val="24"/>
        </w:rPr>
        <w:t xml:space="preserve"> me prodhimet e tyre.                                              (3 pikë)</w:t>
      </w:r>
    </w:p>
    <w:p w14:paraId="25DFE5C4" w14:textId="77777777" w:rsidR="00B00279" w:rsidRPr="00BF2608" w:rsidRDefault="00A32706" w:rsidP="00B0027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 w14:anchorId="247AF20B">
          <v:shape id="_x0000_s1072" type="#_x0000_t32" style="position:absolute;margin-left:191.25pt;margin-top:23.25pt;width:41.2pt;height:.05pt;flip:y;z-index:251710464" o:connectortype="straight"/>
        </w:pict>
      </w:r>
      <w:r>
        <w:rPr>
          <w:rFonts w:ascii="Times New Roman" w:hAnsi="Times New Roman" w:cs="Times New Roman"/>
          <w:noProof/>
          <w:sz w:val="24"/>
        </w:rPr>
        <w:pict w14:anchorId="1BA468CA">
          <v:shape id="_x0000_s1100" type="#_x0000_t32" style="position:absolute;margin-left:26.25pt;margin-top:15pt;width:31.5pt;height:18pt;z-index:251739136" o:connectortype="straight"/>
        </w:pict>
      </w:r>
      <w:r>
        <w:rPr>
          <w:rFonts w:ascii="Times New Roman" w:hAnsi="Times New Roman" w:cs="Times New Roman"/>
          <w:noProof/>
          <w:sz w:val="24"/>
        </w:rPr>
        <w:pict w14:anchorId="0D54CA3A">
          <v:shape id="_x0000_s1069" type="#_x0000_t32" style="position:absolute;margin-left:-6.25pt;margin-top:23.35pt;width:41.95pt;height:0;z-index:251707392" o:connectortype="straight"/>
        </w:pict>
      </w:r>
      <w:r>
        <w:rPr>
          <w:rFonts w:ascii="Times New Roman" w:hAnsi="Times New Roman" w:cs="Times New Roman"/>
          <w:noProof/>
          <w:sz w:val="24"/>
        </w:rPr>
        <w:pict w14:anchorId="08DED96F">
          <v:shape id="_x0000_s1070" type="#_x0000_t32" style="position:absolute;margin-left:51pt;margin-top:23.3pt;width:39.75pt;height:.05pt;z-index:251708416" o:connectortype="straight"/>
        </w:pict>
      </w:r>
      <w:r>
        <w:rPr>
          <w:rFonts w:ascii="Times New Roman" w:hAnsi="Times New Roman" w:cs="Times New Roman"/>
          <w:noProof/>
          <w:sz w:val="24"/>
        </w:rPr>
        <w:pict w14:anchorId="684819F0">
          <v:shape id="_x0000_s1073" type="#_x0000_t32" style="position:absolute;margin-left:315.75pt;margin-top:19.55pt;width:39.35pt;height:0;z-index:251711488" o:connectortype="straight"/>
        </w:pict>
      </w:r>
      <w:r>
        <w:rPr>
          <w:rFonts w:ascii="Times New Roman" w:hAnsi="Times New Roman" w:cs="Times New Roman"/>
          <w:noProof/>
          <w:sz w:val="24"/>
        </w:rPr>
        <w:pict w14:anchorId="3118093E">
          <v:rect id="_x0000_s1068" style="position:absolute;margin-left:315.75pt;margin-top:.25pt;width:39.35pt;height:46.25pt;z-index:251706368">
            <v:textbox>
              <w:txbxContent>
                <w:p w14:paraId="5074DBFB" w14:textId="77777777" w:rsidR="008F0FA7" w:rsidRDefault="008F0FA7" w:rsidP="00B00279">
                  <w:r>
                    <w:t>7x9</w:t>
                  </w:r>
                </w:p>
                <w:p w14:paraId="2E281502" w14:textId="77777777" w:rsidR="008F0FA7" w:rsidRDefault="008F0FA7" w:rsidP="00B00279">
                  <w:r>
                    <w:t>81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</w:rPr>
        <w:pict w14:anchorId="02276F70">
          <v:shape id="_x0000_s1075" type="#_x0000_t32" style="position:absolute;margin-left:375.2pt;margin-top:19.5pt;width:41.25pt;height:0;z-index:251713536" o:connectortype="straight"/>
        </w:pict>
      </w:r>
      <w:r>
        <w:rPr>
          <w:rFonts w:ascii="Times New Roman" w:hAnsi="Times New Roman" w:cs="Times New Roman"/>
          <w:noProof/>
          <w:sz w:val="24"/>
        </w:rPr>
        <w:pict w14:anchorId="3DEABBFB">
          <v:rect id="_x0000_s1074" style="position:absolute;margin-left:375.2pt;margin-top:.35pt;width:41.25pt;height:46.2pt;z-index:251712512">
            <v:textbox>
              <w:txbxContent>
                <w:p w14:paraId="63306FB7" w14:textId="77777777" w:rsidR="008F0FA7" w:rsidRDefault="008F0FA7" w:rsidP="00B00279">
                  <w:r>
                    <w:t>9 x 9</w:t>
                  </w:r>
                </w:p>
                <w:p w14:paraId="543AB245" w14:textId="77777777" w:rsidR="008F0FA7" w:rsidRDefault="008F0FA7" w:rsidP="00B00279">
                  <w:r>
                    <w:t>63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</w:rPr>
        <w:pict w14:anchorId="713A7109">
          <v:rect id="_x0000_s1065" style="position:absolute;margin-left:51pt;margin-top:.25pt;width:39.75pt;height:46.25pt;z-index:251703296">
            <v:textbox>
              <w:txbxContent>
                <w:p w14:paraId="2ACE35D9" w14:textId="77777777" w:rsidR="008F0FA7" w:rsidRDefault="008F0FA7" w:rsidP="00B00279">
                  <w:r>
                    <w:t>6x5</w:t>
                  </w:r>
                </w:p>
                <w:p w14:paraId="43F49DDF" w14:textId="77777777" w:rsidR="008F0FA7" w:rsidRDefault="008F0FA7" w:rsidP="00B00279">
                  <w:r>
                    <w:t>24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</w:rPr>
        <w:pict w14:anchorId="6A0F69D7">
          <v:rect id="_x0000_s1067" style="position:absolute;margin-left:191.25pt;margin-top:.3pt;width:41.2pt;height:46.25pt;z-index:251705344">
            <v:textbox>
              <w:txbxContent>
                <w:p w14:paraId="7181F98B" w14:textId="77777777" w:rsidR="008F0FA7" w:rsidRDefault="008F0FA7" w:rsidP="00B00279">
                  <w:r>
                    <w:t>8x6</w:t>
                  </w:r>
                </w:p>
                <w:p w14:paraId="224F3518" w14:textId="77777777" w:rsidR="008F0FA7" w:rsidRDefault="008F0FA7" w:rsidP="00B00279">
                  <w:r>
                    <w:t>45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</w:rPr>
        <w:pict w14:anchorId="6C5C5BCF">
          <v:shape id="_x0000_s1071" type="#_x0000_t32" style="position:absolute;margin-left:141pt;margin-top:23.25pt;width:41.85pt;height:0;z-index:251709440" o:connectortype="straight"/>
        </w:pict>
      </w:r>
      <w:r>
        <w:rPr>
          <w:rFonts w:ascii="Times New Roman" w:hAnsi="Times New Roman" w:cs="Times New Roman"/>
          <w:noProof/>
          <w:sz w:val="24"/>
        </w:rPr>
        <w:pict w14:anchorId="2E3AF3F6">
          <v:rect id="_x0000_s1066" style="position:absolute;margin-left:141pt;margin-top:.3pt;width:41.85pt;height:46.25pt;z-index:251704320">
            <v:textbox>
              <w:txbxContent>
                <w:p w14:paraId="5567D17C" w14:textId="77777777" w:rsidR="008F0FA7" w:rsidRDefault="008F0FA7" w:rsidP="00B00279">
                  <w:r>
                    <w:t>5x9</w:t>
                  </w:r>
                </w:p>
                <w:p w14:paraId="0ADC5C57" w14:textId="77777777" w:rsidR="008F0FA7" w:rsidRDefault="008F0FA7" w:rsidP="00B00279">
                  <w:r>
                    <w:t>48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</w:rPr>
        <w:pict w14:anchorId="26ADDD3D">
          <v:rect id="_x0000_s1064" style="position:absolute;margin-left:-6.25pt;margin-top:.25pt;width:41.95pt;height:46.25pt;z-index:251702272">
            <v:textbox>
              <w:txbxContent>
                <w:p w14:paraId="1FB2C473" w14:textId="77777777" w:rsidR="008F0FA7" w:rsidRDefault="008F0FA7" w:rsidP="00B00279">
                  <w:r>
                    <w:t>3x8</w:t>
                  </w:r>
                </w:p>
                <w:p w14:paraId="28274041" w14:textId="77777777" w:rsidR="008F0FA7" w:rsidRDefault="008F0FA7" w:rsidP="00B00279">
                  <w:r>
                    <w:t>30</w:t>
                  </w:r>
                </w:p>
              </w:txbxContent>
            </v:textbox>
          </v:rect>
        </w:pict>
      </w:r>
    </w:p>
    <w:p w14:paraId="197E5909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</w:p>
    <w:p w14:paraId="3B250955" w14:textId="2428BF16" w:rsidR="00B00279" w:rsidRPr="00BF2608" w:rsidRDefault="00B00279" w:rsidP="00B00279">
      <w:pPr>
        <w:rPr>
          <w:rFonts w:ascii="Times New Roman" w:hAnsi="Times New Roman" w:cs="Times New Roman"/>
          <w:sz w:val="24"/>
          <w:u w:val="single"/>
        </w:rPr>
      </w:pPr>
      <w:r w:rsidRPr="00BF2608">
        <w:rPr>
          <w:rFonts w:ascii="Times New Roman" w:hAnsi="Times New Roman" w:cs="Times New Roman"/>
          <w:sz w:val="24"/>
          <w:u w:val="single"/>
        </w:rPr>
        <w:t>7</w:t>
      </w:r>
      <w:r w:rsidRPr="00BF2608">
        <w:rPr>
          <w:rFonts w:ascii="Times New Roman" w:hAnsi="Times New Roman" w:cs="Times New Roman"/>
          <w:sz w:val="24"/>
        </w:rPr>
        <w:t xml:space="preserve">.Plotëso </w:t>
      </w:r>
      <w:r w:rsidR="008577B8" w:rsidRPr="00BF2608">
        <w:rPr>
          <w:rFonts w:ascii="Times New Roman" w:hAnsi="Times New Roman" w:cs="Times New Roman"/>
          <w:sz w:val="24"/>
        </w:rPr>
        <w:t>barazimet.</w:t>
      </w:r>
      <w:r w:rsidRPr="00BF260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(3 pikë)</w:t>
      </w:r>
    </w:p>
    <w:p w14:paraId="16E3C7CA" w14:textId="77777777" w:rsidR="00B00279" w:rsidRPr="00BF2608" w:rsidRDefault="00A32706" w:rsidP="00B0027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 w14:anchorId="770D41D3">
          <v:shape id="_x0000_s1099" type="#_x0000_t32" style="position:absolute;margin-left:76.6pt;margin-top:13.95pt;width:25.7pt;height:0;z-index:251738112" o:connectortype="straight">
            <v:stroke endarrow="block"/>
          </v:shape>
        </w:pict>
      </w:r>
      <w:r w:rsidR="00B00279" w:rsidRPr="00BF2608">
        <w:rPr>
          <w:rFonts w:ascii="Times New Roman" w:hAnsi="Times New Roman" w:cs="Times New Roman"/>
          <w:sz w:val="24"/>
        </w:rPr>
        <w:t xml:space="preserve">6 x___= 48    </w:t>
      </w:r>
      <w:proofErr w:type="gramStart"/>
      <w:r w:rsidR="00B00279" w:rsidRPr="00BF2608">
        <w:rPr>
          <w:rFonts w:ascii="Times New Roman" w:hAnsi="Times New Roman" w:cs="Times New Roman"/>
          <w:sz w:val="24"/>
        </w:rPr>
        <w:t xml:space="preserve">   (</w:t>
      </w:r>
      <w:proofErr w:type="gramEnd"/>
      <w:r w:rsidR="00B00279" w:rsidRPr="00BF2608">
        <w:rPr>
          <w:rFonts w:ascii="Times New Roman" w:hAnsi="Times New Roman" w:cs="Times New Roman"/>
          <w:sz w:val="24"/>
        </w:rPr>
        <w:t>8,9)  x ____          ____ x 6 = 54       8 x 7 = 7 x ___      42 = ___x ___   7 x5 = 7+_____</w:t>
      </w:r>
    </w:p>
    <w:p w14:paraId="3B7455EB" w14:textId="5F86E751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8.Gjej </w:t>
      </w:r>
      <w:r w:rsidR="008577B8" w:rsidRPr="00BF2608">
        <w:rPr>
          <w:rFonts w:ascii="Times New Roman" w:hAnsi="Times New Roman" w:cs="Times New Roman"/>
          <w:sz w:val="24"/>
        </w:rPr>
        <w:t>prodhimet dhe</w:t>
      </w:r>
      <w:r w:rsidRPr="00BF2608">
        <w:rPr>
          <w:rFonts w:ascii="Times New Roman" w:hAnsi="Times New Roman" w:cs="Times New Roman"/>
          <w:sz w:val="24"/>
        </w:rPr>
        <w:t xml:space="preserve"> herësat.                                                                                  </w:t>
      </w:r>
      <w:r w:rsidR="003645C6">
        <w:rPr>
          <w:rFonts w:ascii="Times New Roman" w:hAnsi="Times New Roman" w:cs="Times New Roman"/>
          <w:sz w:val="24"/>
        </w:rPr>
        <w:t xml:space="preserve">    </w:t>
      </w:r>
      <w:r w:rsidRPr="00BF2608">
        <w:rPr>
          <w:rFonts w:ascii="Times New Roman" w:hAnsi="Times New Roman" w:cs="Times New Roman"/>
          <w:sz w:val="24"/>
        </w:rPr>
        <w:t xml:space="preserve">  (2 pikë)</w:t>
      </w:r>
    </w:p>
    <w:p w14:paraId="7910E16C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76 x 10 =......                    2 –fishi </w:t>
      </w:r>
      <w:proofErr w:type="gramStart"/>
      <w:r w:rsidRPr="00BF2608">
        <w:rPr>
          <w:rFonts w:ascii="Times New Roman" w:hAnsi="Times New Roman" w:cs="Times New Roman"/>
          <w:sz w:val="24"/>
        </w:rPr>
        <w:t>i  50</w:t>
      </w:r>
      <w:proofErr w:type="gramEnd"/>
      <w:r w:rsidRPr="00BF2608">
        <w:rPr>
          <w:rFonts w:ascii="Times New Roman" w:hAnsi="Times New Roman" w:cs="Times New Roman"/>
          <w:sz w:val="24"/>
          <w:vertAlign w:val="superscript"/>
        </w:rPr>
        <w:t xml:space="preserve">-ës </w:t>
      </w:r>
      <w:r w:rsidRPr="00BF2608">
        <w:rPr>
          <w:rFonts w:ascii="Times New Roman" w:hAnsi="Times New Roman" w:cs="Times New Roman"/>
          <w:sz w:val="24"/>
        </w:rPr>
        <w:t xml:space="preserve"> =........           </w:t>
      </w:r>
      <w:proofErr w:type="gramStart"/>
      <w:r w:rsidRPr="00BF2608">
        <w:rPr>
          <w:rFonts w:ascii="Times New Roman" w:hAnsi="Times New Roman" w:cs="Times New Roman"/>
          <w:sz w:val="24"/>
        </w:rPr>
        <w:t>32 :</w:t>
      </w:r>
      <w:proofErr w:type="gramEnd"/>
      <w:r w:rsidRPr="00BF2608">
        <w:rPr>
          <w:rFonts w:ascii="Times New Roman" w:hAnsi="Times New Roman" w:cs="Times New Roman"/>
          <w:sz w:val="24"/>
        </w:rPr>
        <w:t xml:space="preserve"> 6 = .......                          56 :9 = ....</w:t>
      </w:r>
    </w:p>
    <w:p w14:paraId="17A4F043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  Një kuti ka 9 lapsa.  Sa lapsa ka në 13 </w:t>
      </w:r>
      <w:proofErr w:type="gramStart"/>
      <w:r w:rsidRPr="00BF2608">
        <w:rPr>
          <w:rFonts w:ascii="Times New Roman" w:hAnsi="Times New Roman" w:cs="Times New Roman"/>
          <w:sz w:val="24"/>
        </w:rPr>
        <w:t>kuti ?</w:t>
      </w:r>
      <w:proofErr w:type="gramEnd"/>
      <w:r w:rsidRPr="00BF2608">
        <w:rPr>
          <w:rFonts w:ascii="Times New Roman" w:hAnsi="Times New Roman" w:cs="Times New Roman"/>
          <w:sz w:val="24"/>
        </w:rPr>
        <w:t xml:space="preserve"> .......                  </w:t>
      </w:r>
    </w:p>
    <w:p w14:paraId="2DA1EFEA" w14:textId="5564E5DE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9.Gjej herësin dhe mbetjen.                                                                                        </w:t>
      </w:r>
      <w:r w:rsidR="003645C6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t xml:space="preserve">  (2 pikë)</w:t>
      </w:r>
    </w:p>
    <w:p w14:paraId="387DB8FA" w14:textId="1DA732E8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proofErr w:type="gramStart"/>
      <w:r w:rsidRPr="00BF2608">
        <w:rPr>
          <w:rFonts w:ascii="Times New Roman" w:hAnsi="Times New Roman" w:cs="Times New Roman"/>
          <w:sz w:val="24"/>
        </w:rPr>
        <w:t>44 :</w:t>
      </w:r>
      <w:proofErr w:type="gramEnd"/>
      <w:r w:rsidRPr="00BF2608">
        <w:rPr>
          <w:rFonts w:ascii="Times New Roman" w:hAnsi="Times New Roman" w:cs="Times New Roman"/>
          <w:sz w:val="24"/>
        </w:rPr>
        <w:t xml:space="preserve"> 8 =......         </w:t>
      </w:r>
      <w:proofErr w:type="gramStart"/>
      <w:r w:rsidRPr="00BF2608">
        <w:rPr>
          <w:rFonts w:ascii="Times New Roman" w:hAnsi="Times New Roman" w:cs="Times New Roman"/>
          <w:sz w:val="24"/>
        </w:rPr>
        <w:t>28 :</w:t>
      </w:r>
      <w:proofErr w:type="gramEnd"/>
      <w:r w:rsidRPr="00BF2608">
        <w:rPr>
          <w:rFonts w:ascii="Times New Roman" w:hAnsi="Times New Roman" w:cs="Times New Roman"/>
          <w:sz w:val="24"/>
        </w:rPr>
        <w:t xml:space="preserve"> 6 = ......      26 : 3 =  ......       </w:t>
      </w:r>
      <w:proofErr w:type="gramStart"/>
      <w:r w:rsidRPr="00BF2608">
        <w:rPr>
          <w:rFonts w:ascii="Times New Roman" w:hAnsi="Times New Roman" w:cs="Times New Roman"/>
          <w:sz w:val="24"/>
        </w:rPr>
        <w:t>33 :</w:t>
      </w:r>
      <w:proofErr w:type="gramEnd"/>
      <w:r w:rsidRPr="00BF2608">
        <w:rPr>
          <w:rFonts w:ascii="Times New Roman" w:hAnsi="Times New Roman" w:cs="Times New Roman"/>
          <w:sz w:val="24"/>
        </w:rPr>
        <w:t xml:space="preserve"> 5 = .....           </w:t>
      </w:r>
      <w:proofErr w:type="gramStart"/>
      <w:r w:rsidRPr="00BF2608">
        <w:rPr>
          <w:rFonts w:ascii="Times New Roman" w:hAnsi="Times New Roman" w:cs="Times New Roman"/>
          <w:sz w:val="24"/>
        </w:rPr>
        <w:t>40 :</w:t>
      </w:r>
      <w:proofErr w:type="gramEnd"/>
      <w:r w:rsidRPr="00BF2608">
        <w:rPr>
          <w:rFonts w:ascii="Times New Roman" w:hAnsi="Times New Roman" w:cs="Times New Roman"/>
          <w:sz w:val="24"/>
        </w:rPr>
        <w:t xml:space="preserve"> 7 = .....      </w:t>
      </w:r>
      <w:proofErr w:type="gramStart"/>
      <w:r w:rsidRPr="00BF2608">
        <w:rPr>
          <w:rFonts w:ascii="Times New Roman" w:hAnsi="Times New Roman" w:cs="Times New Roman"/>
          <w:sz w:val="24"/>
        </w:rPr>
        <w:t>15 :</w:t>
      </w:r>
      <w:proofErr w:type="gramEnd"/>
      <w:r w:rsidRPr="00BF2608">
        <w:rPr>
          <w:rFonts w:ascii="Times New Roman" w:hAnsi="Times New Roman" w:cs="Times New Roman"/>
          <w:sz w:val="24"/>
        </w:rPr>
        <w:t xml:space="preserve"> 2 = .......</w:t>
      </w:r>
    </w:p>
    <w:p w14:paraId="67BDEE5C" w14:textId="3ED9A781" w:rsidR="00B00279" w:rsidRPr="00BF2608" w:rsidRDefault="00BF2608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>10.</w:t>
      </w:r>
      <w:r w:rsidR="008577B8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t>Plotëso</w:t>
      </w:r>
      <w:r w:rsidR="00B00279" w:rsidRPr="00BF2608">
        <w:rPr>
          <w:rFonts w:ascii="Times New Roman" w:hAnsi="Times New Roman" w:cs="Times New Roman"/>
          <w:sz w:val="24"/>
        </w:rPr>
        <w:t>.</w:t>
      </w:r>
      <w:r w:rsidRPr="00BF2608">
        <w:rPr>
          <w:rFonts w:ascii="Times New Roman" w:hAnsi="Times New Roman" w:cs="Times New Roman"/>
          <w:sz w:val="24"/>
        </w:rPr>
        <w:t xml:space="preserve"> </w:t>
      </w:r>
      <w:r w:rsidR="00B00279" w:rsidRPr="00BF2608">
        <w:rPr>
          <w:rFonts w:ascii="Times New Roman" w:hAnsi="Times New Roman" w:cs="Times New Roman"/>
          <w:sz w:val="24"/>
        </w:rPr>
        <w:t xml:space="preserve">Sa minuta janë nga:                                                                                  </w:t>
      </w:r>
      <w:proofErr w:type="gramStart"/>
      <w:r w:rsidR="00B00279" w:rsidRPr="00BF2608">
        <w:rPr>
          <w:rFonts w:ascii="Times New Roman" w:hAnsi="Times New Roman" w:cs="Times New Roman"/>
          <w:sz w:val="24"/>
        </w:rPr>
        <w:t xml:space="preserve">   (</w:t>
      </w:r>
      <w:proofErr w:type="gramEnd"/>
      <w:r w:rsidR="00B00279" w:rsidRPr="00BF2608">
        <w:rPr>
          <w:rFonts w:ascii="Times New Roman" w:hAnsi="Times New Roman" w:cs="Times New Roman"/>
          <w:sz w:val="24"/>
        </w:rPr>
        <w:t xml:space="preserve">3 pikë) </w:t>
      </w:r>
    </w:p>
    <w:p w14:paraId="7C6E1BA8" w14:textId="784C275B" w:rsidR="00B00279" w:rsidRPr="00BF2608" w:rsidRDefault="00B00279" w:rsidP="00B00279">
      <w:pPr>
        <w:rPr>
          <w:rFonts w:ascii="Times New Roman" w:hAnsi="Times New Roman" w:cs="Times New Roman"/>
          <w:sz w:val="24"/>
          <w:u w:val="single"/>
        </w:rPr>
      </w:pPr>
      <w:r w:rsidRPr="00BF2608">
        <w:rPr>
          <w:rFonts w:ascii="Times New Roman" w:hAnsi="Times New Roman" w:cs="Times New Roman"/>
          <w:sz w:val="24"/>
        </w:rPr>
        <w:t>3:25 deri në 3:45</w:t>
      </w:r>
      <w:proofErr w:type="gramStart"/>
      <w:r w:rsidRPr="00BF2608">
        <w:rPr>
          <w:rFonts w:ascii="Times New Roman" w:hAnsi="Times New Roman" w:cs="Times New Roman"/>
          <w:sz w:val="24"/>
        </w:rPr>
        <w:t>...... ,</w:t>
      </w:r>
      <w:proofErr w:type="gramEnd"/>
      <w:r w:rsidRPr="00BF2608">
        <w:rPr>
          <w:rFonts w:ascii="Times New Roman" w:hAnsi="Times New Roman" w:cs="Times New Roman"/>
          <w:sz w:val="24"/>
        </w:rPr>
        <w:t xml:space="preserve">  1:45 deri në 4 :50 .....,  9: 55 deri në 10:05 ........ ,  </w:t>
      </w:r>
      <w:r w:rsidR="008577B8">
        <w:rPr>
          <w:rFonts w:ascii="Times New Roman" w:hAnsi="Times New Roman" w:cs="Times New Roman"/>
          <w:sz w:val="24"/>
        </w:rPr>
        <w:t>11:25 deri në 12</w:t>
      </w:r>
      <w:r w:rsidRPr="00BF2608">
        <w:rPr>
          <w:rFonts w:ascii="Times New Roman" w:hAnsi="Times New Roman" w:cs="Times New Roman"/>
          <w:sz w:val="24"/>
        </w:rPr>
        <w:t>:50 .....</w:t>
      </w:r>
    </w:p>
    <w:p w14:paraId="41B71621" w14:textId="6048AFA3" w:rsidR="00B00279" w:rsidRPr="008577B8" w:rsidRDefault="008577B8" w:rsidP="008577B8">
      <w:pPr>
        <w:rPr>
          <w:rFonts w:ascii="Times New Roman" w:hAnsi="Times New Roman" w:cs="Times New Roman"/>
          <w:sz w:val="24"/>
        </w:rPr>
      </w:pPr>
      <w:r w:rsidRPr="008577B8">
        <w:rPr>
          <w:rFonts w:ascii="Times New Roman" w:hAnsi="Times New Roman" w:cs="Times New Roman"/>
          <w:sz w:val="24"/>
        </w:rPr>
        <w:t>11.</w:t>
      </w:r>
      <w:r>
        <w:rPr>
          <w:rFonts w:ascii="Times New Roman" w:hAnsi="Times New Roman" w:cs="Times New Roman"/>
          <w:sz w:val="24"/>
        </w:rPr>
        <w:t xml:space="preserve"> </w:t>
      </w:r>
      <w:r w:rsidR="00B00279" w:rsidRPr="008577B8">
        <w:rPr>
          <w:rFonts w:ascii="Times New Roman" w:hAnsi="Times New Roman" w:cs="Times New Roman"/>
          <w:sz w:val="24"/>
        </w:rPr>
        <w:t xml:space="preserve">Zgjidh situatën                                                                                                      </w:t>
      </w:r>
      <w:proofErr w:type="gramStart"/>
      <w:r w:rsidR="00B00279" w:rsidRPr="008577B8">
        <w:rPr>
          <w:rFonts w:ascii="Times New Roman" w:hAnsi="Times New Roman" w:cs="Times New Roman"/>
          <w:sz w:val="24"/>
        </w:rPr>
        <w:t xml:space="preserve">   (</w:t>
      </w:r>
      <w:proofErr w:type="gramEnd"/>
      <w:r w:rsidR="00B00279" w:rsidRPr="008577B8">
        <w:rPr>
          <w:rFonts w:ascii="Times New Roman" w:hAnsi="Times New Roman" w:cs="Times New Roman"/>
          <w:sz w:val="24"/>
        </w:rPr>
        <w:t>2 pikë)</w:t>
      </w:r>
    </w:p>
    <w:p w14:paraId="27D8D824" w14:textId="00331A5E" w:rsidR="00B00279" w:rsidRPr="00BF2608" w:rsidRDefault="00B00279" w:rsidP="00B00279">
      <w:pPr>
        <w:rPr>
          <w:rFonts w:ascii="Times New Roman" w:hAnsi="Times New Roman" w:cs="Times New Roman"/>
          <w:sz w:val="24"/>
          <w:u w:val="single"/>
        </w:rPr>
      </w:pPr>
      <w:r w:rsidRPr="008577B8">
        <w:rPr>
          <w:rFonts w:ascii="Times New Roman" w:hAnsi="Times New Roman" w:cs="Times New Roman"/>
          <w:sz w:val="24"/>
        </w:rPr>
        <w:t xml:space="preserve"> Janë</w:t>
      </w:r>
      <w:r w:rsidRPr="00BF2608">
        <w:rPr>
          <w:rFonts w:ascii="Times New Roman" w:hAnsi="Times New Roman" w:cs="Times New Roman"/>
          <w:sz w:val="24"/>
        </w:rPr>
        <w:t xml:space="preserve"> 72 </w:t>
      </w:r>
      <w:r w:rsidR="008577B8" w:rsidRPr="00BF2608">
        <w:rPr>
          <w:rFonts w:ascii="Times New Roman" w:hAnsi="Times New Roman" w:cs="Times New Roman"/>
          <w:sz w:val="24"/>
        </w:rPr>
        <w:t>lule. Do</w:t>
      </w:r>
      <w:r w:rsidRPr="00BF2608">
        <w:rPr>
          <w:rFonts w:ascii="Times New Roman" w:hAnsi="Times New Roman" w:cs="Times New Roman"/>
          <w:sz w:val="24"/>
        </w:rPr>
        <w:t xml:space="preserve"> tu ndahen në mënyrë të barabartë 4 nxënësve.</w:t>
      </w:r>
      <w:r w:rsidR="008577B8">
        <w:rPr>
          <w:rFonts w:ascii="Times New Roman" w:hAnsi="Times New Roman" w:cs="Times New Roman"/>
          <w:sz w:val="24"/>
        </w:rPr>
        <w:t xml:space="preserve"> </w:t>
      </w:r>
      <w:r w:rsidRPr="00BF2608">
        <w:rPr>
          <w:rFonts w:ascii="Times New Roman" w:hAnsi="Times New Roman" w:cs="Times New Roman"/>
          <w:sz w:val="24"/>
        </w:rPr>
        <w:t xml:space="preserve">Sa lule mori secili?    ................................                             </w:t>
      </w:r>
    </w:p>
    <w:p w14:paraId="44E8A2FC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</w:p>
    <w:p w14:paraId="2BC18972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Nxënësit janë rreshtuar në 9 rreshta me nga 6 nxënës rreshti.  Sa nxënës janë gjithsej?            .............................     </w:t>
      </w:r>
    </w:p>
    <w:p w14:paraId="3AC2A378" w14:textId="77777777" w:rsidR="00B00279" w:rsidRPr="00BF2608" w:rsidRDefault="00B00279" w:rsidP="00B00279">
      <w:pPr>
        <w:rPr>
          <w:rFonts w:ascii="Times New Roman" w:hAnsi="Times New Roman" w:cs="Times New Roman"/>
          <w:sz w:val="24"/>
        </w:rPr>
      </w:pPr>
      <w:r w:rsidRPr="00BF2608">
        <w:rPr>
          <w:rFonts w:ascii="Times New Roman" w:hAnsi="Times New Roman" w:cs="Times New Roman"/>
          <w:sz w:val="24"/>
        </w:rPr>
        <w:t xml:space="preserve">  </w:t>
      </w:r>
    </w:p>
    <w:tbl>
      <w:tblPr>
        <w:tblStyle w:val="LightShading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502"/>
        <w:gridCol w:w="1569"/>
        <w:gridCol w:w="1562"/>
        <w:gridCol w:w="1679"/>
        <w:gridCol w:w="1617"/>
      </w:tblGrid>
      <w:tr w:rsidR="00B00279" w:rsidRPr="001554F6" w14:paraId="1D51B70A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8061041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Shkallët </w:t>
            </w:r>
          </w:p>
        </w:tc>
        <w:tc>
          <w:tcPr>
            <w:tcW w:w="15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BAA6966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1 (AP)</w:t>
            </w:r>
          </w:p>
        </w:tc>
        <w:tc>
          <w:tcPr>
            <w:tcW w:w="15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39A5B73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2 (ANP)</w:t>
            </w:r>
          </w:p>
        </w:tc>
        <w:tc>
          <w:tcPr>
            <w:tcW w:w="15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B32C1B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3(AK)</w:t>
            </w:r>
          </w:p>
        </w:tc>
        <w:tc>
          <w:tcPr>
            <w:tcW w:w="16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BB00623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4(ASHK)</w:t>
            </w:r>
          </w:p>
        </w:tc>
        <w:tc>
          <w:tcPr>
            <w:tcW w:w="16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E84FFE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5(ASH)</w:t>
            </w:r>
          </w:p>
        </w:tc>
      </w:tr>
      <w:tr w:rsidR="00B00279" w:rsidRPr="001554F6" w14:paraId="0CACC5A1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  <w:tcBorders>
              <w:left w:val="none" w:sz="0" w:space="0" w:color="auto"/>
              <w:right w:val="none" w:sz="0" w:space="0" w:color="auto"/>
            </w:tcBorders>
          </w:tcPr>
          <w:p w14:paraId="62E7C675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shd w:val="clear" w:color="auto" w:fill="FFFFFF"/>
              </w:rPr>
              <w:t>Pikë</w:t>
            </w:r>
          </w:p>
        </w:tc>
        <w:tc>
          <w:tcPr>
            <w:tcW w:w="1502" w:type="dxa"/>
            <w:tcBorders>
              <w:left w:val="none" w:sz="0" w:space="0" w:color="auto"/>
              <w:right w:val="none" w:sz="0" w:space="0" w:color="auto"/>
            </w:tcBorders>
          </w:tcPr>
          <w:p w14:paraId="70B56FCF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0 - 8</w:t>
            </w:r>
          </w:p>
        </w:tc>
        <w:tc>
          <w:tcPr>
            <w:tcW w:w="1569" w:type="dxa"/>
            <w:tcBorders>
              <w:left w:val="none" w:sz="0" w:space="0" w:color="auto"/>
              <w:right w:val="none" w:sz="0" w:space="0" w:color="auto"/>
            </w:tcBorders>
          </w:tcPr>
          <w:p w14:paraId="7B8F5B52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9-12</w:t>
            </w:r>
          </w:p>
        </w:tc>
        <w:tc>
          <w:tcPr>
            <w:tcW w:w="1562" w:type="dxa"/>
            <w:tcBorders>
              <w:left w:val="none" w:sz="0" w:space="0" w:color="auto"/>
              <w:right w:val="none" w:sz="0" w:space="0" w:color="auto"/>
            </w:tcBorders>
          </w:tcPr>
          <w:p w14:paraId="45AF5432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13-19</w:t>
            </w:r>
          </w:p>
        </w:tc>
        <w:tc>
          <w:tcPr>
            <w:tcW w:w="1679" w:type="dxa"/>
            <w:tcBorders>
              <w:left w:val="none" w:sz="0" w:space="0" w:color="auto"/>
              <w:right w:val="none" w:sz="0" w:space="0" w:color="auto"/>
            </w:tcBorders>
          </w:tcPr>
          <w:p w14:paraId="723DE24B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20-23</w:t>
            </w:r>
          </w:p>
        </w:tc>
        <w:tc>
          <w:tcPr>
            <w:tcW w:w="1617" w:type="dxa"/>
            <w:tcBorders>
              <w:left w:val="none" w:sz="0" w:space="0" w:color="auto"/>
              <w:right w:val="none" w:sz="0" w:space="0" w:color="auto"/>
            </w:tcBorders>
          </w:tcPr>
          <w:p w14:paraId="4B1F592C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24-25</w:t>
            </w:r>
          </w:p>
        </w:tc>
      </w:tr>
    </w:tbl>
    <w:p w14:paraId="5B266064" w14:textId="77777777" w:rsidR="00B00279" w:rsidRPr="00BF2608" w:rsidRDefault="00B00279" w:rsidP="00B00279">
      <w:pPr>
        <w:rPr>
          <w:rFonts w:ascii="Times New Roman" w:hAnsi="Times New Roman" w:cs="Times New Roman"/>
          <w:bCs/>
          <w:sz w:val="23"/>
          <w:szCs w:val="23"/>
        </w:rPr>
      </w:pPr>
    </w:p>
    <w:p w14:paraId="6A4CD14A" w14:textId="77777777" w:rsidR="00B00279" w:rsidRPr="00223BBC" w:rsidRDefault="00B00279" w:rsidP="00B00279">
      <w:pPr>
        <w:rPr>
          <w:rFonts w:ascii="Times New Roman" w:hAnsi="Times New Roman" w:cs="Times New Roman"/>
          <w:b/>
          <w:bCs/>
          <w:sz w:val="23"/>
          <w:szCs w:val="23"/>
        </w:rPr>
      </w:pPr>
    </w:p>
    <w:p w14:paraId="5F444DB8" w14:textId="77777777" w:rsidR="008577B8" w:rsidRDefault="008577B8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</w:p>
    <w:p w14:paraId="5A667E68" w14:textId="77777777" w:rsidR="008577B8" w:rsidRDefault="008577B8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</w:p>
    <w:p w14:paraId="290C5192" w14:textId="77777777" w:rsidR="008577B8" w:rsidRDefault="008577B8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</w:p>
    <w:p w14:paraId="58A21632" w14:textId="77777777" w:rsidR="008577B8" w:rsidRDefault="008577B8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</w:p>
    <w:p w14:paraId="5D3A52EE" w14:textId="77777777" w:rsidR="008577B8" w:rsidRDefault="008577B8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</w:p>
    <w:p w14:paraId="3B526098" w14:textId="77777777" w:rsidR="002B4BAC" w:rsidRDefault="002B4BAC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</w:p>
    <w:p w14:paraId="42DECBDE" w14:textId="77777777" w:rsidR="002B4BAC" w:rsidRDefault="002B4BAC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</w:p>
    <w:p w14:paraId="1AD34E84" w14:textId="77777777" w:rsidR="003645C6" w:rsidRDefault="003645C6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</w:p>
    <w:p w14:paraId="2005F27B" w14:textId="7CA65C28" w:rsidR="00B00279" w:rsidRPr="00BF2608" w:rsidRDefault="003645C6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  <w:r w:rsidRPr="00BF2608">
        <w:rPr>
          <w:rFonts w:ascii="Times New Roman" w:hAnsi="Times New Roman" w:cs="Times New Roman"/>
          <w:b/>
          <w:color w:val="000099"/>
          <w:sz w:val="24"/>
        </w:rPr>
        <w:lastRenderedPageBreak/>
        <w:t>Testim periudha</w:t>
      </w:r>
      <w:r w:rsidR="00B00279" w:rsidRPr="00BF2608">
        <w:rPr>
          <w:rFonts w:ascii="Times New Roman" w:hAnsi="Times New Roman" w:cs="Times New Roman"/>
          <w:b/>
          <w:color w:val="000099"/>
          <w:sz w:val="24"/>
        </w:rPr>
        <w:t xml:space="preserve"> e dytë            Lënda: matematikë </w:t>
      </w:r>
    </w:p>
    <w:p w14:paraId="1F34100F" w14:textId="4172F79E" w:rsidR="00B00279" w:rsidRPr="00BF2608" w:rsidRDefault="003645C6" w:rsidP="00BF2608">
      <w:pPr>
        <w:spacing w:after="0"/>
        <w:rPr>
          <w:rFonts w:ascii="Times New Roman" w:hAnsi="Times New Roman" w:cs="Times New Roman"/>
          <w:b/>
          <w:color w:val="000099"/>
          <w:sz w:val="24"/>
        </w:rPr>
      </w:pPr>
      <w:r w:rsidRPr="00BF2608">
        <w:rPr>
          <w:rFonts w:ascii="Times New Roman" w:hAnsi="Times New Roman" w:cs="Times New Roman"/>
          <w:b/>
          <w:color w:val="000099"/>
          <w:sz w:val="24"/>
        </w:rPr>
        <w:t>Shkalla II</w:t>
      </w:r>
      <w:r w:rsidR="00B00279" w:rsidRPr="00BF2608">
        <w:rPr>
          <w:rFonts w:ascii="Times New Roman" w:hAnsi="Times New Roman" w:cs="Times New Roman"/>
          <w:b/>
          <w:color w:val="000099"/>
          <w:sz w:val="24"/>
        </w:rPr>
        <w:t xml:space="preserve">                        Klasa III                                              </w:t>
      </w:r>
    </w:p>
    <w:p w14:paraId="2B58CBD8" w14:textId="0F678FB5" w:rsidR="00B00279" w:rsidRPr="00BF2608" w:rsidRDefault="00B00279" w:rsidP="003645C6">
      <w:pPr>
        <w:spacing w:after="0"/>
        <w:outlineLvl w:val="0"/>
        <w:rPr>
          <w:rFonts w:ascii="Times New Roman" w:hAnsi="Times New Roman" w:cs="Times New Roman"/>
          <w:b/>
          <w:color w:val="000099"/>
          <w:sz w:val="24"/>
        </w:rPr>
      </w:pPr>
      <w:r w:rsidRPr="00BF2608">
        <w:rPr>
          <w:rFonts w:ascii="Times New Roman" w:hAnsi="Times New Roman" w:cs="Times New Roman"/>
          <w:b/>
          <w:color w:val="000099"/>
          <w:sz w:val="24"/>
        </w:rPr>
        <w:t xml:space="preserve">Emër </w:t>
      </w:r>
      <w:r w:rsidR="003645C6" w:rsidRPr="00BF2608">
        <w:rPr>
          <w:rFonts w:ascii="Times New Roman" w:hAnsi="Times New Roman" w:cs="Times New Roman"/>
          <w:b/>
          <w:color w:val="000099"/>
          <w:sz w:val="24"/>
        </w:rPr>
        <w:t>mbiemër: _</w:t>
      </w:r>
      <w:r w:rsidRPr="00BF2608">
        <w:rPr>
          <w:rFonts w:ascii="Times New Roman" w:hAnsi="Times New Roman" w:cs="Times New Roman"/>
          <w:b/>
          <w:color w:val="000099"/>
          <w:sz w:val="24"/>
        </w:rPr>
        <w:t xml:space="preserve">______________________________________ </w:t>
      </w:r>
    </w:p>
    <w:p w14:paraId="0890E062" w14:textId="0DF4AE43" w:rsidR="00B00279" w:rsidRPr="008577B8" w:rsidRDefault="008577B8" w:rsidP="008577B8">
      <w:pPr>
        <w:spacing w:after="0"/>
        <w:rPr>
          <w:rFonts w:ascii="Times New Roman" w:hAnsi="Times New Roman" w:cs="Times New Roman"/>
        </w:rPr>
      </w:pPr>
      <w:r w:rsidRPr="008577B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1. </w:t>
      </w:r>
      <w:r w:rsidR="00B00279" w:rsidRPr="008577B8">
        <w:rPr>
          <w:rFonts w:ascii="Times New Roman" w:hAnsi="Times New Roman" w:cs="Times New Roman"/>
        </w:rPr>
        <w:t>Përcaktoni sa drejtëza kalojnë në një pikë?                                                                        1 pikë</w:t>
      </w:r>
    </w:p>
    <w:p w14:paraId="38FCCAF2" w14:textId="2466C69F" w:rsidR="00B00279" w:rsidRPr="0078510B" w:rsidRDefault="003645C6" w:rsidP="0015088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Një drejtëz</w:t>
      </w:r>
      <w:r w:rsidR="00B00279" w:rsidRPr="0078510B">
        <w:rPr>
          <w:rFonts w:ascii="Times New Roman" w:hAnsi="Times New Roman" w:cs="Times New Roman"/>
        </w:rPr>
        <w:t>,</w:t>
      </w:r>
    </w:p>
    <w:p w14:paraId="55027A5B" w14:textId="77777777" w:rsidR="00B00279" w:rsidRPr="0078510B" w:rsidRDefault="00B00279" w:rsidP="0015088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Dy drejtëza, </w:t>
      </w:r>
    </w:p>
    <w:p w14:paraId="5B1CEA18" w14:textId="77777777" w:rsidR="00B00279" w:rsidRPr="0078510B" w:rsidRDefault="00B00279" w:rsidP="0015088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Tre drejtëza,</w:t>
      </w:r>
    </w:p>
    <w:p w14:paraId="7F4D9047" w14:textId="77777777" w:rsidR="00B00279" w:rsidRPr="0078510B" w:rsidRDefault="00B00279" w:rsidP="0015088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Pafundësi drejtëzash.</w:t>
      </w:r>
    </w:p>
    <w:p w14:paraId="5DA4F3C5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2. Këndi që është më i vogël se këndi i drejtë quhet:                                                        1 pikë</w:t>
      </w:r>
    </w:p>
    <w:p w14:paraId="1C28AFB3" w14:textId="77777777" w:rsidR="00B00279" w:rsidRPr="0078510B" w:rsidRDefault="00B00279" w:rsidP="0015088D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Kënd i shtrirë,</w:t>
      </w:r>
    </w:p>
    <w:p w14:paraId="5FE9256A" w14:textId="77777777" w:rsidR="00B00279" w:rsidRPr="0078510B" w:rsidRDefault="00B00279" w:rsidP="0015088D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Kënd i drejtë,</w:t>
      </w:r>
    </w:p>
    <w:p w14:paraId="0E4D46FA" w14:textId="77777777" w:rsidR="00B00279" w:rsidRPr="0078510B" w:rsidRDefault="00B00279" w:rsidP="0015088D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Kënd i ngushtë, </w:t>
      </w:r>
    </w:p>
    <w:p w14:paraId="45A894C6" w14:textId="77777777" w:rsidR="00B00279" w:rsidRPr="0078510B" w:rsidRDefault="00B00279" w:rsidP="0015088D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Kënd i gjerë.</w:t>
      </w:r>
    </w:p>
    <w:p w14:paraId="6F60535B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3. Emërtoni figurën gjeometrike që ka këto elementë: Ka 3 brinjë, 3 kulme dhe 3 kënde.     1 pikë</w:t>
      </w:r>
    </w:p>
    <w:p w14:paraId="5D6ACBAF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    ___________________________ </w:t>
      </w:r>
    </w:p>
    <w:p w14:paraId="6514DBB4" w14:textId="117EE25D" w:rsidR="00B00279" w:rsidRPr="0078510B" w:rsidRDefault="008577B8" w:rsidP="00B0027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00279" w:rsidRPr="0078510B">
        <w:rPr>
          <w:rFonts w:ascii="Times New Roman" w:hAnsi="Times New Roman" w:cs="Times New Roman"/>
        </w:rPr>
        <w:t>. Emërtoni trupin gjeometrike që ka këto elementë: Ka 9 brinjë, 6 kulme dhe 5 faqe. Ka 2 faqe trekëndore dhe 3 faqe drejtëkëndore.                                                                                                           1 pikë</w:t>
      </w:r>
    </w:p>
    <w:p w14:paraId="6C3D6E24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________________________________ </w:t>
      </w:r>
    </w:p>
    <w:p w14:paraId="0BB74E8C" w14:textId="547A703E" w:rsidR="00B00279" w:rsidRPr="0078510B" w:rsidRDefault="008577B8" w:rsidP="00B0027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00279" w:rsidRPr="0078510B">
        <w:rPr>
          <w:rFonts w:ascii="Times New Roman" w:hAnsi="Times New Roman" w:cs="Times New Roman"/>
        </w:rPr>
        <w:t xml:space="preserve">. Një rresht ka 16 fidanë lakra. Sa fidanë </w:t>
      </w:r>
      <w:r w:rsidR="003645C6" w:rsidRPr="0078510B">
        <w:rPr>
          <w:rFonts w:ascii="Times New Roman" w:hAnsi="Times New Roman" w:cs="Times New Roman"/>
        </w:rPr>
        <w:t>lakra kanë</w:t>
      </w:r>
      <w:r w:rsidR="00B00279" w:rsidRPr="0078510B">
        <w:rPr>
          <w:rFonts w:ascii="Times New Roman" w:hAnsi="Times New Roman" w:cs="Times New Roman"/>
        </w:rPr>
        <w:t xml:space="preserve"> 4 rreshta?                                            1 pikë</w:t>
      </w:r>
    </w:p>
    <w:p w14:paraId="124D00E4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_________________________________ </w:t>
      </w:r>
    </w:p>
    <w:p w14:paraId="2F27EEDD" w14:textId="17573008" w:rsidR="00B00279" w:rsidRPr="0078510B" w:rsidRDefault="008577B8" w:rsidP="00B0027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00279" w:rsidRPr="0078510B">
        <w:rPr>
          <w:rFonts w:ascii="Times New Roman" w:hAnsi="Times New Roman" w:cs="Times New Roman"/>
        </w:rPr>
        <w:t>. Gjeni numrat tek që ndodhen midis 6 – fishit të 8 dhe 7-fishit të 9.                                    2 pikë</w:t>
      </w:r>
    </w:p>
    <w:p w14:paraId="2A036B6E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…………,          ……….,      ………..,         ……….,         ………,    ………,     ………..,  </w:t>
      </w:r>
    </w:p>
    <w:p w14:paraId="603D17F3" w14:textId="02E2CBC0" w:rsidR="00B00279" w:rsidRPr="0078510B" w:rsidRDefault="008577B8" w:rsidP="008577B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00279" w:rsidRPr="0078510B">
        <w:rPr>
          <w:rFonts w:ascii="Times New Roman" w:hAnsi="Times New Roman" w:cs="Times New Roman"/>
        </w:rPr>
        <w:t>. Plotësoni.                                                                                                                                  1 pikë</w:t>
      </w:r>
    </w:p>
    <w:p w14:paraId="22CCBFF0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Besmiri u jep 9 shokëve nga 15 yje.  Sa yje kishte Besmiri gjithsej?</w:t>
      </w:r>
    </w:p>
    <w:p w14:paraId="23EC1AED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_____________________________________ </w:t>
      </w:r>
    </w:p>
    <w:p w14:paraId="33D1CD8A" w14:textId="7ECDF0BD" w:rsidR="00B00279" w:rsidRPr="0078510B" w:rsidRDefault="00B00279" w:rsidP="00B00279">
      <w:p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    </w:t>
      </w:r>
      <w:r w:rsidR="008577B8">
        <w:rPr>
          <w:rFonts w:ascii="Times New Roman" w:hAnsi="Times New Roman" w:cs="Times New Roman"/>
        </w:rPr>
        <w:t>8</w:t>
      </w:r>
      <w:r w:rsidRPr="0078510B">
        <w:rPr>
          <w:rFonts w:ascii="Times New Roman" w:hAnsi="Times New Roman" w:cs="Times New Roman"/>
        </w:rPr>
        <w:t>.</w:t>
      </w:r>
      <w:r w:rsidR="008577B8">
        <w:rPr>
          <w:rFonts w:ascii="Times New Roman" w:hAnsi="Times New Roman" w:cs="Times New Roman"/>
        </w:rPr>
        <w:t xml:space="preserve"> </w:t>
      </w:r>
      <w:r w:rsidRPr="0078510B">
        <w:rPr>
          <w:rFonts w:ascii="Times New Roman" w:hAnsi="Times New Roman" w:cs="Times New Roman"/>
        </w:rPr>
        <w:t>Plotësoni.                                                                                                                                     3 pikë</w:t>
      </w:r>
    </w:p>
    <w:p w14:paraId="12C70000" w14:textId="515FF2C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Mbledhorët janë 15 dhe 6. Sa është </w:t>
      </w:r>
      <w:r w:rsidR="003645C6" w:rsidRPr="0078510B">
        <w:rPr>
          <w:rFonts w:ascii="Times New Roman" w:hAnsi="Times New Roman" w:cs="Times New Roman"/>
        </w:rPr>
        <w:t>shuma? _</w:t>
      </w:r>
      <w:r w:rsidRPr="0078510B">
        <w:rPr>
          <w:rFonts w:ascii="Times New Roman" w:hAnsi="Times New Roman" w:cs="Times New Roman"/>
        </w:rPr>
        <w:t xml:space="preserve">__________________ </w:t>
      </w:r>
    </w:p>
    <w:p w14:paraId="7757C3CF" w14:textId="1EC2E5C1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Faktorët janë 15 dhe 6. Sa është </w:t>
      </w:r>
      <w:r w:rsidR="003645C6" w:rsidRPr="0078510B">
        <w:rPr>
          <w:rFonts w:ascii="Times New Roman" w:hAnsi="Times New Roman" w:cs="Times New Roman"/>
        </w:rPr>
        <w:t>prodhimi? _</w:t>
      </w:r>
      <w:r w:rsidRPr="0078510B">
        <w:rPr>
          <w:rFonts w:ascii="Times New Roman" w:hAnsi="Times New Roman" w:cs="Times New Roman"/>
        </w:rPr>
        <w:t xml:space="preserve">__________________ </w:t>
      </w:r>
    </w:p>
    <w:p w14:paraId="7CFFC4CC" w14:textId="689EF841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I pjesëtueshmi është 57, pjesëtuesi është 4. Sa është herësi dhe </w:t>
      </w:r>
      <w:r w:rsidR="003645C6" w:rsidRPr="0078510B">
        <w:rPr>
          <w:rFonts w:ascii="Times New Roman" w:hAnsi="Times New Roman" w:cs="Times New Roman"/>
        </w:rPr>
        <w:t>mbetja? _</w:t>
      </w:r>
      <w:r w:rsidRPr="0078510B">
        <w:rPr>
          <w:rFonts w:ascii="Times New Roman" w:hAnsi="Times New Roman" w:cs="Times New Roman"/>
        </w:rPr>
        <w:t xml:space="preserve">________________ </w:t>
      </w:r>
    </w:p>
    <w:p w14:paraId="7B2DB5D3" w14:textId="47325387" w:rsidR="00B00279" w:rsidRPr="0078510B" w:rsidRDefault="008577B8" w:rsidP="00B0027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="00B00279" w:rsidRPr="0078510B">
        <w:rPr>
          <w:rFonts w:ascii="Times New Roman" w:hAnsi="Times New Roman" w:cs="Times New Roman"/>
        </w:rPr>
        <w:t>Gjeni sa do të jenë çmimet e artikujve pas dyfishimit?                                                      4 pikë</w:t>
      </w:r>
    </w:p>
    <w:p w14:paraId="23A55943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lastRenderedPageBreak/>
        <w:t xml:space="preserve">          45L,               55L,           75L,                 95L,             250L,           450L    </w:t>
      </w:r>
    </w:p>
    <w:p w14:paraId="195E31B0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    ________   __________   __________   _________   _________   __________    </w:t>
      </w:r>
    </w:p>
    <w:p w14:paraId="4DA4F851" w14:textId="5CB55F16" w:rsidR="00B00279" w:rsidRPr="0078510B" w:rsidRDefault="008577B8" w:rsidP="00B0027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B00279" w:rsidRPr="0078510B">
        <w:rPr>
          <w:rFonts w:ascii="Times New Roman" w:hAnsi="Times New Roman" w:cs="Times New Roman"/>
        </w:rPr>
        <w:t>Plotësoni.                                                                                                                             1 pikë</w:t>
      </w:r>
    </w:p>
    <w:p w14:paraId="4CD70AED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Në një qese janë 7 kokrra arra. Sa kokrra arra do të kenë 14 qese?</w:t>
      </w:r>
    </w:p>
    <w:p w14:paraId="70CAF538" w14:textId="77777777" w:rsidR="00B00279" w:rsidRPr="0078510B" w:rsidRDefault="00B00279" w:rsidP="0015088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98 kokrra,</w:t>
      </w:r>
    </w:p>
    <w:p w14:paraId="352E5E5B" w14:textId="77777777" w:rsidR="00B00279" w:rsidRPr="0078510B" w:rsidRDefault="00B00279" w:rsidP="0015088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89 kokrra,</w:t>
      </w:r>
    </w:p>
    <w:p w14:paraId="4EE68A05" w14:textId="77777777" w:rsidR="00B00279" w:rsidRPr="0078510B" w:rsidRDefault="00B00279" w:rsidP="0015088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78 kokra,</w:t>
      </w:r>
    </w:p>
    <w:p w14:paraId="7D49CE29" w14:textId="77777777" w:rsidR="00B00279" w:rsidRPr="0078510B" w:rsidRDefault="00B00279" w:rsidP="0015088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88 kokra.</w:t>
      </w:r>
    </w:p>
    <w:p w14:paraId="1376EDC3" w14:textId="579DCB84" w:rsidR="00B00279" w:rsidRPr="008577B8" w:rsidRDefault="008577B8" w:rsidP="008577B8">
      <w:pPr>
        <w:ind w:left="360"/>
        <w:rPr>
          <w:rFonts w:ascii="Times New Roman" w:hAnsi="Times New Roman" w:cs="Times New Roman"/>
        </w:rPr>
      </w:pPr>
      <w:r w:rsidRPr="008577B8"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 xml:space="preserve"> </w:t>
      </w:r>
      <w:r w:rsidR="00B00279" w:rsidRPr="008577B8">
        <w:rPr>
          <w:rFonts w:ascii="Times New Roman" w:hAnsi="Times New Roman" w:cs="Times New Roman"/>
        </w:rPr>
        <w:t>Problemë.                                                                                                                          2 pikë</w:t>
      </w:r>
    </w:p>
    <w:p w14:paraId="548C16D9" w14:textId="5E749960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Nëna kishte 45 biskota. </w:t>
      </w:r>
      <w:r w:rsidR="008577B8" w:rsidRPr="0078510B">
        <w:rPr>
          <w:rFonts w:ascii="Times New Roman" w:hAnsi="Times New Roman" w:cs="Times New Roman"/>
        </w:rPr>
        <w:t>Ajo ua</w:t>
      </w:r>
      <w:r w:rsidR="008577B8">
        <w:rPr>
          <w:rFonts w:ascii="Times New Roman" w:hAnsi="Times New Roman" w:cs="Times New Roman"/>
        </w:rPr>
        <w:t xml:space="preserve"> ndau </w:t>
      </w:r>
      <w:r w:rsidRPr="0078510B">
        <w:rPr>
          <w:rFonts w:ascii="Times New Roman" w:hAnsi="Times New Roman" w:cs="Times New Roman"/>
        </w:rPr>
        <w:t xml:space="preserve">6 fëmijëve në mënyrë të barabartë. Sa biskota mori secili fëmijë?  Sa biskota i </w:t>
      </w:r>
      <w:r w:rsidR="008577B8" w:rsidRPr="0078510B">
        <w:rPr>
          <w:rFonts w:ascii="Times New Roman" w:hAnsi="Times New Roman" w:cs="Times New Roman"/>
        </w:rPr>
        <w:t>mbetën nënës</w:t>
      </w:r>
      <w:r w:rsidRPr="0078510B">
        <w:rPr>
          <w:rFonts w:ascii="Times New Roman" w:hAnsi="Times New Roman" w:cs="Times New Roman"/>
        </w:rPr>
        <w:t xml:space="preserve">?   </w:t>
      </w:r>
    </w:p>
    <w:p w14:paraId="1D5567D6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____________________________________________ </w:t>
      </w:r>
    </w:p>
    <w:p w14:paraId="707D50E2" w14:textId="65E05ADB" w:rsidR="00B00279" w:rsidRPr="008577B8" w:rsidRDefault="00B00279" w:rsidP="008577B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577B8">
        <w:rPr>
          <w:rFonts w:ascii="Times New Roman" w:hAnsi="Times New Roman" w:cs="Times New Roman"/>
        </w:rPr>
        <w:t>Problemë.                                                                                                                           3 pikë</w:t>
      </w:r>
    </w:p>
    <w:p w14:paraId="1294EDA2" w14:textId="45489768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4 vjelëse </w:t>
      </w:r>
      <w:r w:rsidR="008577B8" w:rsidRPr="0078510B">
        <w:rPr>
          <w:rFonts w:ascii="Times New Roman" w:hAnsi="Times New Roman" w:cs="Times New Roman"/>
        </w:rPr>
        <w:t>volën secila</w:t>
      </w:r>
      <w:r w:rsidRPr="0078510B">
        <w:rPr>
          <w:rFonts w:ascii="Times New Roman" w:hAnsi="Times New Roman" w:cs="Times New Roman"/>
        </w:rPr>
        <w:t xml:space="preserve"> nga </w:t>
      </w:r>
      <w:r w:rsidR="008577B8" w:rsidRPr="0078510B">
        <w:rPr>
          <w:rFonts w:ascii="Times New Roman" w:hAnsi="Times New Roman" w:cs="Times New Roman"/>
        </w:rPr>
        <w:t>15 kg</w:t>
      </w:r>
      <w:r w:rsidRPr="0078510B">
        <w:rPr>
          <w:rFonts w:ascii="Times New Roman" w:hAnsi="Times New Roman" w:cs="Times New Roman"/>
        </w:rPr>
        <w:t xml:space="preserve"> rrush. Rrushi i vjelë do </w:t>
      </w:r>
      <w:r w:rsidR="008577B8" w:rsidRPr="0078510B">
        <w:rPr>
          <w:rFonts w:ascii="Times New Roman" w:hAnsi="Times New Roman" w:cs="Times New Roman"/>
        </w:rPr>
        <w:t>të futej në</w:t>
      </w:r>
      <w:r w:rsidRPr="0078510B">
        <w:rPr>
          <w:rFonts w:ascii="Times New Roman" w:hAnsi="Times New Roman" w:cs="Times New Roman"/>
        </w:rPr>
        <w:t xml:space="preserve"> 3 arka. Sa kg rrush do të marrë secila arkë në mënyrë të barabartë?</w:t>
      </w:r>
    </w:p>
    <w:p w14:paraId="766D1952" w14:textId="77777777" w:rsidR="00B00279" w:rsidRPr="0078510B" w:rsidRDefault="00B00279" w:rsidP="00BF2608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_________________________________________________________________________________________________________________________________________________________________ </w:t>
      </w:r>
    </w:p>
    <w:p w14:paraId="527144D7" w14:textId="71C6D9C7" w:rsidR="00B00279" w:rsidRPr="008577B8" w:rsidRDefault="00B00279" w:rsidP="008577B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577B8">
        <w:rPr>
          <w:rFonts w:ascii="Times New Roman" w:hAnsi="Times New Roman" w:cs="Times New Roman"/>
        </w:rPr>
        <w:t>Problemë.                                                                                                                               1 pikë</w:t>
      </w:r>
    </w:p>
    <w:p w14:paraId="5E6AD53A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Një orë mësimi zgjat 45 minuta. Sa kohë do të zgjatin 3 orë mësimi?</w:t>
      </w:r>
    </w:p>
    <w:p w14:paraId="43830C34" w14:textId="77777777" w:rsidR="00B00279" w:rsidRPr="0078510B" w:rsidRDefault="00B00279" w:rsidP="00B00279">
      <w:pPr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_____________________________________ </w:t>
      </w:r>
    </w:p>
    <w:p w14:paraId="15780394" w14:textId="405B59E6" w:rsidR="00B00279" w:rsidRPr="0078510B" w:rsidRDefault="00B00279" w:rsidP="00B00279">
      <w:pPr>
        <w:spacing w:after="0"/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1</w:t>
      </w:r>
      <w:r w:rsidR="008577B8">
        <w:rPr>
          <w:rFonts w:ascii="Times New Roman" w:hAnsi="Times New Roman" w:cs="Times New Roman"/>
        </w:rPr>
        <w:t>4</w:t>
      </w:r>
      <w:r w:rsidRPr="0078510B">
        <w:rPr>
          <w:rFonts w:ascii="Times New Roman" w:hAnsi="Times New Roman" w:cs="Times New Roman"/>
        </w:rPr>
        <w:t>.</w:t>
      </w:r>
      <w:r w:rsidR="008577B8">
        <w:rPr>
          <w:rFonts w:ascii="Times New Roman" w:hAnsi="Times New Roman" w:cs="Times New Roman"/>
        </w:rPr>
        <w:t xml:space="preserve"> </w:t>
      </w:r>
      <w:r w:rsidRPr="0078510B">
        <w:rPr>
          <w:rFonts w:ascii="Times New Roman" w:hAnsi="Times New Roman" w:cs="Times New Roman"/>
        </w:rPr>
        <w:t>Qarkoni alternativën e vërtetë.                                                                                            3 pikë</w:t>
      </w:r>
    </w:p>
    <w:p w14:paraId="382E12B1" w14:textId="0B949636" w:rsidR="00B00279" w:rsidRPr="0078510B" w:rsidRDefault="00B00279" w:rsidP="008577B8">
      <w:pPr>
        <w:spacing w:after="0"/>
        <w:ind w:left="72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-</w:t>
      </w:r>
      <w:r w:rsidR="008577B8">
        <w:rPr>
          <w:rFonts w:ascii="Times New Roman" w:hAnsi="Times New Roman" w:cs="Times New Roman"/>
        </w:rPr>
        <w:t xml:space="preserve"> </w:t>
      </w:r>
      <w:r w:rsidRPr="0078510B">
        <w:rPr>
          <w:rFonts w:ascii="Times New Roman" w:hAnsi="Times New Roman" w:cs="Times New Roman"/>
        </w:rPr>
        <w:t xml:space="preserve">Sa ditë ka muaji janar?         28,         29,           30,       31 </w:t>
      </w:r>
    </w:p>
    <w:p w14:paraId="5A8FE68B" w14:textId="77777777" w:rsidR="00B00279" w:rsidRPr="0078510B" w:rsidRDefault="00B00279" w:rsidP="008577B8">
      <w:pPr>
        <w:spacing w:after="0"/>
        <w:ind w:left="720"/>
        <w:rPr>
          <w:rFonts w:ascii="Times New Roman" w:hAnsi="Times New Roman" w:cs="Times New Roman"/>
        </w:rPr>
      </w:pPr>
    </w:p>
    <w:p w14:paraId="5D8C3EF5" w14:textId="5E535E4C" w:rsidR="00B00279" w:rsidRPr="0078510B" w:rsidRDefault="00B00279" w:rsidP="008577B8">
      <w:pPr>
        <w:spacing w:after="0"/>
        <w:ind w:left="72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-</w:t>
      </w:r>
      <w:r w:rsidR="008577B8">
        <w:rPr>
          <w:rFonts w:ascii="Times New Roman" w:hAnsi="Times New Roman" w:cs="Times New Roman"/>
        </w:rPr>
        <w:t xml:space="preserve"> </w:t>
      </w:r>
      <w:r w:rsidRPr="0078510B">
        <w:rPr>
          <w:rFonts w:ascii="Times New Roman" w:hAnsi="Times New Roman" w:cs="Times New Roman"/>
        </w:rPr>
        <w:t>Sa muaj ka çdo stinë?         2,           3,             4,            5</w:t>
      </w:r>
    </w:p>
    <w:p w14:paraId="68581C63" w14:textId="77777777" w:rsidR="00B00279" w:rsidRDefault="00B00279" w:rsidP="008577B8">
      <w:pPr>
        <w:spacing w:after="0"/>
        <w:ind w:left="720"/>
        <w:rPr>
          <w:rFonts w:ascii="Times New Roman" w:hAnsi="Times New Roman" w:cs="Times New Roman"/>
        </w:rPr>
      </w:pPr>
    </w:p>
    <w:p w14:paraId="1745E493" w14:textId="71846447" w:rsidR="00B00279" w:rsidRPr="008577B8" w:rsidRDefault="008577B8" w:rsidP="008577B8">
      <w:pPr>
        <w:spacing w:after="0"/>
        <w:ind w:left="720"/>
        <w:rPr>
          <w:rFonts w:ascii="Times New Roman" w:hAnsi="Times New Roman" w:cs="Times New Roman"/>
        </w:rPr>
      </w:pPr>
      <w:r w:rsidRPr="008577B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B00279" w:rsidRPr="008577B8">
        <w:rPr>
          <w:rFonts w:ascii="Times New Roman" w:hAnsi="Times New Roman" w:cs="Times New Roman"/>
        </w:rPr>
        <w:t xml:space="preserve">Ora është 2 e 35 minuta. Sa do të jetë ora pas gjysmë ore?  </w:t>
      </w:r>
    </w:p>
    <w:p w14:paraId="6F5E9060" w14:textId="77777777" w:rsidR="00B00279" w:rsidRPr="00FB39D4" w:rsidRDefault="00B00279" w:rsidP="008577B8">
      <w:pPr>
        <w:pStyle w:val="ListParagraph"/>
        <w:numPr>
          <w:ilvl w:val="0"/>
          <w:numId w:val="18"/>
        </w:numPr>
        <w:spacing w:after="0"/>
        <w:ind w:left="1800"/>
        <w:rPr>
          <w:rFonts w:ascii="Times New Roman" w:hAnsi="Times New Roman" w:cs="Times New Roman"/>
        </w:rPr>
      </w:pPr>
      <w:r w:rsidRPr="00FB39D4">
        <w:rPr>
          <w:rFonts w:ascii="Times New Roman" w:hAnsi="Times New Roman" w:cs="Times New Roman"/>
        </w:rPr>
        <w:t>3:05</w:t>
      </w:r>
    </w:p>
    <w:p w14:paraId="19D59CD4" w14:textId="77777777" w:rsidR="00B00279" w:rsidRPr="00FB39D4" w:rsidRDefault="00B00279" w:rsidP="008577B8">
      <w:pPr>
        <w:pStyle w:val="ListParagraph"/>
        <w:numPr>
          <w:ilvl w:val="0"/>
          <w:numId w:val="18"/>
        </w:numPr>
        <w:spacing w:after="0"/>
        <w:ind w:left="1800"/>
        <w:rPr>
          <w:rFonts w:ascii="Times New Roman" w:hAnsi="Times New Roman" w:cs="Times New Roman"/>
        </w:rPr>
      </w:pPr>
      <w:r w:rsidRPr="00FB39D4">
        <w:rPr>
          <w:rFonts w:ascii="Times New Roman" w:hAnsi="Times New Roman" w:cs="Times New Roman"/>
        </w:rPr>
        <w:t xml:space="preserve">4: 15   </w:t>
      </w:r>
    </w:p>
    <w:p w14:paraId="32EE1E80" w14:textId="77777777" w:rsidR="00B00279" w:rsidRPr="00FB39D4" w:rsidRDefault="00B00279" w:rsidP="008577B8">
      <w:pPr>
        <w:pStyle w:val="ListParagraph"/>
        <w:numPr>
          <w:ilvl w:val="0"/>
          <w:numId w:val="18"/>
        </w:numPr>
        <w:spacing w:after="0"/>
        <w:ind w:left="1800"/>
        <w:rPr>
          <w:rFonts w:ascii="Times New Roman" w:hAnsi="Times New Roman" w:cs="Times New Roman"/>
        </w:rPr>
      </w:pPr>
      <w:r w:rsidRPr="00FB39D4">
        <w:rPr>
          <w:rFonts w:ascii="Times New Roman" w:hAnsi="Times New Roman" w:cs="Times New Roman"/>
        </w:rPr>
        <w:t xml:space="preserve">2:55 </w:t>
      </w:r>
    </w:p>
    <w:p w14:paraId="7414D1CA" w14:textId="77777777" w:rsidR="00B00279" w:rsidRPr="00FB39D4" w:rsidRDefault="00B00279" w:rsidP="008577B8">
      <w:pPr>
        <w:pStyle w:val="ListParagraph"/>
        <w:numPr>
          <w:ilvl w:val="0"/>
          <w:numId w:val="18"/>
        </w:numPr>
        <w:spacing w:after="0"/>
        <w:ind w:left="1800"/>
        <w:rPr>
          <w:rFonts w:ascii="Times New Roman" w:hAnsi="Times New Roman" w:cs="Times New Roman"/>
        </w:rPr>
      </w:pPr>
      <w:r w:rsidRPr="00FB39D4">
        <w:rPr>
          <w:rFonts w:ascii="Times New Roman" w:hAnsi="Times New Roman" w:cs="Times New Roman"/>
        </w:rPr>
        <w:t>2: 25</w:t>
      </w:r>
    </w:p>
    <w:tbl>
      <w:tblPr>
        <w:tblStyle w:val="LightShading-Accent5"/>
        <w:tblpPr w:leftFromText="180" w:rightFromText="180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</w:tblGrid>
      <w:tr w:rsidR="00B00279" w:rsidRPr="001554F6" w14:paraId="01C68641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DC1228D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Nota 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5751EA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1(APK)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EE5DEB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2(ANP)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095C708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3(AK)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D013C66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4(ASHK)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376DB45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5(ASH)</w:t>
            </w:r>
          </w:p>
        </w:tc>
      </w:tr>
      <w:tr w:rsidR="00B00279" w:rsidRPr="001554F6" w14:paraId="006A15B6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38190C78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Pikët 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3400372B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0 - 8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07513E12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9-12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52C6FD06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13-19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36E5A9C5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20-23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23AEB532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554F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24-25</w:t>
            </w:r>
          </w:p>
        </w:tc>
      </w:tr>
    </w:tbl>
    <w:p w14:paraId="00CF92BB" w14:textId="77777777" w:rsidR="00B00279" w:rsidRDefault="00B00279" w:rsidP="00B00279">
      <w:pPr>
        <w:spacing w:after="0"/>
        <w:rPr>
          <w:rFonts w:ascii="Times New Roman" w:hAnsi="Times New Roman" w:cs="Times New Roman"/>
        </w:rPr>
      </w:pPr>
    </w:p>
    <w:p w14:paraId="363CB879" w14:textId="77777777" w:rsidR="00B00279" w:rsidRDefault="00B00279" w:rsidP="00B00279">
      <w:pPr>
        <w:spacing w:after="0"/>
        <w:rPr>
          <w:rFonts w:ascii="Times New Roman" w:hAnsi="Times New Roman" w:cs="Times New Roman"/>
        </w:rPr>
      </w:pPr>
    </w:p>
    <w:p w14:paraId="527DC332" w14:textId="77777777" w:rsidR="00B00279" w:rsidRPr="00223BBC" w:rsidRDefault="00B00279" w:rsidP="00B00279">
      <w:pPr>
        <w:rPr>
          <w:rFonts w:ascii="Times New Roman" w:hAnsi="Times New Roman" w:cs="Times New Roman"/>
          <w:b/>
          <w:bCs/>
          <w:sz w:val="23"/>
          <w:szCs w:val="23"/>
        </w:rPr>
      </w:pPr>
    </w:p>
    <w:p w14:paraId="3DB64076" w14:textId="77777777" w:rsidR="00B00279" w:rsidRPr="00223BBC" w:rsidRDefault="00B00279" w:rsidP="00B00279">
      <w:pPr>
        <w:rPr>
          <w:rFonts w:ascii="Times New Roman" w:hAnsi="Times New Roman" w:cs="Times New Roman"/>
          <w:b/>
          <w:bCs/>
          <w:sz w:val="23"/>
          <w:szCs w:val="23"/>
        </w:rPr>
      </w:pPr>
    </w:p>
    <w:p w14:paraId="13D3CCE8" w14:textId="77777777" w:rsidR="00B00279" w:rsidRPr="0015088D" w:rsidRDefault="00B00279" w:rsidP="003645C6">
      <w:pPr>
        <w:pStyle w:val="Default"/>
        <w:outlineLvl w:val="0"/>
        <w:rPr>
          <w:color w:val="A50021"/>
          <w:sz w:val="23"/>
          <w:szCs w:val="23"/>
        </w:rPr>
      </w:pPr>
      <w:r w:rsidRPr="0015088D">
        <w:rPr>
          <w:bCs/>
          <w:color w:val="A50021"/>
          <w:sz w:val="23"/>
          <w:szCs w:val="23"/>
        </w:rPr>
        <w:lastRenderedPageBreak/>
        <w:t xml:space="preserve">Lënda “Matematikë” </w:t>
      </w:r>
    </w:p>
    <w:p w14:paraId="3F68922F" w14:textId="77777777" w:rsidR="00B00279" w:rsidRPr="0015088D" w:rsidRDefault="00B00279" w:rsidP="00B00279">
      <w:pPr>
        <w:pStyle w:val="Default"/>
        <w:rPr>
          <w:color w:val="A50021"/>
          <w:sz w:val="23"/>
          <w:szCs w:val="23"/>
        </w:rPr>
      </w:pPr>
      <w:r w:rsidRPr="0015088D">
        <w:rPr>
          <w:bCs/>
          <w:color w:val="A50021"/>
          <w:sz w:val="23"/>
          <w:szCs w:val="23"/>
        </w:rPr>
        <w:t xml:space="preserve">Klasa III </w:t>
      </w:r>
    </w:p>
    <w:p w14:paraId="29BCEDDE" w14:textId="77777777" w:rsidR="00B00279" w:rsidRPr="0015088D" w:rsidRDefault="00B00279" w:rsidP="00B00279">
      <w:pPr>
        <w:pStyle w:val="Default"/>
        <w:rPr>
          <w:color w:val="A50021"/>
          <w:sz w:val="23"/>
          <w:szCs w:val="23"/>
        </w:rPr>
      </w:pPr>
      <w:r w:rsidRPr="0015088D">
        <w:rPr>
          <w:bCs/>
          <w:color w:val="A50021"/>
          <w:sz w:val="23"/>
          <w:szCs w:val="23"/>
        </w:rPr>
        <w:t xml:space="preserve">Periudha III </w:t>
      </w:r>
    </w:p>
    <w:p w14:paraId="4FFE1A7D" w14:textId="4A26A906" w:rsidR="00B00279" w:rsidRPr="0015088D" w:rsidRDefault="00B00279" w:rsidP="00B00279">
      <w:pPr>
        <w:pStyle w:val="Default"/>
        <w:rPr>
          <w:bCs/>
          <w:color w:val="A50021"/>
          <w:sz w:val="23"/>
          <w:szCs w:val="23"/>
        </w:rPr>
      </w:pPr>
      <w:proofErr w:type="gramStart"/>
      <w:r w:rsidRPr="0015088D">
        <w:rPr>
          <w:bCs/>
          <w:color w:val="A50021"/>
          <w:sz w:val="23"/>
          <w:szCs w:val="23"/>
        </w:rPr>
        <w:t xml:space="preserve">Mësuesja  </w:t>
      </w:r>
      <w:r w:rsidR="008577B8">
        <w:rPr>
          <w:bCs/>
          <w:color w:val="A50021"/>
          <w:sz w:val="23"/>
          <w:szCs w:val="23"/>
        </w:rPr>
        <w:t>_</w:t>
      </w:r>
      <w:proofErr w:type="gramEnd"/>
      <w:r w:rsidR="008577B8">
        <w:rPr>
          <w:bCs/>
          <w:color w:val="A50021"/>
          <w:sz w:val="23"/>
          <w:szCs w:val="23"/>
        </w:rPr>
        <w:t>______________</w:t>
      </w:r>
    </w:p>
    <w:p w14:paraId="624B1A21" w14:textId="52759074" w:rsidR="00B00279" w:rsidRPr="0015088D" w:rsidRDefault="00B00279" w:rsidP="00B00279">
      <w:pPr>
        <w:pStyle w:val="Default"/>
        <w:rPr>
          <w:color w:val="A50021"/>
          <w:sz w:val="23"/>
          <w:szCs w:val="23"/>
        </w:rPr>
      </w:pPr>
      <w:r w:rsidRPr="0015088D">
        <w:rPr>
          <w:bCs/>
          <w:color w:val="A50021"/>
          <w:sz w:val="23"/>
          <w:szCs w:val="23"/>
        </w:rPr>
        <w:t xml:space="preserve">Shkolla </w:t>
      </w:r>
      <w:r w:rsidR="008577B8">
        <w:rPr>
          <w:bCs/>
          <w:color w:val="A50021"/>
          <w:sz w:val="23"/>
          <w:szCs w:val="23"/>
        </w:rPr>
        <w:t>__________________</w:t>
      </w:r>
      <w:r w:rsidRPr="0015088D">
        <w:rPr>
          <w:bCs/>
          <w:color w:val="A50021"/>
          <w:sz w:val="23"/>
          <w:szCs w:val="23"/>
        </w:rPr>
        <w:t xml:space="preserve"> </w:t>
      </w:r>
    </w:p>
    <w:p w14:paraId="76365354" w14:textId="77777777" w:rsidR="00B00279" w:rsidRPr="0015088D" w:rsidRDefault="00B00279" w:rsidP="00B00279">
      <w:pPr>
        <w:pStyle w:val="Default"/>
        <w:rPr>
          <w:bCs/>
          <w:i/>
          <w:iCs/>
          <w:color w:val="A50021"/>
          <w:sz w:val="23"/>
          <w:szCs w:val="23"/>
        </w:rPr>
      </w:pPr>
      <w:r w:rsidRPr="0015088D">
        <w:rPr>
          <w:bCs/>
          <w:i/>
          <w:iCs/>
          <w:color w:val="A50021"/>
          <w:sz w:val="23"/>
          <w:szCs w:val="23"/>
        </w:rPr>
        <w:t>Tabela e specifikimeve (BLUE PRINT)</w:t>
      </w:r>
    </w:p>
    <w:tbl>
      <w:tblPr>
        <w:tblStyle w:val="TableGrid"/>
        <w:tblW w:w="1089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3464"/>
        <w:gridCol w:w="766"/>
        <w:gridCol w:w="4182"/>
        <w:gridCol w:w="766"/>
        <w:gridCol w:w="902"/>
        <w:gridCol w:w="810"/>
      </w:tblGrid>
      <w:tr w:rsidR="00B00279" w:rsidRPr="00821562" w14:paraId="2260915B" w14:textId="77777777" w:rsidTr="0015088D"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1D27BA9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Tematikat </w:t>
            </w:r>
          </w:p>
          <w:p w14:paraId="182D5306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i/>
                <w:iCs/>
                <w:sz w:val="22"/>
                <w:szCs w:val="22"/>
              </w:rPr>
              <w:t>(Konceptet)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1DD6DACF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Pikë </w:t>
            </w:r>
          </w:p>
        </w:tc>
        <w:tc>
          <w:tcPr>
            <w:tcW w:w="4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5694F191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Rezultatet e të nxënit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2B0434A0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5B6395A5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II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1670CBA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Niveli III 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0040E6E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Niveli </w:t>
            </w:r>
          </w:p>
          <w:p w14:paraId="54E64E8E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IV </w:t>
            </w:r>
          </w:p>
        </w:tc>
      </w:tr>
      <w:tr w:rsidR="00B00279" w:rsidRPr="00821562" w14:paraId="1C6A47F6" w14:textId="77777777" w:rsidTr="00B00279"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B503E8" w14:textId="77777777" w:rsidR="00B00279" w:rsidRPr="007C2CD7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821562">
              <w:rPr>
                <w:rFonts w:ascii="Times New Roman" w:hAnsi="Times New Roman" w:cs="Times New Roman"/>
              </w:rPr>
              <w:t xml:space="preserve"> </w:t>
            </w:r>
            <w:r w:rsidRPr="00821562">
              <w:rPr>
                <w:rFonts w:ascii="Times New Roman" w:hAnsi="Times New Roman" w:cs="Times New Roman"/>
                <w:b/>
                <w:color w:val="3333CC"/>
              </w:rPr>
              <w:t xml:space="preserve">Numri </w:t>
            </w:r>
            <w:r>
              <w:rPr>
                <w:rFonts w:ascii="Times New Roman" w:hAnsi="Times New Roman" w:cs="Times New Roman"/>
                <w:b/>
                <w:color w:val="3333CC"/>
              </w:rPr>
              <w:t xml:space="preserve"> </w:t>
            </w:r>
            <w:r w:rsidRPr="00821562">
              <w:rPr>
                <w:rFonts w:ascii="Times New Roman" w:hAnsi="Times New Roman" w:cs="Times New Roman"/>
              </w:rPr>
              <w:t>Numri thyesor</w:t>
            </w:r>
          </w:p>
          <w:p w14:paraId="5463CFCB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Shkrimi i numrave thyesor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;</w:t>
            </w:r>
          </w:p>
          <w:p w14:paraId="142789F9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Thyesat e barabarta me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thyes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dh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;</w:t>
            </w:r>
          </w:p>
          <w:p w14:paraId="4BE4C629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Krahasimi i thyesave;</w:t>
            </w:r>
          </w:p>
          <w:p w14:paraId="2292EF49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Gjetja e pjes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ve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numri ose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madh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sie;</w:t>
            </w:r>
          </w:p>
          <w:p w14:paraId="79F27592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Numri i p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rzier;</w:t>
            </w:r>
          </w:p>
          <w:p w14:paraId="659548C4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rgjysmimi dhe dyfishimi i  numrave;</w:t>
            </w:r>
          </w:p>
          <w:p w14:paraId="2B15623E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Zbatimi i thyesave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problema;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6B299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10 </w:t>
            </w:r>
          </w:p>
          <w:p w14:paraId="74DE7BC2" w14:textId="0E0A9A0B" w:rsidR="00B00279" w:rsidRPr="00821562" w:rsidRDefault="002B4BAC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</w:t>
            </w:r>
            <w:r w:rsidR="00B00279" w:rsidRPr="00821562">
              <w:rPr>
                <w:b/>
                <w:bCs/>
                <w:sz w:val="22"/>
                <w:szCs w:val="22"/>
              </w:rPr>
              <w:t xml:space="preserve">ikë </w:t>
            </w:r>
          </w:p>
          <w:p w14:paraId="163EBC2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33 %</w:t>
            </w:r>
          </w:p>
        </w:tc>
        <w:tc>
          <w:tcPr>
            <w:tcW w:w="4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44B86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21562">
              <w:rPr>
                <w:rFonts w:ascii="Times New Roman" w:hAnsi="Times New Roman" w:cs="Times New Roman"/>
                <w:b/>
              </w:rPr>
              <w:t>Nxënësi:</w:t>
            </w:r>
          </w:p>
          <w:p w14:paraId="28925874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Shkruan dhe rendit numrat thyesor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me em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rues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jt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rendin rrit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s dhe zbrit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s;</w:t>
            </w:r>
          </w:p>
          <w:p w14:paraId="11582EE3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Krahason thyesat me em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rues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jt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;</w:t>
            </w:r>
          </w:p>
          <w:p w14:paraId="7F0B7EA5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Gjen pjes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n enj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numri ose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madh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sie;</w:t>
            </w:r>
          </w:p>
          <w:p w14:paraId="77068B61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n p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rgjysmimin dhe dyfishimin e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numri;</w:t>
            </w:r>
          </w:p>
          <w:p w14:paraId="511E09CA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Zbaton kuptimin e thyesave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problema dhe situate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ndryshme;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A6679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74E9EC7F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D22BB59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P.1 </w:t>
            </w:r>
          </w:p>
          <w:p w14:paraId="487A1EDF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FFF2D2D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P.2 </w:t>
            </w:r>
          </w:p>
          <w:p w14:paraId="4B74DADC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CF6A6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6F8F1824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F9E151D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4E9CD313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715A5C10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P.3</w:t>
            </w:r>
          </w:p>
          <w:p w14:paraId="328ABBB0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F4F1BBE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 P.4</w:t>
            </w:r>
          </w:p>
          <w:p w14:paraId="68E80277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38325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6 pikë </w:t>
            </w:r>
          </w:p>
          <w:p w14:paraId="2CBAFC35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</w:tr>
      <w:tr w:rsidR="00B00279" w:rsidRPr="00821562" w14:paraId="60E062D4" w14:textId="77777777" w:rsidTr="00B00279"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75F84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821562">
              <w:rPr>
                <w:rFonts w:ascii="Times New Roman" w:hAnsi="Times New Roman" w:cs="Times New Roman"/>
                <w:b/>
                <w:color w:val="3333CC"/>
              </w:rPr>
              <w:t>Gjeometria</w:t>
            </w:r>
          </w:p>
          <w:p w14:paraId="16F818CE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Shnd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rrimet gjeometrike;</w:t>
            </w:r>
          </w:p>
          <w:p w14:paraId="46DC661C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Drejtimi orar dhe kund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rorar;</w:t>
            </w:r>
          </w:p>
          <w:p w14:paraId="104620C2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Rrjeti koordinativ;</w:t>
            </w:r>
          </w:p>
          <w:p w14:paraId="6D636B1F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Simetria dhe drejt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za e simetris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;</w:t>
            </w:r>
          </w:p>
          <w:p w14:paraId="1A116A64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Simetria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rrjetin koordinativ;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2B47FC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4</w:t>
            </w:r>
          </w:p>
          <w:p w14:paraId="7C755739" w14:textId="718F5B3A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Pik</w:t>
            </w:r>
            <w:r w:rsidR="002B4BAC">
              <w:rPr>
                <w:b/>
                <w:bCs/>
                <w:sz w:val="22"/>
                <w:szCs w:val="22"/>
              </w:rPr>
              <w:t>ë</w:t>
            </w:r>
          </w:p>
          <w:p w14:paraId="3CA02D41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13 %</w:t>
            </w:r>
          </w:p>
        </w:tc>
        <w:tc>
          <w:tcPr>
            <w:tcW w:w="4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F4E0B7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21562">
              <w:rPr>
                <w:rFonts w:ascii="Times New Roman" w:hAnsi="Times New Roman" w:cs="Times New Roman"/>
                <w:b/>
              </w:rPr>
              <w:t>Nxënësi:</w:t>
            </w:r>
          </w:p>
          <w:p w14:paraId="385DBEF9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n rrotullimin e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figure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drejtim orar ose kundraorar;</w:t>
            </w:r>
          </w:p>
          <w:p w14:paraId="7F741EE9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rcakton pikat dhe koordinatat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rrjet koordinativ;</w:t>
            </w:r>
          </w:p>
          <w:p w14:paraId="24D2C349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rcakton simetrikun e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figure dhe drejt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z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n e simetris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;</w:t>
            </w:r>
          </w:p>
          <w:p w14:paraId="449A9E10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Paraqet simetrikun e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figure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rrjetin koordinativ; 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E9DC8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P.5</w:t>
            </w:r>
          </w:p>
          <w:p w14:paraId="17E7F6EC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38F8798D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P.6</w:t>
            </w:r>
          </w:p>
          <w:p w14:paraId="2F5BEA72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DD12E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  <w:p w14:paraId="028ED3A4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9ECDB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</w:tr>
      <w:tr w:rsidR="00B00279" w:rsidRPr="00821562" w14:paraId="65C8D3B1" w14:textId="77777777" w:rsidTr="00B00279"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C449F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821562">
              <w:rPr>
                <w:rFonts w:ascii="Times New Roman" w:hAnsi="Times New Roman" w:cs="Times New Roman"/>
                <w:b/>
                <w:color w:val="3333CC"/>
              </w:rPr>
              <w:t xml:space="preserve">Algjebër </w:t>
            </w:r>
          </w:p>
          <w:p w14:paraId="722146EC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Kutiza si vendmbajtëse numrash;</w:t>
            </w:r>
          </w:p>
          <w:p w14:paraId="01AAD0A9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Vazhdim i një modeli konkret ose të vizatuar;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39FDD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2</w:t>
            </w:r>
          </w:p>
          <w:p w14:paraId="38E8AB2B" w14:textId="4761A8CE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Pik</w:t>
            </w:r>
            <w:r w:rsidR="002B4BAC">
              <w:rPr>
                <w:b/>
                <w:bCs/>
                <w:sz w:val="22"/>
                <w:szCs w:val="22"/>
              </w:rPr>
              <w:t>ë</w:t>
            </w:r>
          </w:p>
          <w:p w14:paraId="50FB5ED8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8 %</w:t>
            </w:r>
          </w:p>
        </w:tc>
        <w:tc>
          <w:tcPr>
            <w:tcW w:w="4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727695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21562">
              <w:rPr>
                <w:rFonts w:ascii="Times New Roman" w:hAnsi="Times New Roman" w:cs="Times New Roman"/>
                <w:b/>
              </w:rPr>
              <w:t>Nxënësi:</w:t>
            </w:r>
          </w:p>
          <w:p w14:paraId="003C2479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Gjen numrin që duhet vendosur në kutizë në barazime me mbledhje;</w:t>
            </w:r>
          </w:p>
          <w:p w14:paraId="1E4FF07A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Përshkruan dhe vazhdon një model duke numëruar sipas një ligjësie;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94CD6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P.7 </w:t>
            </w:r>
          </w:p>
          <w:p w14:paraId="7495B822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5DD1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EEAF4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P.8 </w:t>
            </w:r>
          </w:p>
          <w:p w14:paraId="724896A9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B00279" w:rsidRPr="00821562" w14:paraId="09B2201E" w14:textId="77777777" w:rsidTr="00B00279"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6E28B5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821562">
              <w:rPr>
                <w:rFonts w:ascii="Times New Roman" w:hAnsi="Times New Roman" w:cs="Times New Roman"/>
                <w:b/>
                <w:color w:val="3333CC"/>
              </w:rPr>
              <w:t>Matja</w:t>
            </w:r>
          </w:p>
          <w:p w14:paraId="711C87CF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Matja e gjat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sis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dhe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sit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cm, m.</w:t>
            </w:r>
          </w:p>
          <w:p w14:paraId="6E930B27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Matja e gjat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sive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nj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vije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thyer;</w:t>
            </w:r>
          </w:p>
          <w:p w14:paraId="1A1FDA38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Matja e mas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s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kg e gram;</w:t>
            </w:r>
          </w:p>
          <w:p w14:paraId="53036458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Matja e v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llimit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ngjeve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mililit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 dhe lit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r; </w:t>
            </w:r>
          </w:p>
          <w:p w14:paraId="442D612E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rdorimi i monedhave;</w:t>
            </w:r>
          </w:p>
          <w:p w14:paraId="1BF5FA0E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Zbatimi i matjeve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problema dhe situate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ndryshme;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6A47B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10 </w:t>
            </w:r>
          </w:p>
          <w:p w14:paraId="3660E1C5" w14:textId="7C021726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Pik</w:t>
            </w:r>
            <w:r w:rsidR="002B4BAC">
              <w:rPr>
                <w:b/>
                <w:bCs/>
                <w:sz w:val="22"/>
                <w:szCs w:val="22"/>
              </w:rPr>
              <w:t>ë</w:t>
            </w:r>
          </w:p>
          <w:p w14:paraId="3DC2094D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33 %</w:t>
            </w:r>
          </w:p>
        </w:tc>
        <w:tc>
          <w:tcPr>
            <w:tcW w:w="4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B946E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21562">
              <w:rPr>
                <w:rFonts w:ascii="Times New Roman" w:hAnsi="Times New Roman" w:cs="Times New Roman"/>
                <w:b/>
              </w:rPr>
              <w:t>Nxënësi:</w:t>
            </w:r>
          </w:p>
          <w:p w14:paraId="03AA286A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Kryen e gjat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sis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n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met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r e cm.</w:t>
            </w:r>
          </w:p>
          <w:p w14:paraId="31DD25ED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Mat vij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n e thyer n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cm;</w:t>
            </w:r>
          </w:p>
          <w:p w14:paraId="0C04D08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Mat mas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n e nj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trupi dhe em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rton nj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sit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 si grami dhe kilogrami;</w:t>
            </w:r>
          </w:p>
          <w:p w14:paraId="2FBFFC25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Mat v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llimin e l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ngjeve dhe em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rton nj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sit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e v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llimit 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l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ngjeve si litri dhe mililitri;</w:t>
            </w:r>
          </w:p>
          <w:p w14:paraId="7338E70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rdor monedhat n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 llogaritjen e blerjeve 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ndryshme n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treg;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35A8B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P.9 </w:t>
            </w:r>
          </w:p>
          <w:p w14:paraId="40B57B76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0D4E261A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P.11 </w:t>
            </w:r>
          </w:p>
          <w:p w14:paraId="0A186AD2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65C6B6AE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P.12</w:t>
            </w:r>
          </w:p>
          <w:p w14:paraId="135B1A7D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913E8C1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5088E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  <w:p w14:paraId="36B624A0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P.10 </w:t>
            </w:r>
          </w:p>
          <w:p w14:paraId="04A7DD7A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85282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P.13</w:t>
            </w:r>
          </w:p>
        </w:tc>
      </w:tr>
      <w:tr w:rsidR="00B00279" w:rsidRPr="00821562" w14:paraId="432EDF59" w14:textId="77777777" w:rsidTr="00B00279"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6DF0A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CC"/>
              </w:rPr>
            </w:pPr>
            <w:r w:rsidRPr="00821562">
              <w:rPr>
                <w:rFonts w:ascii="Times New Roman" w:hAnsi="Times New Roman" w:cs="Times New Roman"/>
                <w:b/>
                <w:color w:val="3333CC"/>
              </w:rPr>
              <w:t>Statistika</w:t>
            </w:r>
          </w:p>
          <w:p w14:paraId="7E2748B0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Diagramaa e Venit, Karolit;</w:t>
            </w:r>
          </w:p>
          <w:p w14:paraId="441C81C5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1562">
              <w:rPr>
                <w:rFonts w:ascii="Times New Roman" w:hAnsi="Times New Roman" w:cs="Times New Roman"/>
              </w:rPr>
              <w:t>Paraqitja e t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dh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>nave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diagram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shtyll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ose n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 piktogram</w:t>
            </w:r>
            <w:r>
              <w:rPr>
                <w:rFonts w:ascii="Times New Roman" w:hAnsi="Times New Roman" w:cs="Times New Roman"/>
              </w:rPr>
              <w:t>ë</w:t>
            </w:r>
            <w:r w:rsidRPr="00821562">
              <w:rPr>
                <w:rFonts w:ascii="Times New Roman" w:hAnsi="Times New Roman" w:cs="Times New Roman"/>
              </w:rPr>
              <w:t xml:space="preserve">; 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B49E5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4</w:t>
            </w:r>
          </w:p>
          <w:p w14:paraId="0A3E9C2E" w14:textId="43606A42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Pik</w:t>
            </w:r>
            <w:r w:rsidR="002B4BAC">
              <w:rPr>
                <w:b/>
                <w:bCs/>
                <w:sz w:val="22"/>
                <w:szCs w:val="22"/>
              </w:rPr>
              <w:t>ë</w:t>
            </w:r>
          </w:p>
          <w:p w14:paraId="1EFA36DA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13 %</w:t>
            </w:r>
          </w:p>
        </w:tc>
        <w:tc>
          <w:tcPr>
            <w:tcW w:w="4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170E22" w14:textId="77777777" w:rsidR="00B00279" w:rsidRPr="00821562" w:rsidRDefault="00B00279" w:rsidP="00B00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21562">
              <w:rPr>
                <w:rFonts w:ascii="Times New Roman" w:hAnsi="Times New Roman" w:cs="Times New Roman"/>
                <w:b/>
              </w:rPr>
              <w:t>Nxënësi:</w:t>
            </w:r>
          </w:p>
          <w:p w14:paraId="0F85E607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Paraqet 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dh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nat n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tabel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, diagram 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ndryshme dhe piktogram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;</w:t>
            </w:r>
          </w:p>
          <w:p w14:paraId="1ED64C7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Interpreton t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dh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nat nga nj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tabel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n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 xml:space="preserve"> shtyll</w:t>
            </w:r>
            <w:r>
              <w:rPr>
                <w:sz w:val="22"/>
                <w:szCs w:val="22"/>
              </w:rPr>
              <w:t>ë</w:t>
            </w:r>
            <w:r w:rsidRPr="00821562">
              <w:rPr>
                <w:sz w:val="22"/>
                <w:szCs w:val="22"/>
              </w:rPr>
              <w:t>;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F97DD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1B083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D400C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P.1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8215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141ED784" w14:textId="77777777" w:rsidR="00B00279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7E3E9D8B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P.1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B00279" w:rsidRPr="00821562" w14:paraId="5FDA1D69" w14:textId="77777777" w:rsidTr="00B00279"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B2AED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sz w:val="22"/>
                <w:szCs w:val="22"/>
              </w:rPr>
              <w:t>Pikët totale të testit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EABEE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100%  30 pikë</w:t>
            </w:r>
          </w:p>
        </w:tc>
        <w:tc>
          <w:tcPr>
            <w:tcW w:w="4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9B673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C92528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5CA33F07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40%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5E507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12 pikë </w:t>
            </w:r>
          </w:p>
          <w:p w14:paraId="4620368D" w14:textId="77777777" w:rsidR="00B00279" w:rsidRPr="00821562" w:rsidRDefault="00B00279" w:rsidP="00B0027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CD9A68C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40%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73535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 xml:space="preserve">6 pikë </w:t>
            </w:r>
          </w:p>
          <w:p w14:paraId="6F20FEC1" w14:textId="77777777" w:rsidR="00B00279" w:rsidRPr="00821562" w:rsidRDefault="00B00279" w:rsidP="00B00279">
            <w:pPr>
              <w:pStyle w:val="Default"/>
              <w:rPr>
                <w:sz w:val="22"/>
                <w:szCs w:val="22"/>
              </w:rPr>
            </w:pPr>
            <w:r w:rsidRPr="00821562">
              <w:rPr>
                <w:b/>
                <w:bCs/>
                <w:sz w:val="22"/>
                <w:szCs w:val="22"/>
              </w:rPr>
              <w:t>20%</w:t>
            </w:r>
          </w:p>
        </w:tc>
      </w:tr>
    </w:tbl>
    <w:p w14:paraId="4DA7232E" w14:textId="41FD80A7" w:rsidR="00B00279" w:rsidRPr="0015088D" w:rsidRDefault="008577B8" w:rsidP="009C1477">
      <w:pPr>
        <w:spacing w:after="0"/>
        <w:rPr>
          <w:rFonts w:ascii="Times New Roman" w:hAnsi="Times New Roman" w:cs="Times New Roman"/>
          <w:b/>
          <w:color w:val="A50021"/>
        </w:rPr>
      </w:pPr>
      <w:r w:rsidRPr="0015088D">
        <w:rPr>
          <w:rFonts w:ascii="Times New Roman" w:hAnsi="Times New Roman" w:cs="Times New Roman"/>
          <w:b/>
          <w:color w:val="A50021"/>
        </w:rPr>
        <w:lastRenderedPageBreak/>
        <w:t>Testim tremujor</w:t>
      </w:r>
      <w:r w:rsidR="00B00279" w:rsidRPr="0015088D">
        <w:rPr>
          <w:rFonts w:ascii="Times New Roman" w:hAnsi="Times New Roman" w:cs="Times New Roman"/>
          <w:b/>
          <w:color w:val="A50021"/>
        </w:rPr>
        <w:t xml:space="preserve">                    </w:t>
      </w:r>
      <w:r w:rsidRPr="0015088D">
        <w:rPr>
          <w:rFonts w:ascii="Times New Roman" w:hAnsi="Times New Roman" w:cs="Times New Roman"/>
          <w:b/>
          <w:color w:val="A50021"/>
        </w:rPr>
        <w:t>periudha 3</w:t>
      </w:r>
      <w:r w:rsidR="00B00279" w:rsidRPr="0015088D">
        <w:rPr>
          <w:rFonts w:ascii="Times New Roman" w:hAnsi="Times New Roman" w:cs="Times New Roman"/>
          <w:b/>
          <w:color w:val="A50021"/>
        </w:rPr>
        <w:t xml:space="preserve">                 </w:t>
      </w:r>
      <w:proofErr w:type="gramStart"/>
      <w:r w:rsidR="00B00279" w:rsidRPr="0015088D">
        <w:rPr>
          <w:rFonts w:ascii="Times New Roman" w:hAnsi="Times New Roman" w:cs="Times New Roman"/>
          <w:b/>
          <w:color w:val="A50021"/>
        </w:rPr>
        <w:t>klasa  3</w:t>
      </w:r>
      <w:proofErr w:type="gramEnd"/>
      <w:r w:rsidR="00B00279" w:rsidRPr="0015088D">
        <w:rPr>
          <w:rFonts w:ascii="Times New Roman" w:hAnsi="Times New Roman" w:cs="Times New Roman"/>
          <w:b/>
          <w:color w:val="A50021"/>
        </w:rPr>
        <w:t xml:space="preserve">                shkalla 2 </w:t>
      </w:r>
    </w:p>
    <w:p w14:paraId="1FFD73FB" w14:textId="54CC1D59" w:rsidR="00B00279" w:rsidRPr="0015088D" w:rsidRDefault="00B00279" w:rsidP="003645C6">
      <w:pPr>
        <w:spacing w:after="0"/>
        <w:outlineLvl w:val="0"/>
        <w:rPr>
          <w:rFonts w:ascii="Times New Roman" w:hAnsi="Times New Roman" w:cs="Times New Roman"/>
          <w:b/>
          <w:color w:val="A50021"/>
        </w:rPr>
      </w:pPr>
      <w:r w:rsidRPr="0015088D">
        <w:rPr>
          <w:rFonts w:ascii="Times New Roman" w:hAnsi="Times New Roman" w:cs="Times New Roman"/>
          <w:b/>
          <w:color w:val="A50021"/>
        </w:rPr>
        <w:t xml:space="preserve">Emër </w:t>
      </w:r>
      <w:r w:rsidR="008577B8" w:rsidRPr="0015088D">
        <w:rPr>
          <w:rFonts w:ascii="Times New Roman" w:hAnsi="Times New Roman" w:cs="Times New Roman"/>
          <w:b/>
          <w:color w:val="A50021"/>
        </w:rPr>
        <w:t>mbiemër: _</w:t>
      </w:r>
      <w:r w:rsidRPr="0015088D">
        <w:rPr>
          <w:rFonts w:ascii="Times New Roman" w:hAnsi="Times New Roman" w:cs="Times New Roman"/>
          <w:b/>
          <w:color w:val="A50021"/>
        </w:rPr>
        <w:t xml:space="preserve">_____________________________ </w:t>
      </w:r>
    </w:p>
    <w:p w14:paraId="5957169C" w14:textId="77777777" w:rsidR="00B00279" w:rsidRPr="007C2CD7" w:rsidRDefault="00B00279" w:rsidP="0015088D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7C2CD7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>rcaktoni thyes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>n q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 xml:space="preserve"> tregon treçerekun.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7C2CD7">
        <w:rPr>
          <w:rFonts w:ascii="Times New Roman" w:hAnsi="Times New Roman" w:cs="Times New Roman"/>
        </w:rPr>
        <w:t xml:space="preserve">   1 pik</w:t>
      </w:r>
      <w:r>
        <w:rPr>
          <w:rFonts w:ascii="Times New Roman" w:hAnsi="Times New Roman" w:cs="Times New Roman"/>
        </w:rPr>
        <w:t>ë</w:t>
      </w:r>
    </w:p>
    <w:p w14:paraId="7D0B41E0" w14:textId="77777777" w:rsidR="00B00279" w:rsidRPr="007C2CD7" w:rsidRDefault="00B00279" w:rsidP="0015088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C2CD7">
        <w:rPr>
          <w:rFonts w:ascii="Times New Roman" w:hAnsi="Times New Roman" w:cs="Times New Roman"/>
        </w:rPr>
        <w:t xml:space="preserve">1/4, </w:t>
      </w:r>
    </w:p>
    <w:p w14:paraId="33EB1B19" w14:textId="77777777" w:rsidR="00B00279" w:rsidRPr="007C2CD7" w:rsidRDefault="00B00279" w:rsidP="0015088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C2CD7">
        <w:rPr>
          <w:rFonts w:ascii="Times New Roman" w:hAnsi="Times New Roman" w:cs="Times New Roman"/>
        </w:rPr>
        <w:t>2/4,</w:t>
      </w:r>
    </w:p>
    <w:p w14:paraId="5D7B5723" w14:textId="77777777" w:rsidR="00B00279" w:rsidRPr="007C2CD7" w:rsidRDefault="00B00279" w:rsidP="0015088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C2CD7">
        <w:rPr>
          <w:rFonts w:ascii="Times New Roman" w:hAnsi="Times New Roman" w:cs="Times New Roman"/>
        </w:rPr>
        <w:t>3/4,</w:t>
      </w:r>
    </w:p>
    <w:p w14:paraId="5FCAB760" w14:textId="77777777" w:rsidR="00B00279" w:rsidRPr="007C2CD7" w:rsidRDefault="00B00279" w:rsidP="0015088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C2CD7">
        <w:rPr>
          <w:rFonts w:ascii="Times New Roman" w:hAnsi="Times New Roman" w:cs="Times New Roman"/>
        </w:rPr>
        <w:t>4/4.</w:t>
      </w:r>
    </w:p>
    <w:p w14:paraId="7EE9B9A9" w14:textId="77777777" w:rsidR="00B00279" w:rsidRPr="007C2CD7" w:rsidRDefault="00B00279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7C2CD7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>rcaktoni dy prej em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>rtimeve q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 xml:space="preserve"> tregojn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 xml:space="preserve"> nj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>jt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>n pjes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 xml:space="preserve">.                               </w:t>
      </w:r>
      <w:r>
        <w:rPr>
          <w:rFonts w:ascii="Times New Roman" w:hAnsi="Times New Roman" w:cs="Times New Roman"/>
        </w:rPr>
        <w:t>1</w:t>
      </w:r>
      <w:r w:rsidRPr="007C2CD7">
        <w:rPr>
          <w:rFonts w:ascii="Times New Roman" w:hAnsi="Times New Roman" w:cs="Times New Roman"/>
        </w:rPr>
        <w:t xml:space="preserve"> pik</w:t>
      </w:r>
      <w:r>
        <w:rPr>
          <w:rFonts w:ascii="Times New Roman" w:hAnsi="Times New Roman" w:cs="Times New Roman"/>
        </w:rPr>
        <w:t>ë</w:t>
      </w:r>
    </w:p>
    <w:p w14:paraId="678475CA" w14:textId="77777777" w:rsidR="00B00279" w:rsidRDefault="00B00279" w:rsidP="00B00279">
      <w:pPr>
        <w:rPr>
          <w:rFonts w:ascii="Times New Roman" w:hAnsi="Times New Roman" w:cs="Times New Roman"/>
        </w:rPr>
      </w:pPr>
      <w:proofErr w:type="gramStart"/>
      <w:r w:rsidRPr="007C2CD7">
        <w:rPr>
          <w:rFonts w:ascii="Times New Roman" w:hAnsi="Times New Roman" w:cs="Times New Roman"/>
        </w:rPr>
        <w:t xml:space="preserve">treçereku,   </w:t>
      </w:r>
      <w:proofErr w:type="gramEnd"/>
      <w:r w:rsidRPr="007C2CD7">
        <w:rPr>
          <w:rFonts w:ascii="Times New Roman" w:hAnsi="Times New Roman" w:cs="Times New Roman"/>
        </w:rPr>
        <w:t xml:space="preserve">          çereku,         Gjysma,           nj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 xml:space="preserve"> e kat</w:t>
      </w:r>
      <w:r>
        <w:rPr>
          <w:rFonts w:ascii="Times New Roman" w:hAnsi="Times New Roman" w:cs="Times New Roman"/>
        </w:rPr>
        <w:t>ë</w:t>
      </w:r>
      <w:r w:rsidRPr="007C2CD7">
        <w:rPr>
          <w:rFonts w:ascii="Times New Roman" w:hAnsi="Times New Roman" w:cs="Times New Roman"/>
        </w:rPr>
        <w:t>rta</w:t>
      </w:r>
    </w:p>
    <w:p w14:paraId="5FA7A7B7" w14:textId="77777777" w:rsidR="00B00279" w:rsidRPr="00A925D4" w:rsidRDefault="00B00279" w:rsidP="0015088D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A925D4">
        <w:rPr>
          <w:rFonts w:ascii="Times New Roman" w:hAnsi="Times New Roman" w:cs="Times New Roman"/>
        </w:rPr>
        <w:t>Sh</w:t>
      </w:r>
      <w:r>
        <w:rPr>
          <w:rFonts w:ascii="Times New Roman" w:hAnsi="Times New Roman" w:cs="Times New Roman"/>
        </w:rPr>
        <w:t>ë</w:t>
      </w:r>
      <w:r w:rsidRPr="00A925D4">
        <w:rPr>
          <w:rFonts w:ascii="Times New Roman" w:hAnsi="Times New Roman" w:cs="Times New Roman"/>
        </w:rPr>
        <w:t>noni me V(v</w:t>
      </w:r>
      <w:r>
        <w:rPr>
          <w:rFonts w:ascii="Times New Roman" w:hAnsi="Times New Roman" w:cs="Times New Roman"/>
        </w:rPr>
        <w:t>ë</w:t>
      </w:r>
      <w:r w:rsidRPr="00A925D4">
        <w:rPr>
          <w:rFonts w:ascii="Times New Roman" w:hAnsi="Times New Roman" w:cs="Times New Roman"/>
        </w:rPr>
        <w:t>rtet</w:t>
      </w:r>
      <w:r>
        <w:rPr>
          <w:rFonts w:ascii="Times New Roman" w:hAnsi="Times New Roman" w:cs="Times New Roman"/>
        </w:rPr>
        <w:t>ë</w:t>
      </w:r>
      <w:r w:rsidRPr="00A925D4">
        <w:rPr>
          <w:rFonts w:ascii="Times New Roman" w:hAnsi="Times New Roman" w:cs="Times New Roman"/>
        </w:rPr>
        <w:t>) ose G(gabuar) krahasimet e thyesave.</w:t>
      </w:r>
      <w:r>
        <w:rPr>
          <w:rFonts w:ascii="Times New Roman" w:hAnsi="Times New Roman" w:cs="Times New Roman"/>
        </w:rPr>
        <w:t xml:space="preserve">                                 4 pikë</w:t>
      </w:r>
    </w:p>
    <w:p w14:paraId="3DD9EF72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1/</w:t>
      </w:r>
      <w:proofErr w:type="gramStart"/>
      <w:r>
        <w:rPr>
          <w:rFonts w:ascii="Times New Roman" w:hAnsi="Times New Roman" w:cs="Times New Roman"/>
        </w:rPr>
        <w:t>5  &lt;</w:t>
      </w:r>
      <w:proofErr w:type="gramEnd"/>
      <w:r>
        <w:rPr>
          <w:rFonts w:ascii="Times New Roman" w:hAnsi="Times New Roman" w:cs="Times New Roman"/>
        </w:rPr>
        <w:t xml:space="preserve">  2/5  _____ </w:t>
      </w:r>
    </w:p>
    <w:p w14:paraId="6CC3CBB1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2/</w:t>
      </w:r>
      <w:proofErr w:type="gramStart"/>
      <w:r>
        <w:rPr>
          <w:rFonts w:ascii="Times New Roman" w:hAnsi="Times New Roman" w:cs="Times New Roman"/>
        </w:rPr>
        <w:t>3  &lt;</w:t>
      </w:r>
      <w:proofErr w:type="gramEnd"/>
      <w:r>
        <w:rPr>
          <w:rFonts w:ascii="Times New Roman" w:hAnsi="Times New Roman" w:cs="Times New Roman"/>
        </w:rPr>
        <w:t xml:space="preserve">  3/3  _____ </w:t>
      </w:r>
    </w:p>
    <w:p w14:paraId="2E6A38FE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1/</w:t>
      </w:r>
      <w:proofErr w:type="gramStart"/>
      <w:r>
        <w:rPr>
          <w:rFonts w:ascii="Times New Roman" w:hAnsi="Times New Roman" w:cs="Times New Roman"/>
        </w:rPr>
        <w:t>2  &gt;</w:t>
      </w:r>
      <w:proofErr w:type="gramEnd"/>
      <w:r>
        <w:rPr>
          <w:rFonts w:ascii="Times New Roman" w:hAnsi="Times New Roman" w:cs="Times New Roman"/>
        </w:rPr>
        <w:t xml:space="preserve">  1/5  _____ </w:t>
      </w:r>
    </w:p>
    <w:p w14:paraId="3C192D22" w14:textId="77777777" w:rsidR="00B00279" w:rsidRPr="007C2CD7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4/4 &gt; 3/</w:t>
      </w:r>
      <w:proofErr w:type="gramStart"/>
      <w:r>
        <w:rPr>
          <w:rFonts w:ascii="Times New Roman" w:hAnsi="Times New Roman" w:cs="Times New Roman"/>
        </w:rPr>
        <w:t>3  _</w:t>
      </w:r>
      <w:proofErr w:type="gramEnd"/>
      <w:r>
        <w:rPr>
          <w:rFonts w:ascii="Times New Roman" w:hAnsi="Times New Roman" w:cs="Times New Roman"/>
        </w:rPr>
        <w:t>____</w:t>
      </w:r>
    </w:p>
    <w:p w14:paraId="2CE5486B" w14:textId="77777777" w:rsidR="00B00279" w:rsidRPr="00B65E67" w:rsidRDefault="00B00279" w:rsidP="0015088D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B65E67">
        <w:rPr>
          <w:rFonts w:ascii="Times New Roman" w:hAnsi="Times New Roman" w:cs="Times New Roman"/>
        </w:rPr>
        <w:t>Lidhni me shigjet</w:t>
      </w:r>
      <w:r>
        <w:rPr>
          <w:rFonts w:ascii="Times New Roman" w:hAnsi="Times New Roman" w:cs="Times New Roman"/>
        </w:rPr>
        <w:t>ë</w:t>
      </w:r>
      <w:r w:rsidRPr="00B65E67">
        <w:rPr>
          <w:rFonts w:ascii="Times New Roman" w:hAnsi="Times New Roman" w:cs="Times New Roman"/>
        </w:rPr>
        <w:t xml:space="preserve"> pjes</w:t>
      </w:r>
      <w:r>
        <w:rPr>
          <w:rFonts w:ascii="Times New Roman" w:hAnsi="Times New Roman" w:cs="Times New Roman"/>
        </w:rPr>
        <w:t>ë</w:t>
      </w:r>
      <w:r w:rsidRPr="00B65E67">
        <w:rPr>
          <w:rFonts w:ascii="Times New Roman" w:hAnsi="Times New Roman" w:cs="Times New Roman"/>
        </w:rPr>
        <w:t>n e nj</w:t>
      </w:r>
      <w:r>
        <w:rPr>
          <w:rFonts w:ascii="Times New Roman" w:hAnsi="Times New Roman" w:cs="Times New Roman"/>
        </w:rPr>
        <w:t>ë</w:t>
      </w:r>
      <w:r w:rsidRPr="00B65E67">
        <w:rPr>
          <w:rFonts w:ascii="Times New Roman" w:hAnsi="Times New Roman" w:cs="Times New Roman"/>
        </w:rPr>
        <w:t xml:space="preserve"> madh</w:t>
      </w:r>
      <w:r>
        <w:rPr>
          <w:rFonts w:ascii="Times New Roman" w:hAnsi="Times New Roman" w:cs="Times New Roman"/>
        </w:rPr>
        <w:t>ë</w:t>
      </w:r>
      <w:r w:rsidRPr="00B65E67">
        <w:rPr>
          <w:rFonts w:ascii="Times New Roman" w:hAnsi="Times New Roman" w:cs="Times New Roman"/>
        </w:rPr>
        <w:t>sie me rezultatin p</w:t>
      </w:r>
      <w:r>
        <w:rPr>
          <w:rFonts w:ascii="Times New Roman" w:hAnsi="Times New Roman" w:cs="Times New Roman"/>
        </w:rPr>
        <w:t>ë</w:t>
      </w:r>
      <w:r w:rsidRPr="00B65E67">
        <w:rPr>
          <w:rFonts w:ascii="Times New Roman" w:hAnsi="Times New Roman" w:cs="Times New Roman"/>
        </w:rPr>
        <w:t>rkat</w:t>
      </w:r>
      <w:r>
        <w:rPr>
          <w:rFonts w:ascii="Times New Roman" w:hAnsi="Times New Roman" w:cs="Times New Roman"/>
        </w:rPr>
        <w:t>ë</w:t>
      </w:r>
      <w:r w:rsidRPr="00B65E67">
        <w:rPr>
          <w:rFonts w:ascii="Times New Roman" w:hAnsi="Times New Roman" w:cs="Times New Roman"/>
        </w:rPr>
        <w:t>s.</w:t>
      </w:r>
      <w:r>
        <w:rPr>
          <w:rFonts w:ascii="Times New Roman" w:hAnsi="Times New Roman" w:cs="Times New Roman"/>
        </w:rPr>
        <w:t xml:space="preserve">                         4 pikë</w:t>
      </w:r>
    </w:p>
    <w:p w14:paraId="73180D41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1/4 e 48 luleve                                            16</w:t>
      </w:r>
    </w:p>
    <w:p w14:paraId="7CC17563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2/3 </w:t>
      </w:r>
      <w:proofErr w:type="gramStart"/>
      <w:r>
        <w:rPr>
          <w:rFonts w:ascii="Times New Roman" w:hAnsi="Times New Roman" w:cs="Times New Roman"/>
        </w:rPr>
        <w:t>e  24</w:t>
      </w:r>
      <w:proofErr w:type="gramEnd"/>
      <w:r>
        <w:rPr>
          <w:rFonts w:ascii="Times New Roman" w:hAnsi="Times New Roman" w:cs="Times New Roman"/>
        </w:rPr>
        <w:t xml:space="preserve"> lapsave                                         12</w:t>
      </w:r>
    </w:p>
    <w:p w14:paraId="24C1640F" w14:textId="77777777" w:rsidR="00B00279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3/</w:t>
      </w:r>
      <w:proofErr w:type="gramStart"/>
      <w:r>
        <w:rPr>
          <w:rFonts w:ascii="Times New Roman" w:hAnsi="Times New Roman" w:cs="Times New Roman"/>
        </w:rPr>
        <w:t>4  e</w:t>
      </w:r>
      <w:proofErr w:type="gramEnd"/>
      <w:r>
        <w:rPr>
          <w:rFonts w:ascii="Times New Roman" w:hAnsi="Times New Roman" w:cs="Times New Roman"/>
        </w:rPr>
        <w:t xml:space="preserve"> 36 m                                                  11</w:t>
      </w:r>
    </w:p>
    <w:p w14:paraId="2A284820" w14:textId="77777777" w:rsidR="00B00279" w:rsidRPr="007C2CD7" w:rsidRDefault="00B00279" w:rsidP="00B00279">
      <w:pPr>
        <w:spacing w:after="0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1/2 e 22 frutave                                          27   </w:t>
      </w:r>
    </w:p>
    <w:p w14:paraId="6663C1B3" w14:textId="77777777" w:rsidR="00B00279" w:rsidRPr="00A6665F" w:rsidRDefault="00A32706" w:rsidP="0015088D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2A34598">
          <v:rect id="_x0000_s1054" style="position:absolute;left:0;text-align:left;margin-left:267pt;margin-top:17.85pt;width:37.5pt;height:30.75pt;z-index:251689984"/>
        </w:pict>
      </w:r>
      <w:r>
        <w:rPr>
          <w:rFonts w:ascii="Times New Roman" w:hAnsi="Times New Roman" w:cs="Times New Roman"/>
          <w:noProof/>
        </w:rPr>
        <w:pict w14:anchorId="5CB1C17E">
          <v:shapetype id="_x0000_t69" coordsize="21600,21600" o:spt="69" adj="4320,5400" path="m0,10800l@0,21600@0@3@2@3@2,21600,21600,10800@2,0@2@1@0@1@0,0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3" type="#_x0000_t69" style="position:absolute;left:0;text-align:left;margin-left:66.75pt;margin-top:21.6pt;width:85.5pt;height:27pt;z-index:251688960"/>
        </w:pict>
      </w:r>
      <w:r w:rsidR="00B00279" w:rsidRPr="00A6665F">
        <w:rPr>
          <w:rFonts w:ascii="Times New Roman" w:hAnsi="Times New Roman" w:cs="Times New Roman"/>
        </w:rPr>
        <w:t>P</w:t>
      </w:r>
      <w:r w:rsidR="00B00279">
        <w:rPr>
          <w:rFonts w:ascii="Times New Roman" w:hAnsi="Times New Roman" w:cs="Times New Roman"/>
        </w:rPr>
        <w:t>ë</w:t>
      </w:r>
      <w:r w:rsidR="00B00279" w:rsidRPr="00A6665F">
        <w:rPr>
          <w:rFonts w:ascii="Times New Roman" w:hAnsi="Times New Roman" w:cs="Times New Roman"/>
        </w:rPr>
        <w:t>rcaktoni sa drejt</w:t>
      </w:r>
      <w:r w:rsidR="00B00279">
        <w:rPr>
          <w:rFonts w:ascii="Times New Roman" w:hAnsi="Times New Roman" w:cs="Times New Roman"/>
        </w:rPr>
        <w:t>ë</w:t>
      </w:r>
      <w:r w:rsidR="00B00279" w:rsidRPr="00A6665F">
        <w:rPr>
          <w:rFonts w:ascii="Times New Roman" w:hAnsi="Times New Roman" w:cs="Times New Roman"/>
        </w:rPr>
        <w:t>za simetrie kan</w:t>
      </w:r>
      <w:r w:rsidR="00B00279">
        <w:rPr>
          <w:rFonts w:ascii="Times New Roman" w:hAnsi="Times New Roman" w:cs="Times New Roman"/>
        </w:rPr>
        <w:t>ë</w:t>
      </w:r>
      <w:r w:rsidR="00B00279" w:rsidRPr="00A6665F">
        <w:rPr>
          <w:rFonts w:ascii="Times New Roman" w:hAnsi="Times New Roman" w:cs="Times New Roman"/>
        </w:rPr>
        <w:t xml:space="preserve"> figurat e dh</w:t>
      </w:r>
      <w:r w:rsidR="00B00279">
        <w:rPr>
          <w:rFonts w:ascii="Times New Roman" w:hAnsi="Times New Roman" w:cs="Times New Roman"/>
        </w:rPr>
        <w:t>ë</w:t>
      </w:r>
      <w:r w:rsidR="00B00279" w:rsidRPr="00A6665F">
        <w:rPr>
          <w:rFonts w:ascii="Times New Roman" w:hAnsi="Times New Roman" w:cs="Times New Roman"/>
        </w:rPr>
        <w:t>na.                                                 2 pik</w:t>
      </w:r>
      <w:r w:rsidR="00B00279">
        <w:rPr>
          <w:rFonts w:ascii="Times New Roman" w:hAnsi="Times New Roman" w:cs="Times New Roman"/>
        </w:rPr>
        <w:t>ë</w:t>
      </w:r>
    </w:p>
    <w:p w14:paraId="1C0AD436" w14:textId="77777777" w:rsidR="00B00279" w:rsidRPr="00A6665F" w:rsidRDefault="00B00279" w:rsidP="00B00279">
      <w:pPr>
        <w:rPr>
          <w:rFonts w:ascii="Times New Roman" w:hAnsi="Times New Roman" w:cs="Times New Roman"/>
        </w:rPr>
      </w:pPr>
    </w:p>
    <w:p w14:paraId="667BC979" w14:textId="77777777" w:rsidR="00B00279" w:rsidRDefault="00B00279" w:rsidP="00B00279">
      <w:pPr>
        <w:rPr>
          <w:rFonts w:ascii="Times New Roman" w:hAnsi="Times New Roman" w:cs="Times New Roman"/>
        </w:rPr>
      </w:pPr>
      <w:r w:rsidRPr="00A6665F">
        <w:rPr>
          <w:rFonts w:ascii="Times New Roman" w:hAnsi="Times New Roman" w:cs="Times New Roman"/>
        </w:rPr>
        <w:t xml:space="preserve">                                  </w:t>
      </w:r>
    </w:p>
    <w:p w14:paraId="35ED0717" w14:textId="77777777" w:rsidR="00B00279" w:rsidRPr="00A6665F" w:rsidRDefault="00B00279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A6665F">
        <w:rPr>
          <w:rFonts w:ascii="Times New Roman" w:hAnsi="Times New Roman" w:cs="Times New Roman"/>
        </w:rPr>
        <w:t xml:space="preserve">  Fig 1 __________                              fig </w:t>
      </w:r>
      <w:proofErr w:type="gramStart"/>
      <w:r w:rsidRPr="00A6665F">
        <w:rPr>
          <w:rFonts w:ascii="Times New Roman" w:hAnsi="Times New Roman" w:cs="Times New Roman"/>
        </w:rPr>
        <w:t>2  _</w:t>
      </w:r>
      <w:proofErr w:type="gramEnd"/>
      <w:r w:rsidRPr="00A6665F">
        <w:rPr>
          <w:rFonts w:ascii="Times New Roman" w:hAnsi="Times New Roman" w:cs="Times New Roman"/>
        </w:rPr>
        <w:t>________</w:t>
      </w:r>
    </w:p>
    <w:p w14:paraId="6135D8EB" w14:textId="77777777" w:rsidR="00B00279" w:rsidRPr="00A6665F" w:rsidRDefault="00A32706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A58E07B">
          <v:shape id="_x0000_s1058" type="#_x0000_t32" style="position:absolute;left:0;text-align:left;margin-left:267pt;margin-top:17pt;width:0;height:76.5pt;z-index:251694080" o:connectortype="straight"/>
        </w:pict>
      </w:r>
      <w:r>
        <w:rPr>
          <w:rFonts w:ascii="Times New Roman" w:hAnsi="Times New Roman" w:cs="Times New Roman"/>
          <w:noProof/>
        </w:rPr>
        <w:pict w14:anchorId="2EA8A321">
          <v:shape id="_x0000_s1056" type="#_x0000_t32" style="position:absolute;left:0;text-align:left;margin-left:78pt;margin-top:17pt;width:1.5pt;height:68.25pt;flip:x;z-index:251692032" o:connectortype="straight"/>
        </w:pict>
      </w:r>
      <w:r w:rsidR="00B00279" w:rsidRPr="00A6665F">
        <w:rPr>
          <w:rFonts w:ascii="Times New Roman" w:hAnsi="Times New Roman" w:cs="Times New Roman"/>
        </w:rPr>
        <w:t>Vizatoni simetrikun e figurave t</w:t>
      </w:r>
      <w:r w:rsidR="00B00279">
        <w:rPr>
          <w:rFonts w:ascii="Times New Roman" w:hAnsi="Times New Roman" w:cs="Times New Roman"/>
        </w:rPr>
        <w:t>ë</w:t>
      </w:r>
      <w:r w:rsidR="00B00279" w:rsidRPr="00A6665F">
        <w:rPr>
          <w:rFonts w:ascii="Times New Roman" w:hAnsi="Times New Roman" w:cs="Times New Roman"/>
        </w:rPr>
        <w:t xml:space="preserve"> dh</w:t>
      </w:r>
      <w:r w:rsidR="00B00279">
        <w:rPr>
          <w:rFonts w:ascii="Times New Roman" w:hAnsi="Times New Roman" w:cs="Times New Roman"/>
        </w:rPr>
        <w:t>ë</w:t>
      </w:r>
      <w:r w:rsidR="00B00279" w:rsidRPr="00A6665F">
        <w:rPr>
          <w:rFonts w:ascii="Times New Roman" w:hAnsi="Times New Roman" w:cs="Times New Roman"/>
        </w:rPr>
        <w:t>na.</w:t>
      </w:r>
      <w:r w:rsidR="00B00279">
        <w:rPr>
          <w:rFonts w:ascii="Times New Roman" w:hAnsi="Times New Roman" w:cs="Times New Roman"/>
        </w:rPr>
        <w:t xml:space="preserve">                                                                        2 pikë</w:t>
      </w:r>
    </w:p>
    <w:p w14:paraId="69CF87DC" w14:textId="77777777" w:rsidR="00B00279" w:rsidRPr="00A6665F" w:rsidRDefault="00A32706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686F7AA">
          <v:shape id="_x0000_s1057" type="#_x0000_t6" style="position:absolute;margin-left:223.5pt;margin-top:13.45pt;width:25.5pt;height:24.75pt;z-index:251693056"/>
        </w:pict>
      </w:r>
      <w:r>
        <w:rPr>
          <w:rFonts w:ascii="Times New Roman" w:hAnsi="Times New Roman" w:cs="Times New Roman"/>
          <w:noProof/>
        </w:rPr>
        <w:pict w14:anchorId="52D803F5">
          <v:shapetype id="_x0000_t4" coordsize="21600,21600" o:spt="4" path="m10800,0l0,10800,10800,21600,21600,10800xe">
            <v:stroke joinstyle="miter"/>
            <v:path gradientshapeok="t" o:connecttype="rect" textboxrect="5400,5400,16200,16200"/>
          </v:shapetype>
          <v:shape id="_x0000_s1055" type="#_x0000_t4" style="position:absolute;margin-left:42.75pt;margin-top:9.7pt;width:24pt;height:36pt;z-index:251691008"/>
        </w:pict>
      </w:r>
    </w:p>
    <w:p w14:paraId="599BF09E" w14:textId="77777777" w:rsidR="00B00279" w:rsidRPr="00A6665F" w:rsidRDefault="00B00279" w:rsidP="00B00279">
      <w:pPr>
        <w:rPr>
          <w:rFonts w:ascii="Times New Roman" w:hAnsi="Times New Roman" w:cs="Times New Roman"/>
        </w:rPr>
      </w:pPr>
    </w:p>
    <w:p w14:paraId="4E6AB43D" w14:textId="77777777" w:rsidR="00B00279" w:rsidRPr="00A6665F" w:rsidRDefault="00B00279" w:rsidP="00B00279">
      <w:pPr>
        <w:rPr>
          <w:rFonts w:ascii="Times New Roman" w:hAnsi="Times New Roman" w:cs="Times New Roman"/>
        </w:rPr>
      </w:pPr>
    </w:p>
    <w:p w14:paraId="6E917601" w14:textId="77777777" w:rsidR="00B00279" w:rsidRPr="00EF7B42" w:rsidRDefault="00B00279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EF7B42">
        <w:rPr>
          <w:rFonts w:ascii="Times New Roman" w:hAnsi="Times New Roman" w:cs="Times New Roman"/>
        </w:rPr>
        <w:t>Renditni nga m</w:t>
      </w:r>
      <w:r>
        <w:rPr>
          <w:rFonts w:ascii="Times New Roman" w:hAnsi="Times New Roman" w:cs="Times New Roman"/>
        </w:rPr>
        <w:t>ë</w:t>
      </w:r>
      <w:r w:rsidRPr="00EF7B42">
        <w:rPr>
          <w:rFonts w:ascii="Times New Roman" w:hAnsi="Times New Roman" w:cs="Times New Roman"/>
        </w:rPr>
        <w:t xml:space="preserve"> i vogli tek m</w:t>
      </w:r>
      <w:r>
        <w:rPr>
          <w:rFonts w:ascii="Times New Roman" w:hAnsi="Times New Roman" w:cs="Times New Roman"/>
        </w:rPr>
        <w:t>ë</w:t>
      </w:r>
      <w:r w:rsidRPr="00EF7B42">
        <w:rPr>
          <w:rFonts w:ascii="Times New Roman" w:hAnsi="Times New Roman" w:cs="Times New Roman"/>
        </w:rPr>
        <w:t xml:space="preserve"> i madhi numrat e p</w:t>
      </w:r>
      <w:r>
        <w:rPr>
          <w:rFonts w:ascii="Times New Roman" w:hAnsi="Times New Roman" w:cs="Times New Roman"/>
        </w:rPr>
        <w:t>ë</w:t>
      </w:r>
      <w:r w:rsidRPr="00EF7B42">
        <w:rPr>
          <w:rFonts w:ascii="Times New Roman" w:hAnsi="Times New Roman" w:cs="Times New Roman"/>
        </w:rPr>
        <w:t>rzier.</w:t>
      </w:r>
      <w:r>
        <w:rPr>
          <w:rFonts w:ascii="Times New Roman" w:hAnsi="Times New Roman" w:cs="Times New Roman"/>
        </w:rPr>
        <w:t xml:space="preserve">                                            1 pikë</w:t>
      </w:r>
    </w:p>
    <w:p w14:paraId="5D68E924" w14:textId="77777777" w:rsidR="00B00279" w:rsidRPr="00A6665F" w:rsidRDefault="00B00279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</w:t>
      </w:r>
      <w:r w:rsidRPr="00EF7B42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/</w:t>
      </w:r>
      <w:r w:rsidRPr="00EF7B42"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 xml:space="preserve">                 3 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/</w:t>
      </w:r>
      <w:r w:rsidRPr="00EF7B42"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 xml:space="preserve">             2 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/</w:t>
      </w:r>
      <w:r w:rsidRPr="00EF7B42"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 xml:space="preserve">             3 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/</w:t>
      </w:r>
      <w:r w:rsidRPr="00EF7B42"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 xml:space="preserve">       2 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/</w:t>
      </w:r>
      <w:r w:rsidRPr="00EF7B42"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 xml:space="preserve">       </w:t>
      </w:r>
    </w:p>
    <w:p w14:paraId="1CC4EFC2" w14:textId="77777777" w:rsidR="00B00279" w:rsidRPr="00A6665F" w:rsidRDefault="00B00279" w:rsidP="00B002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 </w:t>
      </w:r>
    </w:p>
    <w:p w14:paraId="4A2EAB9C" w14:textId="77777777" w:rsidR="00B00279" w:rsidRDefault="00B00279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6A398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6A3981">
        <w:rPr>
          <w:rFonts w:ascii="Times New Roman" w:hAnsi="Times New Roman" w:cs="Times New Roman"/>
        </w:rPr>
        <w:t>rcaktoni numrin n</w:t>
      </w:r>
      <w:r>
        <w:rPr>
          <w:rFonts w:ascii="Times New Roman" w:hAnsi="Times New Roman" w:cs="Times New Roman"/>
        </w:rPr>
        <w:t>ë</w:t>
      </w:r>
      <w:r w:rsidRPr="006A3981">
        <w:rPr>
          <w:rFonts w:ascii="Times New Roman" w:hAnsi="Times New Roman" w:cs="Times New Roman"/>
        </w:rPr>
        <w:t xml:space="preserve"> kuti q</w:t>
      </w:r>
      <w:r>
        <w:rPr>
          <w:rFonts w:ascii="Times New Roman" w:hAnsi="Times New Roman" w:cs="Times New Roman"/>
        </w:rPr>
        <w:t>ë</w:t>
      </w:r>
      <w:r w:rsidRPr="006A3981">
        <w:rPr>
          <w:rFonts w:ascii="Times New Roman" w:hAnsi="Times New Roman" w:cs="Times New Roman"/>
        </w:rPr>
        <w:t xml:space="preserve"> barazimi t</w:t>
      </w:r>
      <w:r>
        <w:rPr>
          <w:rFonts w:ascii="Times New Roman" w:hAnsi="Times New Roman" w:cs="Times New Roman"/>
        </w:rPr>
        <w:t>ë</w:t>
      </w:r>
      <w:r w:rsidRPr="006A3981">
        <w:rPr>
          <w:rFonts w:ascii="Times New Roman" w:hAnsi="Times New Roman" w:cs="Times New Roman"/>
        </w:rPr>
        <w:t xml:space="preserve"> jet</w:t>
      </w:r>
      <w:r>
        <w:rPr>
          <w:rFonts w:ascii="Times New Roman" w:hAnsi="Times New Roman" w:cs="Times New Roman"/>
        </w:rPr>
        <w:t>ë</w:t>
      </w:r>
      <w:r w:rsidRPr="006A39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</w:t>
      </w:r>
      <w:r w:rsidRPr="006A3981"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ë</w:t>
      </w:r>
      <w:r w:rsidRPr="006A3981">
        <w:rPr>
          <w:rFonts w:ascii="Times New Roman" w:hAnsi="Times New Roman" w:cs="Times New Roman"/>
        </w:rPr>
        <w:t>rtet</w:t>
      </w:r>
      <w:r>
        <w:rPr>
          <w:rFonts w:ascii="Times New Roman" w:hAnsi="Times New Roman" w:cs="Times New Roman"/>
        </w:rPr>
        <w:t>ë</w:t>
      </w:r>
      <w:r w:rsidRPr="006A398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                                     1 pikë</w:t>
      </w:r>
    </w:p>
    <w:p w14:paraId="7B7A5A1B" w14:textId="77777777" w:rsidR="00B00279" w:rsidRPr="006A3981" w:rsidRDefault="00A32706" w:rsidP="00B0027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41CA79E">
          <v:rect id="_x0000_s1059" style="position:absolute;left:0;text-align:left;margin-left:62.25pt;margin-top:-3.75pt;width:17.65pt;height:15.75pt;z-index:251695104"/>
        </w:pict>
      </w:r>
      <w:r w:rsidR="00B00279">
        <w:rPr>
          <w:rFonts w:ascii="Times New Roman" w:hAnsi="Times New Roman" w:cs="Times New Roman"/>
        </w:rPr>
        <w:t xml:space="preserve">1/3 e           = 12 </w:t>
      </w:r>
    </w:p>
    <w:p w14:paraId="1FDFC73B" w14:textId="77777777" w:rsidR="00B00279" w:rsidRPr="007D2123" w:rsidRDefault="00B00279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7D2123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7D2123">
        <w:rPr>
          <w:rFonts w:ascii="Times New Roman" w:hAnsi="Times New Roman" w:cs="Times New Roman"/>
        </w:rPr>
        <w:t>rcaktoni gjat</w:t>
      </w:r>
      <w:r>
        <w:rPr>
          <w:rFonts w:ascii="Times New Roman" w:hAnsi="Times New Roman" w:cs="Times New Roman"/>
        </w:rPr>
        <w:t>ë</w:t>
      </w:r>
      <w:r w:rsidRPr="007D2123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ë</w:t>
      </w:r>
      <w:r w:rsidRPr="007D2123">
        <w:rPr>
          <w:rFonts w:ascii="Times New Roman" w:hAnsi="Times New Roman" w:cs="Times New Roman"/>
        </w:rPr>
        <w:t xml:space="preserve"> e vij</w:t>
      </w:r>
      <w:r>
        <w:rPr>
          <w:rFonts w:ascii="Times New Roman" w:hAnsi="Times New Roman" w:cs="Times New Roman"/>
        </w:rPr>
        <w:t>ë</w:t>
      </w:r>
      <w:r w:rsidRPr="007D2123">
        <w:rPr>
          <w:rFonts w:ascii="Times New Roman" w:hAnsi="Times New Roman" w:cs="Times New Roman"/>
        </w:rPr>
        <w:t>s s</w:t>
      </w:r>
      <w:r>
        <w:rPr>
          <w:rFonts w:ascii="Times New Roman" w:hAnsi="Times New Roman" w:cs="Times New Roman"/>
        </w:rPr>
        <w:t>ë</w:t>
      </w:r>
      <w:r w:rsidRPr="007D2123">
        <w:rPr>
          <w:rFonts w:ascii="Times New Roman" w:hAnsi="Times New Roman" w:cs="Times New Roman"/>
        </w:rPr>
        <w:t xml:space="preserve"> thyer n</w:t>
      </w:r>
      <w:r>
        <w:rPr>
          <w:rFonts w:ascii="Times New Roman" w:hAnsi="Times New Roman" w:cs="Times New Roman"/>
        </w:rPr>
        <w:t>ë</w:t>
      </w:r>
      <w:r w:rsidRPr="007D2123">
        <w:rPr>
          <w:rFonts w:ascii="Times New Roman" w:hAnsi="Times New Roman" w:cs="Times New Roman"/>
        </w:rPr>
        <w:t xml:space="preserve"> cm.</w:t>
      </w:r>
      <w:r>
        <w:rPr>
          <w:rFonts w:ascii="Times New Roman" w:hAnsi="Times New Roman" w:cs="Times New Roman"/>
        </w:rPr>
        <w:t xml:space="preserve">                                                               1 pikë</w:t>
      </w:r>
    </w:p>
    <w:p w14:paraId="66EADB01" w14:textId="77777777" w:rsidR="00B00279" w:rsidRPr="006A3981" w:rsidRDefault="00A32706" w:rsidP="0015088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noProof/>
        </w:rPr>
        <w:pict w14:anchorId="1A573B88">
          <v:shape id="_x0000_s1060" type="#_x0000_t34" style="position:absolute;left:0;text-align:left;margin-left:79.9pt;margin-top:3.4pt;width:210pt;height:27pt;z-index:251696128" o:connectortype="elbow" adj=",-74400,-8794"/>
        </w:pict>
      </w:r>
      <w:r w:rsidR="00B00279" w:rsidRPr="006A3981">
        <w:rPr>
          <w:rFonts w:ascii="Times New Roman" w:hAnsi="Times New Roman" w:cs="Times New Roman"/>
        </w:rPr>
        <w:t>7cm,</w:t>
      </w:r>
    </w:p>
    <w:p w14:paraId="5AE09485" w14:textId="77777777" w:rsidR="00B00279" w:rsidRPr="006A3981" w:rsidRDefault="00B00279" w:rsidP="0015088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6A3981">
        <w:rPr>
          <w:rFonts w:ascii="Times New Roman" w:hAnsi="Times New Roman" w:cs="Times New Roman"/>
        </w:rPr>
        <w:t>8 cm,</w:t>
      </w:r>
    </w:p>
    <w:p w14:paraId="74AEA661" w14:textId="77777777" w:rsidR="00B00279" w:rsidRPr="006A3981" w:rsidRDefault="00B00279" w:rsidP="0015088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6A3981">
        <w:rPr>
          <w:rFonts w:ascii="Times New Roman" w:hAnsi="Times New Roman" w:cs="Times New Roman"/>
        </w:rPr>
        <w:t>9 cm,</w:t>
      </w:r>
    </w:p>
    <w:p w14:paraId="6B31BEF0" w14:textId="77777777" w:rsidR="00B00279" w:rsidRPr="006A3981" w:rsidRDefault="00B00279" w:rsidP="0015088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6A3981">
        <w:rPr>
          <w:rFonts w:ascii="Times New Roman" w:hAnsi="Times New Roman" w:cs="Times New Roman"/>
        </w:rPr>
        <w:lastRenderedPageBreak/>
        <w:t xml:space="preserve">10 cm. </w:t>
      </w:r>
    </w:p>
    <w:p w14:paraId="6E76E602" w14:textId="77777777" w:rsidR="00B00279" w:rsidRPr="004B3F4B" w:rsidRDefault="00B00279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4B3F4B">
        <w:rPr>
          <w:rFonts w:ascii="Times New Roman" w:hAnsi="Times New Roman" w:cs="Times New Roman"/>
        </w:rPr>
        <w:t>Lidhni me shigjet</w:t>
      </w:r>
      <w:r>
        <w:rPr>
          <w:rFonts w:ascii="Times New Roman" w:hAnsi="Times New Roman" w:cs="Times New Roman"/>
        </w:rPr>
        <w:t>ë</w:t>
      </w:r>
      <w:r w:rsidRPr="004B3F4B">
        <w:rPr>
          <w:rFonts w:ascii="Times New Roman" w:hAnsi="Times New Roman" w:cs="Times New Roman"/>
        </w:rPr>
        <w:t xml:space="preserve"> nj</w:t>
      </w:r>
      <w:r>
        <w:rPr>
          <w:rFonts w:ascii="Times New Roman" w:hAnsi="Times New Roman" w:cs="Times New Roman"/>
        </w:rPr>
        <w:t>ë</w:t>
      </w:r>
      <w:r w:rsidRPr="004B3F4B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>ë</w:t>
      </w:r>
      <w:r w:rsidRPr="004B3F4B">
        <w:rPr>
          <w:rFonts w:ascii="Times New Roman" w:hAnsi="Times New Roman" w:cs="Times New Roman"/>
        </w:rPr>
        <w:t xml:space="preserve"> e gjat</w:t>
      </w:r>
      <w:r>
        <w:rPr>
          <w:rFonts w:ascii="Times New Roman" w:hAnsi="Times New Roman" w:cs="Times New Roman"/>
        </w:rPr>
        <w:t>ë</w:t>
      </w:r>
      <w:r w:rsidRPr="004B3F4B">
        <w:rPr>
          <w:rFonts w:ascii="Times New Roman" w:hAnsi="Times New Roman" w:cs="Times New Roman"/>
        </w:rPr>
        <w:t>sis</w:t>
      </w:r>
      <w:r>
        <w:rPr>
          <w:rFonts w:ascii="Times New Roman" w:hAnsi="Times New Roman" w:cs="Times New Roman"/>
        </w:rPr>
        <w:t>ë</w:t>
      </w:r>
      <w:r w:rsidRPr="004B3F4B">
        <w:rPr>
          <w:rFonts w:ascii="Times New Roman" w:hAnsi="Times New Roman" w:cs="Times New Roman"/>
        </w:rPr>
        <w:t xml:space="preserve"> me nj</w:t>
      </w:r>
      <w:r>
        <w:rPr>
          <w:rFonts w:ascii="Times New Roman" w:hAnsi="Times New Roman" w:cs="Times New Roman"/>
        </w:rPr>
        <w:t>ë</w:t>
      </w:r>
      <w:r w:rsidRPr="004B3F4B">
        <w:rPr>
          <w:rFonts w:ascii="Times New Roman" w:hAnsi="Times New Roman" w:cs="Times New Roman"/>
        </w:rPr>
        <w:t>ra tjetr</w:t>
      </w:r>
      <w:r>
        <w:rPr>
          <w:rFonts w:ascii="Times New Roman" w:hAnsi="Times New Roman" w:cs="Times New Roman"/>
        </w:rPr>
        <w:t>ë</w:t>
      </w:r>
      <w:r w:rsidRPr="004B3F4B">
        <w:rPr>
          <w:rFonts w:ascii="Times New Roman" w:hAnsi="Times New Roman" w:cs="Times New Roman"/>
        </w:rPr>
        <w:t xml:space="preserve">n.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4B3F4B">
        <w:rPr>
          <w:rFonts w:ascii="Times New Roman" w:hAnsi="Times New Roman" w:cs="Times New Roman"/>
        </w:rPr>
        <w:t>4 pik</w:t>
      </w:r>
      <w:r>
        <w:rPr>
          <w:rFonts w:ascii="Times New Roman" w:hAnsi="Times New Roman" w:cs="Times New Roman"/>
        </w:rPr>
        <w:t>ë</w:t>
      </w:r>
    </w:p>
    <w:p w14:paraId="6262DF6C" w14:textId="77777777" w:rsidR="00B00279" w:rsidRDefault="00B00279" w:rsidP="00B00279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cm                         1/2 e metrit</w:t>
      </w:r>
    </w:p>
    <w:p w14:paraId="06222674" w14:textId="77777777" w:rsidR="00B00279" w:rsidRDefault="00B00279" w:rsidP="00B00279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cm                          1 metër</w:t>
      </w:r>
    </w:p>
    <w:p w14:paraId="6729D90D" w14:textId="77777777" w:rsidR="00B00279" w:rsidRDefault="00B00279" w:rsidP="00B00279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cm                          1/4 e metrit</w:t>
      </w:r>
    </w:p>
    <w:p w14:paraId="4B78A84E" w14:textId="77777777" w:rsidR="00B00279" w:rsidRPr="00A6665F" w:rsidRDefault="00B00279" w:rsidP="00B00279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 cm                         3/4 e metrit</w:t>
      </w:r>
    </w:p>
    <w:p w14:paraId="6EDD9758" w14:textId="77777777" w:rsidR="00B00279" w:rsidRPr="00D351F8" w:rsidRDefault="00B00279" w:rsidP="0015088D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rcaktoni sa 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sht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masa n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 gram  e k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tyre masave:                                             3 pik</w:t>
      </w:r>
      <w:r>
        <w:rPr>
          <w:rFonts w:ascii="Times New Roman" w:hAnsi="Times New Roman" w:cs="Times New Roman"/>
        </w:rPr>
        <w:t>ë</w:t>
      </w:r>
    </w:p>
    <w:p w14:paraId="4603F119" w14:textId="77777777" w:rsidR="00B00279" w:rsidRPr="00D351F8" w:rsidRDefault="00B00279" w:rsidP="00B00279">
      <w:pPr>
        <w:spacing w:after="0"/>
        <w:ind w:left="720"/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 xml:space="preserve">2 kg e 500 g ________________  </w:t>
      </w:r>
    </w:p>
    <w:p w14:paraId="204515BD" w14:textId="77777777" w:rsidR="00B00279" w:rsidRPr="00D351F8" w:rsidRDefault="00B00279" w:rsidP="00B00279">
      <w:pPr>
        <w:spacing w:after="0"/>
        <w:ind w:left="720"/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 xml:space="preserve">1 kg e 250 </w:t>
      </w:r>
      <w:proofErr w:type="gramStart"/>
      <w:r w:rsidRPr="00D351F8">
        <w:rPr>
          <w:rFonts w:ascii="Times New Roman" w:hAnsi="Times New Roman" w:cs="Times New Roman"/>
        </w:rPr>
        <w:t>g  _</w:t>
      </w:r>
      <w:proofErr w:type="gramEnd"/>
      <w:r w:rsidRPr="00D351F8">
        <w:rPr>
          <w:rFonts w:ascii="Times New Roman" w:hAnsi="Times New Roman" w:cs="Times New Roman"/>
        </w:rPr>
        <w:t>______________</w:t>
      </w:r>
    </w:p>
    <w:p w14:paraId="155FBC58" w14:textId="77777777" w:rsidR="00B00279" w:rsidRPr="00D351F8" w:rsidRDefault="00B00279" w:rsidP="00B00279">
      <w:pPr>
        <w:spacing w:after="0"/>
        <w:ind w:left="720"/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 xml:space="preserve">3 kg           _______________ </w:t>
      </w:r>
    </w:p>
    <w:p w14:paraId="14C936CA" w14:textId="77777777" w:rsidR="00B00279" w:rsidRPr="00D351F8" w:rsidRDefault="00B00279" w:rsidP="0015088D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Plot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soni situat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n.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D351F8">
        <w:rPr>
          <w:rFonts w:ascii="Times New Roman" w:hAnsi="Times New Roman" w:cs="Times New Roman"/>
        </w:rPr>
        <w:t xml:space="preserve">      1 pik</w:t>
      </w:r>
      <w:r>
        <w:rPr>
          <w:rFonts w:ascii="Times New Roman" w:hAnsi="Times New Roman" w:cs="Times New Roman"/>
        </w:rPr>
        <w:t>ë</w:t>
      </w:r>
    </w:p>
    <w:p w14:paraId="0647AD6A" w14:textId="77777777" w:rsidR="00B00279" w:rsidRPr="00D351F8" w:rsidRDefault="00B00279" w:rsidP="00B00279">
      <w:p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Nj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en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ka 750 ml l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ng. Edhe sa ml l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ng duhet t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hedhim n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en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q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het 1 lit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r: </w:t>
      </w:r>
    </w:p>
    <w:p w14:paraId="06D480AC" w14:textId="77777777" w:rsidR="00B00279" w:rsidRPr="00D351F8" w:rsidRDefault="00B00279" w:rsidP="0015088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150 ml,</w:t>
      </w:r>
    </w:p>
    <w:p w14:paraId="2158ECB3" w14:textId="77777777" w:rsidR="00B00279" w:rsidRPr="00D351F8" w:rsidRDefault="00B00279" w:rsidP="0015088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250 ml,</w:t>
      </w:r>
    </w:p>
    <w:p w14:paraId="6B7D5AED" w14:textId="77777777" w:rsidR="00B00279" w:rsidRPr="00D351F8" w:rsidRDefault="00B00279" w:rsidP="0015088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350 ml,</w:t>
      </w:r>
    </w:p>
    <w:p w14:paraId="43163660" w14:textId="77777777" w:rsidR="00B00279" w:rsidRPr="00D351F8" w:rsidRDefault="00B00279" w:rsidP="0015088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450 ml.</w:t>
      </w:r>
    </w:p>
    <w:p w14:paraId="4630D984" w14:textId="77777777" w:rsidR="00B00279" w:rsidRPr="00D351F8" w:rsidRDefault="00B00279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rcaktoni sa lek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kushton nj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stilolaps n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qoft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se:                                                   1 pik</w:t>
      </w:r>
      <w:r>
        <w:rPr>
          <w:rFonts w:ascii="Times New Roman" w:hAnsi="Times New Roman" w:cs="Times New Roman"/>
        </w:rPr>
        <w:t>ë</w:t>
      </w:r>
    </w:p>
    <w:p w14:paraId="5B157238" w14:textId="77777777" w:rsidR="00B00279" w:rsidRPr="00D351F8" w:rsidRDefault="00B00279" w:rsidP="003645C6">
      <w:pPr>
        <w:outlineLvl w:val="0"/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 xml:space="preserve"> Ermiri pagoi 70 lek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dhe bleu 2 stilolapsa. _____________</w:t>
      </w:r>
    </w:p>
    <w:p w14:paraId="60CBC34E" w14:textId="77777777" w:rsidR="00B00279" w:rsidRPr="00472B2E" w:rsidRDefault="00B00279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472B2E">
        <w:rPr>
          <w:rFonts w:ascii="Times New Roman" w:hAnsi="Times New Roman" w:cs="Times New Roman"/>
        </w:rPr>
        <w:t>Paraqitni me diagram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 xml:space="preserve"> shtyll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 xml:space="preserve"> studimin q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 xml:space="preserve"> disa nx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>s p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>r preferenc</w:t>
      </w:r>
      <w:r>
        <w:rPr>
          <w:rFonts w:ascii="Times New Roman" w:hAnsi="Times New Roman" w:cs="Times New Roman"/>
        </w:rPr>
        <w:t>ë</w:t>
      </w:r>
      <w:r w:rsidRPr="00472B2E">
        <w:rPr>
          <w:rFonts w:ascii="Times New Roman" w:hAnsi="Times New Roman" w:cs="Times New Roman"/>
        </w:rPr>
        <w:t xml:space="preserve">n e sporteve. </w:t>
      </w:r>
    </w:p>
    <w:p w14:paraId="041075EF" w14:textId="77777777" w:rsidR="00B00279" w:rsidRPr="00D351F8" w:rsidRDefault="00B00279" w:rsidP="00B00279">
      <w:p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dh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nat i hodh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n n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tabel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n e denduris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                                                                        2 pikë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B00279" w:rsidRPr="00D351F8" w14:paraId="6636006C" w14:textId="77777777" w:rsidTr="00B00279">
        <w:tc>
          <w:tcPr>
            <w:tcW w:w="1915" w:type="dxa"/>
          </w:tcPr>
          <w:p w14:paraId="06890933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futboll</w:t>
            </w:r>
          </w:p>
        </w:tc>
        <w:tc>
          <w:tcPr>
            <w:tcW w:w="1915" w:type="dxa"/>
          </w:tcPr>
          <w:p w14:paraId="5232A5EB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basketboll</w:t>
            </w:r>
          </w:p>
        </w:tc>
        <w:tc>
          <w:tcPr>
            <w:tcW w:w="1915" w:type="dxa"/>
          </w:tcPr>
          <w:p w14:paraId="7C1411A4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tenis</w:t>
            </w:r>
          </w:p>
        </w:tc>
        <w:tc>
          <w:tcPr>
            <w:tcW w:w="1915" w:type="dxa"/>
          </w:tcPr>
          <w:p w14:paraId="28F5C8A6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shah</w:t>
            </w:r>
          </w:p>
        </w:tc>
        <w:tc>
          <w:tcPr>
            <w:tcW w:w="1916" w:type="dxa"/>
          </w:tcPr>
          <w:p w14:paraId="781F5CBF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not</w:t>
            </w:r>
          </w:p>
        </w:tc>
      </w:tr>
      <w:tr w:rsidR="00B00279" w:rsidRPr="00D351F8" w14:paraId="57B088CA" w14:textId="77777777" w:rsidTr="00B00279">
        <w:tc>
          <w:tcPr>
            <w:tcW w:w="1915" w:type="dxa"/>
          </w:tcPr>
          <w:p w14:paraId="40BB24F2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5" w:type="dxa"/>
          </w:tcPr>
          <w:p w14:paraId="66853F77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5" w:type="dxa"/>
          </w:tcPr>
          <w:p w14:paraId="20E0931F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5" w:type="dxa"/>
          </w:tcPr>
          <w:p w14:paraId="6278CC66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6" w:type="dxa"/>
          </w:tcPr>
          <w:p w14:paraId="4F46517A" w14:textId="77777777" w:rsidR="00B00279" w:rsidRPr="00D351F8" w:rsidRDefault="00B00279" w:rsidP="00B00279">
            <w:pPr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4</w:t>
            </w:r>
          </w:p>
        </w:tc>
      </w:tr>
    </w:tbl>
    <w:p w14:paraId="2A7C9490" w14:textId="77777777" w:rsidR="00B00279" w:rsidRPr="00D351F8" w:rsidRDefault="00B00279" w:rsidP="00B00279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908" w:type="dxa"/>
        <w:tblLayout w:type="fixed"/>
        <w:tblLook w:val="04A0" w:firstRow="1" w:lastRow="0" w:firstColumn="1" w:lastColumn="0" w:noHBand="0" w:noVBand="1"/>
      </w:tblPr>
      <w:tblGrid>
        <w:gridCol w:w="450"/>
        <w:gridCol w:w="1482"/>
        <w:gridCol w:w="1434"/>
        <w:gridCol w:w="1434"/>
        <w:gridCol w:w="1434"/>
        <w:gridCol w:w="1434"/>
      </w:tblGrid>
      <w:tr w:rsidR="00B00279" w:rsidRPr="00D351F8" w14:paraId="10D151CE" w14:textId="77777777" w:rsidTr="00B00279">
        <w:tc>
          <w:tcPr>
            <w:tcW w:w="450" w:type="dxa"/>
            <w:vMerge w:val="restart"/>
            <w:tcBorders>
              <w:top w:val="nil"/>
              <w:left w:val="nil"/>
            </w:tcBorders>
          </w:tcPr>
          <w:p w14:paraId="085C105D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11</w:t>
            </w:r>
          </w:p>
          <w:p w14:paraId="4EEC6E2A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10</w:t>
            </w:r>
          </w:p>
          <w:p w14:paraId="5F4B2BCE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9</w:t>
            </w:r>
          </w:p>
          <w:p w14:paraId="61DC62EA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8</w:t>
            </w:r>
          </w:p>
          <w:p w14:paraId="5ECB861E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7</w:t>
            </w:r>
          </w:p>
          <w:p w14:paraId="40E5284E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6</w:t>
            </w:r>
          </w:p>
          <w:p w14:paraId="32481865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5</w:t>
            </w:r>
          </w:p>
          <w:p w14:paraId="12DCAF4A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4</w:t>
            </w:r>
          </w:p>
          <w:p w14:paraId="373D6022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3</w:t>
            </w:r>
          </w:p>
          <w:p w14:paraId="489DBF4F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2</w:t>
            </w:r>
          </w:p>
          <w:p w14:paraId="66C11410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D351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</w:tcPr>
          <w:p w14:paraId="182B85E7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58BCAB75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590A9EB7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0777ABF3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150C381C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15992A57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493C1830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2178C6CD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316F6663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19B7BB7C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38A03D85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7664D701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025A872B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2FFA1184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277EBA7D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3C51677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7AFBB0E3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24BDF69E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26AAD282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1C95AE81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66002A1A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2F5C0B1B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7922C540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5F61C2A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0DA3511A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D6AFDC1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356F665D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35545917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7FEA931B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651A6526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0A743D6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6BE24B32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636BB0ED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1314D707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0DB6D7B4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3A7DC6AB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063B6365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2F60C1EE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2DFC8FB1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D215709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44891B8D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2189EA75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42F445D9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30286A47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1981F478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298C6ECB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0B833B5D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7DE91C70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5AF2D5F9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3107A4EC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0D4EC80E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225D7E28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77BD796D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3AE853F1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3B79CEFA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72F4F75C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3AC27C3C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5224CE5B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690D5A9D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05A25E8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5D6D0C32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01036CCF" w14:textId="77777777" w:rsidTr="00B00279">
        <w:tc>
          <w:tcPr>
            <w:tcW w:w="450" w:type="dxa"/>
            <w:vMerge/>
            <w:tcBorders>
              <w:left w:val="nil"/>
            </w:tcBorders>
          </w:tcPr>
          <w:p w14:paraId="4B062D7A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470B874C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2052509E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10EB875B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36B46C40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2A9A3F3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B00279" w:rsidRPr="00D351F8" w14:paraId="37D3E750" w14:textId="77777777" w:rsidTr="00B00279">
        <w:tc>
          <w:tcPr>
            <w:tcW w:w="450" w:type="dxa"/>
            <w:vMerge/>
            <w:tcBorders>
              <w:left w:val="nil"/>
              <w:bottom w:val="nil"/>
            </w:tcBorders>
          </w:tcPr>
          <w:p w14:paraId="7B71F845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14:paraId="5E4E5C50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7F3847FE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2D2EE0CC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7A72BFF5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1F3B0FA5" w14:textId="77777777" w:rsidR="00B00279" w:rsidRPr="00D351F8" w:rsidRDefault="00B00279" w:rsidP="00B0027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575DAEA5" w14:textId="77777777" w:rsidR="00B00279" w:rsidRPr="00D351F8" w:rsidRDefault="00B00279" w:rsidP="0015088D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 xml:space="preserve">   futboll                 basketboll           tenis               shah                      not</w:t>
      </w:r>
    </w:p>
    <w:p w14:paraId="4001CDD4" w14:textId="0F0DE881" w:rsidR="00B00279" w:rsidRPr="00D351F8" w:rsidRDefault="00B00279" w:rsidP="0015088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 xml:space="preserve">Bëni interpretimin e të </w:t>
      </w:r>
      <w:r w:rsidR="008577B8" w:rsidRPr="00D351F8">
        <w:rPr>
          <w:rFonts w:ascii="Times New Roman" w:hAnsi="Times New Roman" w:cs="Times New Roman"/>
        </w:rPr>
        <w:t>dhënave duke</w:t>
      </w:r>
      <w:r w:rsidRPr="00D351F8">
        <w:rPr>
          <w:rFonts w:ascii="Times New Roman" w:hAnsi="Times New Roman" w:cs="Times New Roman"/>
        </w:rPr>
        <w:t xml:space="preserve"> parë diagramën në shtyllë.                                 2 pikë</w:t>
      </w:r>
    </w:p>
    <w:p w14:paraId="20420859" w14:textId="461216FA" w:rsidR="00B00279" w:rsidRPr="00D351F8" w:rsidRDefault="00B00279" w:rsidP="0015088D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Sa më shumë p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lqejn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 futbollin se </w:t>
      </w:r>
      <w:r w:rsidR="003645C6" w:rsidRPr="00D351F8">
        <w:rPr>
          <w:rFonts w:ascii="Times New Roman" w:hAnsi="Times New Roman" w:cs="Times New Roman"/>
        </w:rPr>
        <w:t>notin? _</w:t>
      </w:r>
      <w:r w:rsidRPr="00D351F8">
        <w:rPr>
          <w:rFonts w:ascii="Times New Roman" w:hAnsi="Times New Roman" w:cs="Times New Roman"/>
        </w:rPr>
        <w:t xml:space="preserve">________ </w:t>
      </w:r>
    </w:p>
    <w:p w14:paraId="2046F901" w14:textId="77777777" w:rsidR="00B00279" w:rsidRPr="009C1477" w:rsidRDefault="00B00279" w:rsidP="0015088D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351F8">
        <w:rPr>
          <w:rFonts w:ascii="Times New Roman" w:hAnsi="Times New Roman" w:cs="Times New Roman"/>
        </w:rPr>
        <w:t>Sa është numri i nx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D351F8">
        <w:rPr>
          <w:rFonts w:ascii="Times New Roman" w:hAnsi="Times New Roman" w:cs="Times New Roman"/>
        </w:rPr>
        <w:t xml:space="preserve">sve gjithsej në këtë studim?  ________ </w:t>
      </w:r>
    </w:p>
    <w:tbl>
      <w:tblPr>
        <w:tblStyle w:val="LightShading-Accent4"/>
        <w:tblpPr w:leftFromText="180" w:rightFromText="180" w:vertAnchor="text" w:horzAnchor="margin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</w:tblGrid>
      <w:tr w:rsidR="00B00279" w:rsidRPr="001554F6" w14:paraId="18C1BD02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DCB5774" w14:textId="77777777" w:rsidR="00B00279" w:rsidRPr="001554F6" w:rsidRDefault="00B00279" w:rsidP="009C1477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Nota 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CE6F0E7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1(APK)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2B4C01C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2(ANP)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B3AC51F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3(AK)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8A8ECA8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4(ASHK)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38BE44A" w14:textId="77777777" w:rsidR="00B00279" w:rsidRPr="001554F6" w:rsidRDefault="00B00279" w:rsidP="00B00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5(ASH)</w:t>
            </w:r>
          </w:p>
        </w:tc>
      </w:tr>
      <w:tr w:rsidR="00B00279" w:rsidRPr="001554F6" w14:paraId="77BEB45F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5B7CAC33" w14:textId="77777777" w:rsidR="00B00279" w:rsidRPr="001554F6" w:rsidRDefault="00B00279" w:rsidP="00B00279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Pikët 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58E6FC63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0-7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306D5654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8-13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6D95B1B9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14-19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22D004EA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20- 25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21593E7B" w14:textId="77777777" w:rsidR="00B00279" w:rsidRPr="001554F6" w:rsidRDefault="00B00279" w:rsidP="00B00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26-30</w:t>
            </w:r>
          </w:p>
        </w:tc>
      </w:tr>
    </w:tbl>
    <w:p w14:paraId="6A1A897C" w14:textId="77777777" w:rsidR="00B00279" w:rsidRDefault="00B00279" w:rsidP="00B00279"/>
    <w:p w14:paraId="17194652" w14:textId="77777777" w:rsidR="0015088D" w:rsidRDefault="0015088D" w:rsidP="0015088D">
      <w:pPr>
        <w:spacing w:after="0"/>
        <w:rPr>
          <w:rFonts w:ascii="Times New Roman" w:hAnsi="Times New Roman" w:cs="Times New Roman"/>
          <w:b/>
          <w:bCs/>
          <w:sz w:val="23"/>
          <w:szCs w:val="23"/>
        </w:rPr>
      </w:pPr>
    </w:p>
    <w:p w14:paraId="3FAB7D53" w14:textId="77777777" w:rsidR="0015088D" w:rsidRPr="0015088D" w:rsidRDefault="0015088D" w:rsidP="003645C6">
      <w:pPr>
        <w:spacing w:after="0"/>
        <w:outlineLvl w:val="0"/>
        <w:rPr>
          <w:rFonts w:ascii="Times New Roman" w:hAnsi="Times New Roman" w:cs="Times New Roman"/>
          <w:bCs/>
          <w:color w:val="A50021"/>
          <w:sz w:val="23"/>
          <w:szCs w:val="23"/>
        </w:rPr>
      </w:pPr>
      <w:r w:rsidRPr="0015088D">
        <w:rPr>
          <w:rFonts w:ascii="Times New Roman" w:hAnsi="Times New Roman" w:cs="Times New Roman"/>
          <w:bCs/>
          <w:color w:val="A50021"/>
          <w:sz w:val="23"/>
          <w:szCs w:val="23"/>
        </w:rPr>
        <w:lastRenderedPageBreak/>
        <w:t xml:space="preserve">KLASA: </w:t>
      </w:r>
      <w:r w:rsidRPr="0015088D">
        <w:rPr>
          <w:rFonts w:ascii="Times New Roman" w:hAnsi="Times New Roman" w:cs="Times New Roman"/>
          <w:color w:val="A50021"/>
          <w:sz w:val="23"/>
          <w:szCs w:val="23"/>
        </w:rPr>
        <w:t>III</w:t>
      </w:r>
      <w:r w:rsidRPr="0015088D">
        <w:rPr>
          <w:rFonts w:ascii="Times New Roman" w:hAnsi="Times New Roman" w:cs="Times New Roman"/>
          <w:bCs/>
          <w:color w:val="A50021"/>
          <w:sz w:val="23"/>
          <w:szCs w:val="23"/>
        </w:rPr>
        <w:t xml:space="preserve">                                                    </w:t>
      </w:r>
    </w:p>
    <w:p w14:paraId="30F3A235" w14:textId="3A9D8B2E" w:rsidR="0015088D" w:rsidRPr="0015088D" w:rsidRDefault="0015088D" w:rsidP="003645C6">
      <w:pPr>
        <w:spacing w:after="0"/>
        <w:outlineLvl w:val="0"/>
        <w:rPr>
          <w:rFonts w:ascii="Times New Roman" w:hAnsi="Times New Roman" w:cs="Times New Roman"/>
          <w:bCs/>
          <w:color w:val="A50021"/>
          <w:sz w:val="23"/>
          <w:szCs w:val="23"/>
        </w:rPr>
      </w:pPr>
      <w:r w:rsidRPr="0015088D">
        <w:rPr>
          <w:rFonts w:ascii="Times New Roman" w:hAnsi="Times New Roman" w:cs="Times New Roman"/>
          <w:bCs/>
          <w:color w:val="A50021"/>
          <w:sz w:val="23"/>
          <w:szCs w:val="23"/>
        </w:rPr>
        <w:t xml:space="preserve">SHKOLLA: </w:t>
      </w:r>
      <w:r w:rsidR="00FD5185">
        <w:rPr>
          <w:rFonts w:ascii="Times New Roman" w:hAnsi="Times New Roman" w:cs="Times New Roman"/>
          <w:color w:val="A50021"/>
          <w:sz w:val="23"/>
          <w:szCs w:val="23"/>
        </w:rPr>
        <w:t>_______________________</w:t>
      </w:r>
    </w:p>
    <w:p w14:paraId="0DA2A8EB" w14:textId="1237499F" w:rsidR="0015088D" w:rsidRPr="0015088D" w:rsidRDefault="003645C6" w:rsidP="0015088D">
      <w:pPr>
        <w:pStyle w:val="Default"/>
        <w:rPr>
          <w:color w:val="A50021"/>
          <w:sz w:val="23"/>
          <w:szCs w:val="23"/>
        </w:rPr>
      </w:pPr>
      <w:r w:rsidRPr="0015088D">
        <w:rPr>
          <w:bCs/>
          <w:color w:val="A50021"/>
          <w:sz w:val="23"/>
          <w:szCs w:val="23"/>
        </w:rPr>
        <w:t>MËSUESJA:</w:t>
      </w:r>
      <w:r>
        <w:rPr>
          <w:bCs/>
          <w:color w:val="A50021"/>
          <w:sz w:val="23"/>
          <w:szCs w:val="23"/>
        </w:rPr>
        <w:t xml:space="preserve"> _</w:t>
      </w:r>
      <w:r w:rsidR="00FD5185">
        <w:rPr>
          <w:bCs/>
          <w:color w:val="A50021"/>
          <w:sz w:val="23"/>
          <w:szCs w:val="23"/>
        </w:rPr>
        <w:t>______________________</w:t>
      </w:r>
    </w:p>
    <w:p w14:paraId="3436F4CC" w14:textId="77777777" w:rsidR="0015088D" w:rsidRPr="0015088D" w:rsidRDefault="0015088D" w:rsidP="0015088D">
      <w:pPr>
        <w:pStyle w:val="Default"/>
        <w:rPr>
          <w:color w:val="A50021"/>
          <w:sz w:val="23"/>
          <w:szCs w:val="23"/>
        </w:rPr>
      </w:pPr>
      <w:r w:rsidRPr="0015088D">
        <w:rPr>
          <w:bCs/>
          <w:color w:val="A50021"/>
          <w:sz w:val="23"/>
          <w:szCs w:val="23"/>
        </w:rPr>
        <w:t xml:space="preserve">TEST PËR PERIUDHËN E TRETË </w:t>
      </w:r>
    </w:p>
    <w:p w14:paraId="3B59FD24" w14:textId="77777777" w:rsidR="0015088D" w:rsidRPr="0015088D" w:rsidRDefault="0015088D" w:rsidP="0015088D">
      <w:pPr>
        <w:spacing w:after="0"/>
        <w:rPr>
          <w:rFonts w:ascii="Times New Roman" w:hAnsi="Times New Roman" w:cs="Times New Roman"/>
          <w:bCs/>
          <w:i/>
          <w:iCs/>
          <w:color w:val="A50021"/>
          <w:sz w:val="23"/>
          <w:szCs w:val="23"/>
        </w:rPr>
      </w:pPr>
      <w:r w:rsidRPr="0015088D">
        <w:rPr>
          <w:rFonts w:ascii="Times New Roman" w:hAnsi="Times New Roman" w:cs="Times New Roman"/>
          <w:bCs/>
          <w:i/>
          <w:iCs/>
          <w:color w:val="A50021"/>
          <w:sz w:val="23"/>
          <w:szCs w:val="23"/>
        </w:rPr>
        <w:t xml:space="preserve">Tabela e specifikimeve (BLUE PRINT)                       </w:t>
      </w:r>
    </w:p>
    <w:p w14:paraId="06512F6A" w14:textId="77777777" w:rsidR="0015088D" w:rsidRPr="0015088D" w:rsidRDefault="0015088D" w:rsidP="003645C6">
      <w:pPr>
        <w:spacing w:after="0"/>
        <w:outlineLvl w:val="0"/>
        <w:rPr>
          <w:rFonts w:ascii="Times New Roman" w:hAnsi="Times New Roman" w:cs="Times New Roman"/>
          <w:bCs/>
          <w:i/>
          <w:iCs/>
          <w:color w:val="A50021"/>
          <w:sz w:val="23"/>
          <w:szCs w:val="23"/>
        </w:rPr>
      </w:pPr>
      <w:r w:rsidRPr="0015088D">
        <w:rPr>
          <w:rFonts w:ascii="Times New Roman" w:hAnsi="Times New Roman" w:cs="Times New Roman"/>
          <w:bCs/>
          <w:i/>
          <w:iCs/>
          <w:color w:val="A50021"/>
          <w:sz w:val="23"/>
          <w:szCs w:val="23"/>
        </w:rPr>
        <w:t xml:space="preserve">    </w:t>
      </w:r>
      <w:r w:rsidRPr="0015088D">
        <w:rPr>
          <w:rFonts w:ascii="Times New Roman" w:hAnsi="Times New Roman" w:cs="Times New Roman"/>
          <w:color w:val="A50021"/>
          <w:sz w:val="24"/>
        </w:rPr>
        <w:t>LËNDA: MATEMATIKË</w:t>
      </w:r>
    </w:p>
    <w:tbl>
      <w:tblPr>
        <w:tblStyle w:val="TableGrid"/>
        <w:tblW w:w="1017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4410"/>
        <w:gridCol w:w="900"/>
        <w:gridCol w:w="990"/>
        <w:gridCol w:w="810"/>
      </w:tblGrid>
      <w:tr w:rsidR="0015088D" w:rsidRPr="00223BBC" w14:paraId="41131BC9" w14:textId="77777777" w:rsidTr="0015088D">
        <w:tc>
          <w:tcPr>
            <w:tcW w:w="2250" w:type="dxa"/>
            <w:shd w:val="clear" w:color="auto" w:fill="F2DBDB" w:themeFill="accent2" w:themeFillTint="33"/>
          </w:tcPr>
          <w:p w14:paraId="7394A71C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Tematikat </w:t>
            </w:r>
          </w:p>
          <w:p w14:paraId="28DBC074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23BBC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 xml:space="preserve">(Konceptet) </w:t>
            </w:r>
          </w:p>
        </w:tc>
        <w:tc>
          <w:tcPr>
            <w:tcW w:w="810" w:type="dxa"/>
            <w:shd w:val="clear" w:color="auto" w:fill="F2DBDB" w:themeFill="accent2" w:themeFillTint="33"/>
          </w:tcPr>
          <w:p w14:paraId="1172EF8B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Pikë </w:t>
            </w:r>
          </w:p>
        </w:tc>
        <w:tc>
          <w:tcPr>
            <w:tcW w:w="4410" w:type="dxa"/>
            <w:shd w:val="clear" w:color="auto" w:fill="F2DBDB" w:themeFill="accent2" w:themeFillTint="33"/>
          </w:tcPr>
          <w:p w14:paraId="015C7354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Rezultatet e të nxënit </w:t>
            </w:r>
          </w:p>
        </w:tc>
        <w:tc>
          <w:tcPr>
            <w:tcW w:w="900" w:type="dxa"/>
            <w:shd w:val="clear" w:color="auto" w:fill="F2DBDB" w:themeFill="accent2" w:themeFillTint="33"/>
          </w:tcPr>
          <w:p w14:paraId="52C10A19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Niveli </w:t>
            </w:r>
          </w:p>
          <w:p w14:paraId="52AD3DD8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II 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14:paraId="5B2A67D3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Niveli III </w:t>
            </w:r>
          </w:p>
        </w:tc>
        <w:tc>
          <w:tcPr>
            <w:tcW w:w="810" w:type="dxa"/>
            <w:shd w:val="clear" w:color="auto" w:fill="F2DBDB" w:themeFill="accent2" w:themeFillTint="33"/>
          </w:tcPr>
          <w:p w14:paraId="04DDFA20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Niveli </w:t>
            </w:r>
          </w:p>
          <w:p w14:paraId="52D14363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IV </w:t>
            </w:r>
          </w:p>
        </w:tc>
      </w:tr>
      <w:tr w:rsidR="0015088D" w:rsidRPr="00223BBC" w14:paraId="081C4E43" w14:textId="77777777" w:rsidTr="009E47A0">
        <w:tc>
          <w:tcPr>
            <w:tcW w:w="2250" w:type="dxa"/>
          </w:tcPr>
          <w:p w14:paraId="151DBA4D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34A0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Tematika : Numri</w:t>
            </w:r>
          </w:p>
          <w:p w14:paraId="3080CC01" w14:textId="77777777" w:rsidR="0015088D" w:rsidRDefault="0015088D" w:rsidP="009E47A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1F0666" w14:textId="77777777" w:rsidR="0015088D" w:rsidRDefault="0015088D" w:rsidP="009E47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Shumëzimi</w:t>
            </w:r>
          </w:p>
          <w:p w14:paraId="39454E32" w14:textId="77777777" w:rsidR="0015088D" w:rsidRDefault="0015088D" w:rsidP="009E47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Pjesëtimi </w:t>
            </w:r>
          </w:p>
          <w:p w14:paraId="32D5B785" w14:textId="77777777" w:rsidR="0015088D" w:rsidRDefault="0015088D" w:rsidP="009E47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Numri thyesor</w:t>
            </w:r>
          </w:p>
          <w:p w14:paraId="4BEE3D9C" w14:textId="77777777" w:rsidR="0015088D" w:rsidRDefault="0015088D" w:rsidP="009E47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Numrat e përzier </w:t>
            </w:r>
          </w:p>
          <w:p w14:paraId="0DBE70C7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Thyesat e barabarta</w:t>
            </w:r>
          </w:p>
          <w:p w14:paraId="5DF9335F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Vendosja e thyesave në boshtin numerik</w:t>
            </w:r>
          </w:p>
          <w:p w14:paraId="3C349C61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495FF90C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pikë</w:t>
            </w:r>
          </w:p>
          <w:p w14:paraId="01E229F7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%</w:t>
            </w:r>
          </w:p>
          <w:p w14:paraId="5C708BB8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410" w:type="dxa"/>
          </w:tcPr>
          <w:p w14:paraId="64AD0B61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BBC">
              <w:rPr>
                <w:rFonts w:ascii="Times New Roman" w:hAnsi="Times New Roman" w:cs="Times New Roman"/>
                <w:sz w:val="24"/>
                <w:szCs w:val="24"/>
              </w:rPr>
              <w:t>- shumëzon numrat dyshifrorë me një numër njëshifrorë;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3BBC">
              <w:rPr>
                <w:rFonts w:ascii="Times New Roman" w:hAnsi="Times New Roman" w:cs="Times New Roman"/>
                <w:sz w:val="24"/>
                <w:szCs w:val="24"/>
              </w:rPr>
              <w:t xml:space="preserve"> shumëzon shumëfishat e 10 deri në 90 me një numër njëshifrorë;</w:t>
            </w:r>
          </w:p>
          <w:p w14:paraId="5D9A6A8B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BBC">
              <w:rPr>
                <w:rFonts w:ascii="Times New Roman" w:hAnsi="Times New Roman" w:cs="Times New Roman"/>
                <w:sz w:val="24"/>
                <w:szCs w:val="24"/>
              </w:rPr>
              <w:t>- shumëzon dhe pjesëton numrat treshifrorë me 10 (përgjigje numër natyrorë); anasjelltë;</w:t>
            </w:r>
          </w:p>
          <w:p w14:paraId="07F63C54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BBC">
              <w:rPr>
                <w:rFonts w:ascii="Times New Roman" w:hAnsi="Times New Roman" w:cs="Times New Roman"/>
                <w:sz w:val="24"/>
                <w:szCs w:val="24"/>
              </w:rPr>
              <w:t>- pjesëton numrat dyshifrorë me numër një shifrorë (përgjigja jo më e madhe se 20);</w:t>
            </w:r>
          </w:p>
          <w:p w14:paraId="0C75103A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3BBC">
              <w:rPr>
                <w:rFonts w:ascii="Times New Roman" w:hAnsi="Times New Roman" w:cs="Times New Roman"/>
                <w:sz w:val="24"/>
                <w:szCs w:val="24"/>
              </w:rPr>
              <w:t>- rrumbullakos rezultatin në një pjesëtim për të zgjidhur një situatë problemore;</w:t>
            </w:r>
          </w:p>
          <w:p w14:paraId="01FC2CE8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t xml:space="preserve">Përcakton thyesën e një numri. </w:t>
            </w:r>
          </w:p>
        </w:tc>
        <w:tc>
          <w:tcPr>
            <w:tcW w:w="900" w:type="dxa"/>
          </w:tcPr>
          <w:p w14:paraId="42537DB9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8</w:t>
            </w:r>
            <w:r w:rsidRPr="00223BBC">
              <w:rPr>
                <w:b/>
                <w:bCs/>
                <w:sz w:val="23"/>
                <w:szCs w:val="23"/>
              </w:rPr>
              <w:t xml:space="preserve"> pikë </w:t>
            </w:r>
          </w:p>
          <w:p w14:paraId="180AF9F4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7823C4A7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0F3C31A8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1349BE98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0F21886A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P.1 </w:t>
            </w:r>
          </w:p>
          <w:p w14:paraId="147B1105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50489D5F" w14:textId="77777777" w:rsidR="0015088D" w:rsidRPr="00223BBC" w:rsidRDefault="0015088D" w:rsidP="009E47A0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0CCA13F7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8</w:t>
            </w:r>
            <w:r w:rsidRPr="00223BBC">
              <w:rPr>
                <w:b/>
                <w:bCs/>
                <w:sz w:val="23"/>
                <w:szCs w:val="23"/>
              </w:rPr>
              <w:t xml:space="preserve"> pikë </w:t>
            </w:r>
          </w:p>
          <w:p w14:paraId="3F6CA506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4603BD28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187C898A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7CB53D15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4FF5598C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127920B6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  <w:r w:rsidRPr="00223BBC">
              <w:rPr>
                <w:b/>
                <w:bCs/>
                <w:sz w:val="23"/>
                <w:szCs w:val="23"/>
              </w:rPr>
              <w:t xml:space="preserve"> pikë </w:t>
            </w:r>
          </w:p>
          <w:p w14:paraId="4BE89938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354ACE8A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11E24BC4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31816A8E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4CE1A6F2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07CE7832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16E5C752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15088D" w:rsidRPr="00223BBC" w14:paraId="3C924EF4" w14:textId="77777777" w:rsidTr="009E47A0">
        <w:tc>
          <w:tcPr>
            <w:tcW w:w="2250" w:type="dxa"/>
          </w:tcPr>
          <w:p w14:paraId="40F32007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34A0D">
              <w:rPr>
                <w:rFonts w:ascii="Times New Roman" w:hAnsi="Times New Roman" w:cs="Times New Roman"/>
                <w:b/>
                <w:bCs/>
              </w:rPr>
              <w:t xml:space="preserve">Tematika: </w:t>
            </w:r>
          </w:p>
          <w:p w14:paraId="4A209584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A0D">
              <w:rPr>
                <w:rFonts w:ascii="Times New Roman" w:hAnsi="Times New Roman" w:cs="Times New Roman"/>
                <w:bCs/>
              </w:rPr>
              <w:t>Gjeometria</w:t>
            </w:r>
          </w:p>
        </w:tc>
        <w:tc>
          <w:tcPr>
            <w:tcW w:w="810" w:type="dxa"/>
          </w:tcPr>
          <w:p w14:paraId="5F14D526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pikë</w:t>
            </w:r>
          </w:p>
          <w:p w14:paraId="3D41F7BC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%</w:t>
            </w:r>
          </w:p>
          <w:p w14:paraId="26C9B47A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410" w:type="dxa"/>
          </w:tcPr>
          <w:p w14:paraId="231D633F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223BBC">
              <w:rPr>
                <w:rFonts w:ascii="Times New Roman" w:hAnsi="Times New Roman" w:cs="Times New Roman"/>
                <w:b/>
                <w:bCs/>
              </w:rPr>
              <w:t>Gjeometria në hapësirë</w:t>
            </w:r>
          </w:p>
          <w:p w14:paraId="397520D5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223BBC">
              <w:rPr>
                <w:rFonts w:ascii="Times New Roman" w:hAnsi="Times New Roman" w:cs="Times New Roman"/>
              </w:rPr>
              <w:t>dallon, emërton, krijon trupat 3D ( kubi, kuboidi, koni, cilindri, sfera, prizmi dhe piramida) dhe</w:t>
            </w:r>
          </w:p>
          <w:p w14:paraId="5D796704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</w:rPr>
              <w:t>vetitë e tyre;</w:t>
            </w:r>
          </w:p>
          <w:p w14:paraId="1571E3EA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223BBC">
              <w:rPr>
                <w:rFonts w:ascii="Times New Roman" w:hAnsi="Times New Roman" w:cs="Times New Roman"/>
              </w:rPr>
              <w:t>klasifikon trupat 3D sipas numrit të brinjëve, faqeve, kulmeve;</w:t>
            </w:r>
          </w:p>
          <w:p w14:paraId="4D414B38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223BBC">
              <w:rPr>
                <w:rFonts w:ascii="Times New Roman" w:hAnsi="Times New Roman" w:cs="Times New Roman"/>
              </w:rPr>
              <w:t>njeh trupat format 3D që përbëhen nga figura 2D;</w:t>
            </w:r>
          </w:p>
          <w:p w14:paraId="5CEF7A8F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223BBC">
              <w:rPr>
                <w:rFonts w:ascii="Times New Roman" w:hAnsi="Times New Roman" w:cs="Times New Roman"/>
              </w:rPr>
              <w:t>identifikon drejtëza të simetrisë në figura 2D dhe trupa 3D në mjedise të ndryshme;</w:t>
            </w:r>
          </w:p>
        </w:tc>
        <w:tc>
          <w:tcPr>
            <w:tcW w:w="900" w:type="dxa"/>
          </w:tcPr>
          <w:p w14:paraId="6A3DAA45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5ABA0F9A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P.5 </w:t>
            </w:r>
          </w:p>
          <w:p w14:paraId="2EF56E6C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1899F928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</w:p>
          <w:p w14:paraId="65F837CA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7E812C6D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15088D" w:rsidRPr="00223BBC" w14:paraId="1C52B02F" w14:textId="77777777" w:rsidTr="009E47A0">
        <w:tc>
          <w:tcPr>
            <w:tcW w:w="2250" w:type="dxa"/>
          </w:tcPr>
          <w:p w14:paraId="53EBBC22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34A0D">
              <w:rPr>
                <w:rFonts w:ascii="Times New Roman" w:hAnsi="Times New Roman" w:cs="Times New Roman"/>
                <w:b/>
                <w:bCs/>
              </w:rPr>
              <w:t>Tematika: Matjet</w:t>
            </w:r>
          </w:p>
          <w:p w14:paraId="159D47DC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34A0D">
              <w:rPr>
                <w:rFonts w:ascii="Times New Roman" w:hAnsi="Times New Roman" w:cs="Times New Roman"/>
                <w:bCs/>
              </w:rPr>
              <w:t>Njësitë e matjes së vëllimit</w:t>
            </w:r>
          </w:p>
          <w:p w14:paraId="4DDA7ECA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34A0D">
              <w:rPr>
                <w:rFonts w:ascii="Times New Roman" w:hAnsi="Times New Roman" w:cs="Times New Roman"/>
                <w:bCs/>
              </w:rPr>
              <w:t>kohës</w:t>
            </w:r>
          </w:p>
        </w:tc>
        <w:tc>
          <w:tcPr>
            <w:tcW w:w="810" w:type="dxa"/>
          </w:tcPr>
          <w:p w14:paraId="523EEA3E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14 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pik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ë</w:t>
            </w:r>
          </w:p>
          <w:p w14:paraId="52AD24B7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70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%</w:t>
            </w:r>
          </w:p>
        </w:tc>
        <w:tc>
          <w:tcPr>
            <w:tcW w:w="4410" w:type="dxa"/>
          </w:tcPr>
          <w:p w14:paraId="5766524D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  <w:b/>
                <w:bCs/>
              </w:rPr>
              <w:t>Koha</w:t>
            </w:r>
            <w:r w:rsidRPr="00223BBC">
              <w:rPr>
                <w:rFonts w:ascii="Times New Roman" w:hAnsi="Times New Roman" w:cs="Times New Roman"/>
              </w:rPr>
              <w:t>- përdor njësitë e kohës dhe marrëdhënien ndërmjet tyre (sekonda, minuta, ora, dita, java, muaji,</w:t>
            </w:r>
          </w:p>
          <w:p w14:paraId="0B703B4D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</w:rPr>
              <w:t>viti);</w:t>
            </w:r>
          </w:p>
          <w:p w14:paraId="6B9FBEF4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</w:rPr>
              <w:t>- lexon orën me akrepa dhe orën digjitale në 5 miniutëshin më të afërt;</w:t>
            </w:r>
          </w:p>
          <w:p w14:paraId="6A6D8981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</w:rPr>
              <w:t>- fillon të llogarisë intervale të thjeshta në orë dhe minuta;</w:t>
            </w:r>
          </w:p>
          <w:p w14:paraId="0741053D" w14:textId="77777777" w:rsidR="0015088D" w:rsidRPr="00223BBC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3BBC">
              <w:rPr>
                <w:rFonts w:ascii="Times New Roman" w:hAnsi="Times New Roman" w:cs="Times New Roman"/>
              </w:rPr>
              <w:t>- lexon kalendarin dhe llogarit intervalet në ditë dhe javë;</w:t>
            </w:r>
          </w:p>
        </w:tc>
        <w:tc>
          <w:tcPr>
            <w:tcW w:w="900" w:type="dxa"/>
          </w:tcPr>
          <w:p w14:paraId="6472B3CC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>P.2</w:t>
            </w:r>
          </w:p>
          <w:p w14:paraId="1F68939F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P.3 </w:t>
            </w:r>
          </w:p>
          <w:p w14:paraId="09F3ED91" w14:textId="77777777" w:rsidR="0015088D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P.4 </w:t>
            </w:r>
          </w:p>
          <w:p w14:paraId="6DED8CFE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4D46EAC0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P.6 </w:t>
            </w:r>
          </w:p>
          <w:p w14:paraId="34A8B8F8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</w:p>
          <w:p w14:paraId="47CCC72D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P.7</w:t>
            </w:r>
            <w:r w:rsidRPr="00223BBC">
              <w:rPr>
                <w:b/>
                <w:bCs/>
                <w:sz w:val="23"/>
                <w:szCs w:val="23"/>
              </w:rPr>
              <w:t xml:space="preserve"> </w:t>
            </w:r>
          </w:p>
          <w:p w14:paraId="1601F552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P.9 </w:t>
            </w:r>
          </w:p>
          <w:p w14:paraId="642D1AD0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P.8 </w:t>
            </w:r>
          </w:p>
          <w:p w14:paraId="316A771A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5C67FC9B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15088D" w:rsidRPr="00223BBC" w14:paraId="6F9E2909" w14:textId="77777777" w:rsidTr="009E47A0">
        <w:tc>
          <w:tcPr>
            <w:tcW w:w="2250" w:type="dxa"/>
          </w:tcPr>
          <w:p w14:paraId="2B3DC7CD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34A0D">
              <w:rPr>
                <w:rFonts w:ascii="Times New Roman" w:hAnsi="Times New Roman" w:cs="Times New Roman"/>
                <w:b/>
                <w:bCs/>
              </w:rPr>
              <w:t>Tematika:</w:t>
            </w:r>
          </w:p>
          <w:p w14:paraId="7C26DD4F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34A0D">
              <w:rPr>
                <w:rFonts w:ascii="Times New Roman" w:hAnsi="Times New Roman" w:cs="Times New Roman"/>
                <w:b/>
                <w:bCs/>
              </w:rPr>
              <w:t xml:space="preserve">Probabiliteti </w:t>
            </w:r>
          </w:p>
          <w:p w14:paraId="7A0517BB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34A0D">
              <w:rPr>
                <w:rFonts w:ascii="Times New Roman" w:hAnsi="Times New Roman" w:cs="Times New Roman"/>
                <w:bCs/>
              </w:rPr>
              <w:t>Grafik me shtylla</w:t>
            </w:r>
          </w:p>
          <w:p w14:paraId="306C60D6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34A0D">
              <w:rPr>
                <w:rFonts w:ascii="Times New Roman" w:hAnsi="Times New Roman" w:cs="Times New Roman"/>
                <w:bCs/>
              </w:rPr>
              <w:t>Diagram Veni</w:t>
            </w:r>
          </w:p>
          <w:p w14:paraId="48CBCDFB" w14:textId="77777777" w:rsidR="0015088D" w:rsidRPr="00434A0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34A0D">
              <w:rPr>
                <w:rFonts w:ascii="Times New Roman" w:hAnsi="Times New Roman" w:cs="Times New Roman"/>
                <w:bCs/>
              </w:rPr>
              <w:t>piktogramë</w:t>
            </w:r>
          </w:p>
        </w:tc>
        <w:tc>
          <w:tcPr>
            <w:tcW w:w="810" w:type="dxa"/>
          </w:tcPr>
          <w:p w14:paraId="4DA9E0A9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4 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pik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ë</w:t>
            </w:r>
          </w:p>
          <w:p w14:paraId="091CA25E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%</w:t>
            </w:r>
          </w:p>
        </w:tc>
        <w:tc>
          <w:tcPr>
            <w:tcW w:w="4410" w:type="dxa"/>
          </w:tcPr>
          <w:p w14:paraId="2A8DA400" w14:textId="77777777" w:rsidR="0015088D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 Bold" w:hAnsi="Times New Roman Bold" w:cs="Times New Roman Bold"/>
                <w:b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përdor piktogramën, tabelën e dendurive, diagramën shtyllë për të prezantuar rezultatet;</w:t>
            </w:r>
          </w:p>
          <w:p w14:paraId="16D96227" w14:textId="77777777" w:rsidR="0015088D" w:rsidRPr="004C26F3" w:rsidRDefault="0015088D" w:rsidP="009E47A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 Bold" w:hAnsi="Times New Roman Bold" w:cs="Times New Roman Bold"/>
                <w:b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përdorimi i diagramës së Venit për të klasifikuar numrat dhe objektet sipas një ose dy cilësive;</w:t>
            </w:r>
          </w:p>
        </w:tc>
        <w:tc>
          <w:tcPr>
            <w:tcW w:w="900" w:type="dxa"/>
          </w:tcPr>
          <w:p w14:paraId="2C9736F4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4023FEBD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3FF0792B" w14:textId="77777777" w:rsidR="0015088D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>P.10</w:t>
            </w:r>
          </w:p>
          <w:p w14:paraId="07653EAA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>P.11</w:t>
            </w:r>
          </w:p>
          <w:p w14:paraId="5221C3A4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P.12</w:t>
            </w:r>
          </w:p>
          <w:p w14:paraId="745B5A25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15088D" w:rsidRPr="00223BBC" w14:paraId="02928513" w14:textId="77777777" w:rsidTr="009E47A0">
        <w:tc>
          <w:tcPr>
            <w:tcW w:w="2250" w:type="dxa"/>
          </w:tcPr>
          <w:p w14:paraId="2199382E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>Pikët total të testit</w:t>
            </w:r>
          </w:p>
        </w:tc>
        <w:tc>
          <w:tcPr>
            <w:tcW w:w="810" w:type="dxa"/>
          </w:tcPr>
          <w:p w14:paraId="0E0D0492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100% </w:t>
            </w:r>
          </w:p>
          <w:p w14:paraId="24750FEF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  <w:r w:rsidRPr="00223BBC">
              <w:rPr>
                <w:b/>
                <w:bCs/>
                <w:sz w:val="23"/>
                <w:szCs w:val="23"/>
              </w:rPr>
              <w:t xml:space="preserve"> pikë</w:t>
            </w:r>
          </w:p>
        </w:tc>
        <w:tc>
          <w:tcPr>
            <w:tcW w:w="4410" w:type="dxa"/>
          </w:tcPr>
          <w:p w14:paraId="39F114D3" w14:textId="77777777" w:rsidR="0015088D" w:rsidRPr="00223BBC" w:rsidRDefault="0015088D" w:rsidP="009E47A0">
            <w:pPr>
              <w:pStyle w:val="Default"/>
              <w:rPr>
                <w:color w:val="auto"/>
              </w:rPr>
            </w:pPr>
          </w:p>
        </w:tc>
        <w:tc>
          <w:tcPr>
            <w:tcW w:w="900" w:type="dxa"/>
          </w:tcPr>
          <w:p w14:paraId="70B8A3B0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40% </w:t>
            </w:r>
          </w:p>
          <w:p w14:paraId="766C8A40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8</w:t>
            </w:r>
            <w:r w:rsidRPr="00223BBC">
              <w:rPr>
                <w:b/>
                <w:bCs/>
                <w:sz w:val="23"/>
                <w:szCs w:val="23"/>
              </w:rPr>
              <w:t xml:space="preserve"> pikë</w:t>
            </w:r>
          </w:p>
        </w:tc>
        <w:tc>
          <w:tcPr>
            <w:tcW w:w="990" w:type="dxa"/>
          </w:tcPr>
          <w:p w14:paraId="3D00A812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40% </w:t>
            </w:r>
          </w:p>
          <w:p w14:paraId="5D3C86E4" w14:textId="77777777" w:rsidR="0015088D" w:rsidRPr="00223BBC" w:rsidRDefault="0015088D" w:rsidP="009E47A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  <w:r w:rsidRPr="00223BB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pikë</w:t>
            </w:r>
          </w:p>
        </w:tc>
        <w:tc>
          <w:tcPr>
            <w:tcW w:w="810" w:type="dxa"/>
          </w:tcPr>
          <w:p w14:paraId="760FB630" w14:textId="77777777" w:rsidR="0015088D" w:rsidRPr="00223BBC" w:rsidRDefault="0015088D" w:rsidP="009E47A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3BBC">
              <w:rPr>
                <w:b/>
                <w:bCs/>
                <w:sz w:val="23"/>
                <w:szCs w:val="23"/>
              </w:rPr>
              <w:t xml:space="preserve">20% </w:t>
            </w:r>
          </w:p>
          <w:p w14:paraId="53CD35B7" w14:textId="77777777" w:rsidR="0015088D" w:rsidRPr="00223BBC" w:rsidRDefault="0015088D" w:rsidP="009E47A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  <w:r w:rsidRPr="00223BBC">
              <w:rPr>
                <w:b/>
                <w:bCs/>
                <w:sz w:val="23"/>
                <w:szCs w:val="23"/>
              </w:rPr>
              <w:t xml:space="preserve"> pikë</w:t>
            </w:r>
          </w:p>
        </w:tc>
      </w:tr>
    </w:tbl>
    <w:p w14:paraId="4A07EA57" w14:textId="77777777" w:rsidR="009C1477" w:rsidRPr="0015088D" w:rsidRDefault="009C1477" w:rsidP="009C1477">
      <w:pPr>
        <w:spacing w:after="0"/>
        <w:rPr>
          <w:rFonts w:ascii="Times New Roman" w:hAnsi="Times New Roman" w:cs="Times New Roman"/>
          <w:b/>
          <w:color w:val="A50021"/>
          <w:vertAlign w:val="superscript"/>
        </w:rPr>
      </w:pPr>
      <w:proofErr w:type="gramStart"/>
      <w:r w:rsidRPr="0015088D">
        <w:rPr>
          <w:rFonts w:ascii="Times New Roman" w:hAnsi="Times New Roman" w:cs="Times New Roman"/>
          <w:b/>
          <w:color w:val="A50021"/>
        </w:rPr>
        <w:lastRenderedPageBreak/>
        <w:t>Testim  tremujori</w:t>
      </w:r>
      <w:proofErr w:type="gramEnd"/>
      <w:r w:rsidRPr="0015088D">
        <w:rPr>
          <w:rFonts w:ascii="Times New Roman" w:hAnsi="Times New Roman" w:cs="Times New Roman"/>
          <w:b/>
          <w:color w:val="A50021"/>
        </w:rPr>
        <w:t xml:space="preserve">  3         Lenda:Matematikë                 Shkalla  II                      Klasa III</w:t>
      </w:r>
    </w:p>
    <w:p w14:paraId="2CB5ED8A" w14:textId="77777777" w:rsidR="009C1477" w:rsidRPr="0015088D" w:rsidRDefault="009C1477" w:rsidP="003645C6">
      <w:pPr>
        <w:spacing w:after="0"/>
        <w:outlineLvl w:val="0"/>
        <w:rPr>
          <w:rFonts w:ascii="Times New Roman" w:hAnsi="Times New Roman" w:cs="Times New Roman"/>
          <w:b/>
          <w:color w:val="A50021"/>
        </w:rPr>
      </w:pPr>
      <w:proofErr w:type="gramStart"/>
      <w:r w:rsidRPr="0015088D">
        <w:rPr>
          <w:rFonts w:ascii="Times New Roman" w:hAnsi="Times New Roman" w:cs="Times New Roman"/>
          <w:b/>
          <w:color w:val="A50021"/>
        </w:rPr>
        <w:t>Shkolla:_</w:t>
      </w:r>
      <w:proofErr w:type="gramEnd"/>
      <w:r w:rsidRPr="0015088D">
        <w:rPr>
          <w:rFonts w:ascii="Times New Roman" w:hAnsi="Times New Roman" w:cs="Times New Roman"/>
          <w:b/>
          <w:color w:val="A50021"/>
        </w:rPr>
        <w:t>___________________________</w:t>
      </w:r>
      <w:r w:rsidRPr="0015088D">
        <w:rPr>
          <w:rFonts w:ascii="Times New Roman" w:hAnsi="Times New Roman" w:cs="Times New Roman"/>
          <w:b/>
          <w:color w:val="A50021"/>
        </w:rPr>
        <w:tab/>
      </w:r>
      <w:r w:rsidRPr="0015088D">
        <w:rPr>
          <w:rFonts w:ascii="Times New Roman" w:hAnsi="Times New Roman" w:cs="Times New Roman"/>
          <w:b/>
          <w:color w:val="A50021"/>
        </w:rPr>
        <w:tab/>
      </w:r>
    </w:p>
    <w:p w14:paraId="5A66A11F" w14:textId="77777777" w:rsidR="009C1477" w:rsidRPr="0015088D" w:rsidRDefault="009C1477" w:rsidP="003645C6">
      <w:pPr>
        <w:spacing w:after="0"/>
        <w:outlineLvl w:val="0"/>
        <w:rPr>
          <w:rFonts w:ascii="Times New Roman" w:hAnsi="Times New Roman" w:cs="Times New Roman"/>
          <w:b/>
          <w:color w:val="A50021"/>
        </w:rPr>
      </w:pPr>
      <w:r w:rsidRPr="0015088D">
        <w:rPr>
          <w:rFonts w:ascii="Times New Roman" w:hAnsi="Times New Roman" w:cs="Times New Roman"/>
          <w:b/>
          <w:color w:val="A50021"/>
        </w:rPr>
        <w:t xml:space="preserve">Emër mbiemër _________________________________________        </w:t>
      </w:r>
    </w:p>
    <w:p w14:paraId="2E4001DF" w14:textId="65FD53CE" w:rsidR="009C1477" w:rsidRPr="00FD5185" w:rsidRDefault="00FD5185" w:rsidP="00FD5185">
      <w:pPr>
        <w:spacing w:after="0"/>
        <w:rPr>
          <w:rFonts w:ascii="Times New Roman" w:hAnsi="Times New Roman" w:cs="Times New Roman"/>
          <w:color w:val="000000" w:themeColor="text1"/>
        </w:rPr>
      </w:pPr>
      <w:r w:rsidRPr="00FD5185">
        <w:rPr>
          <w:rFonts w:ascii="Times New Roman" w:hAnsi="Times New Roman" w:cs="Times New Roman"/>
          <w:color w:val="000000" w:themeColor="text1"/>
        </w:rPr>
        <w:t>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C1477" w:rsidRPr="00FD5185">
        <w:rPr>
          <w:rFonts w:ascii="Times New Roman" w:hAnsi="Times New Roman" w:cs="Times New Roman"/>
          <w:color w:val="000000" w:themeColor="text1"/>
        </w:rPr>
        <w:t>Shëno me Po ose Jo.                                                                                                           1 pikë</w:t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  <w:r w:rsidR="009C1477" w:rsidRPr="00FD5185">
        <w:rPr>
          <w:rFonts w:ascii="Times New Roman" w:hAnsi="Times New Roman" w:cs="Times New Roman"/>
          <w:color w:val="000000" w:themeColor="text1"/>
        </w:rPr>
        <w:tab/>
      </w:r>
    </w:p>
    <w:p w14:paraId="68949928" w14:textId="77777777" w:rsidR="009C1477" w:rsidRPr="0078510B" w:rsidRDefault="009C1477" w:rsidP="0015088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Dyfishi i 10 është 30 ____    </w:t>
      </w:r>
    </w:p>
    <w:p w14:paraId="27C488DF" w14:textId="77777777" w:rsidR="009C1477" w:rsidRPr="0078510B" w:rsidRDefault="009C1477" w:rsidP="0015088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Gjysma e 40 është 20 ___       </w:t>
      </w:r>
    </w:p>
    <w:p w14:paraId="39C397B9" w14:textId="77777777" w:rsidR="009C1477" w:rsidRPr="0078510B" w:rsidRDefault="009C1477" w:rsidP="0015088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Thyesa ¼  tregon çerek ____</w:t>
      </w:r>
    </w:p>
    <w:p w14:paraId="1FA05D57" w14:textId="77777777" w:rsidR="009C1477" w:rsidRPr="0078510B" w:rsidRDefault="009C1477" w:rsidP="0015088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Thyesa ½ tregon gjysmën____               </w:t>
      </w:r>
    </w:p>
    <w:p w14:paraId="662990DE" w14:textId="4285061D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2.</w:t>
      </w:r>
      <w:r w:rsidR="00FD5185">
        <w:rPr>
          <w:rFonts w:ascii="Times New Roman" w:hAnsi="Times New Roman" w:cs="Times New Roman"/>
          <w:color w:val="000000" w:themeColor="text1"/>
        </w:rPr>
        <w:t xml:space="preserve"> </w:t>
      </w:r>
      <w:r w:rsidRPr="0078510B">
        <w:rPr>
          <w:rFonts w:ascii="Times New Roman" w:hAnsi="Times New Roman" w:cs="Times New Roman"/>
          <w:color w:val="000000" w:themeColor="text1"/>
        </w:rPr>
        <w:t xml:space="preserve">Qarko:   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 xml:space="preserve">    2 pikë</w:t>
      </w:r>
    </w:p>
    <w:p w14:paraId="63A792AD" w14:textId="05087A01" w:rsidR="009C1477" w:rsidRPr="0078510B" w:rsidRDefault="009C1477" w:rsidP="0015088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Katrori ka: </w:t>
      </w:r>
      <w:proofErr w:type="gramStart"/>
      <w:r w:rsidRPr="0078510B">
        <w:rPr>
          <w:rFonts w:ascii="Times New Roman" w:hAnsi="Times New Roman" w:cs="Times New Roman"/>
          <w:color w:val="000000" w:themeColor="text1"/>
        </w:rPr>
        <w:t xml:space="preserve">1,   </w:t>
      </w:r>
      <w:proofErr w:type="gramEnd"/>
      <w:r w:rsidRPr="0078510B">
        <w:rPr>
          <w:rFonts w:ascii="Times New Roman" w:hAnsi="Times New Roman" w:cs="Times New Roman"/>
          <w:color w:val="000000" w:themeColor="text1"/>
        </w:rPr>
        <w:t xml:space="preserve">  2,      3,     4</w:t>
      </w:r>
      <w:r w:rsidR="00FD5185">
        <w:rPr>
          <w:rFonts w:ascii="Times New Roman" w:hAnsi="Times New Roman" w:cs="Times New Roman"/>
          <w:color w:val="000000" w:themeColor="text1"/>
        </w:rPr>
        <w:t xml:space="preserve"> </w:t>
      </w:r>
      <w:r w:rsidRPr="0078510B">
        <w:rPr>
          <w:rFonts w:ascii="Times New Roman" w:hAnsi="Times New Roman" w:cs="Times New Roman"/>
          <w:color w:val="000000" w:themeColor="text1"/>
        </w:rPr>
        <w:t xml:space="preserve"> drejtëza simetrie.</w:t>
      </w:r>
    </w:p>
    <w:p w14:paraId="2EB2E49E" w14:textId="500640E6" w:rsidR="009C1477" w:rsidRPr="0078510B" w:rsidRDefault="009C1477" w:rsidP="0015088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Njësia matëse e masës është: kilogrami, centimetri, litri</w:t>
      </w:r>
      <w:r w:rsidR="00FD5185">
        <w:rPr>
          <w:rFonts w:ascii="Times New Roman" w:hAnsi="Times New Roman" w:cs="Times New Roman"/>
          <w:color w:val="000000" w:themeColor="text1"/>
        </w:rPr>
        <w:t>, ora</w:t>
      </w:r>
      <w:r w:rsidRPr="0078510B">
        <w:rPr>
          <w:rFonts w:ascii="Times New Roman" w:hAnsi="Times New Roman" w:cs="Times New Roman"/>
          <w:color w:val="000000" w:themeColor="text1"/>
        </w:rPr>
        <w:t xml:space="preserve">. </w:t>
      </w:r>
    </w:p>
    <w:p w14:paraId="1FF95F36" w14:textId="35354D73" w:rsidR="009C1477" w:rsidRPr="0078510B" w:rsidRDefault="009C1477" w:rsidP="0015088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Mjeti matës për matjen e vëllimit është:  ena e shkallëzuar, </w:t>
      </w:r>
      <w:proofErr w:type="gramStart"/>
      <w:r w:rsidRPr="0078510B">
        <w:rPr>
          <w:rFonts w:ascii="Times New Roman" w:hAnsi="Times New Roman" w:cs="Times New Roman"/>
          <w:color w:val="000000" w:themeColor="text1"/>
        </w:rPr>
        <w:t>peshorja,</w:t>
      </w:r>
      <w:r w:rsidR="00FD5185">
        <w:rPr>
          <w:rFonts w:ascii="Times New Roman" w:hAnsi="Times New Roman" w:cs="Times New Roman"/>
          <w:color w:val="000000" w:themeColor="text1"/>
        </w:rPr>
        <w:t xml:space="preserve"> </w:t>
      </w:r>
      <w:r w:rsidRPr="0078510B">
        <w:rPr>
          <w:rFonts w:ascii="Times New Roman" w:hAnsi="Times New Roman" w:cs="Times New Roman"/>
          <w:color w:val="000000" w:themeColor="text1"/>
        </w:rPr>
        <w:t xml:space="preserve"> ora</w:t>
      </w:r>
      <w:proofErr w:type="gramEnd"/>
      <w:r w:rsidRPr="0078510B">
        <w:rPr>
          <w:rFonts w:ascii="Times New Roman" w:hAnsi="Times New Roman" w:cs="Times New Roman"/>
          <w:color w:val="000000" w:themeColor="text1"/>
        </w:rPr>
        <w:t xml:space="preserve">,   termometri    </w:t>
      </w:r>
    </w:p>
    <w:p w14:paraId="3CC65DFA" w14:textId="6ECE23B9" w:rsidR="009C1477" w:rsidRPr="0078510B" w:rsidRDefault="009C1477" w:rsidP="0015088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100 lekë është e njëjtë me vlerat:    një   50L,        dy 20L,        dy  20L dhe 10L,     dy 50 L</w:t>
      </w:r>
      <w:r w:rsidRPr="0078510B">
        <w:rPr>
          <w:rFonts w:ascii="Times New Roman" w:hAnsi="Times New Roman" w:cs="Times New Roman"/>
          <w:color w:val="000000" w:themeColor="text1"/>
        </w:rPr>
        <w:br/>
      </w:r>
    </w:p>
    <w:p w14:paraId="211024FA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3.Shoqëro me shigjetë mjetin me njësinë matëse.  </w:t>
      </w:r>
      <w:r w:rsidRPr="0078510B">
        <w:rPr>
          <w:rFonts w:ascii="Times New Roman" w:hAnsi="Times New Roman" w:cs="Times New Roman"/>
          <w:color w:val="000000" w:themeColor="text1"/>
        </w:rPr>
        <w:tab/>
        <w:t xml:space="preserve">                                                          2 pikë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</w:p>
    <w:p w14:paraId="0367468B" w14:textId="77777777" w:rsidR="009C1477" w:rsidRPr="0078510B" w:rsidRDefault="00A32706" w:rsidP="009C147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pict w14:anchorId="1F938FCC">
          <v:shape id="_x0000_s1101" type="#_x0000_t32" style="position:absolute;margin-left:160.9pt;margin-top:3.85pt;width:.3pt;height:40.2pt;flip:x;z-index:251741184" o:connectortype="straight"/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7B005235">
          <v:rect id="_x0000_s1116" style="position:absolute;margin-left:429.15pt;margin-top:2.15pt;width:76.5pt;height:46pt;z-index:251756544">
            <v:textbox style="mso-next-textbox:#_x0000_s1116">
              <w:txbxContent>
                <w:p w14:paraId="08874B99" w14:textId="77777777" w:rsidR="008F0FA7" w:rsidRDefault="008F0FA7" w:rsidP="009C1477">
                  <w:r>
                    <w:t xml:space="preserve">Centimetri </w:t>
                  </w:r>
                </w:p>
                <w:p w14:paraId="496BF257" w14:textId="77777777" w:rsidR="008F0FA7" w:rsidRDefault="008F0FA7" w:rsidP="009C1477">
                  <w:r>
                    <w:t xml:space="preserve">Minuti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565EB7EF">
          <v:rect id="_x0000_s1107" style="position:absolute;margin-left:377.5pt;margin-top:6.2pt;width:39.35pt;height:37.85pt;z-index:251747328">
            <v:textbox style="mso-next-textbox:#_x0000_s1107">
              <w:txbxContent>
                <w:p w14:paraId="314078F9" w14:textId="77777777" w:rsidR="008F0FA7" w:rsidRPr="00411024" w:rsidRDefault="008F0FA7" w:rsidP="009C1477">
                  <w:r>
                    <w:t xml:space="preserve">Ora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0AC32F42">
          <v:rect id="_x0000_s1105" style="position:absolute;margin-left:176.4pt;margin-top:2.1pt;width:65.9pt;height:46.05pt;z-index:251745280">
            <v:textbox style="mso-next-textbox:#_x0000_s1105">
              <w:txbxContent>
                <w:p w14:paraId="3B3989FB" w14:textId="77777777" w:rsidR="008F0FA7" w:rsidRDefault="008F0FA7" w:rsidP="009C1477">
                  <w:r>
                    <w:t xml:space="preserve">Metri 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7CF8ABDF">
          <v:shape id="_x0000_s1102" type="#_x0000_t32" style="position:absolute;margin-left:355.75pt;margin-top:6.25pt;width:0;height:37.8pt;z-index:251742208" o:connectortype="straight"/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6AE6935A">
          <v:rect id="_x0000_s1104" style="position:absolute;margin-left:77.75pt;margin-top:.25pt;width:65.25pt;height:49.8pt;z-index:251744256">
            <v:textbox style="mso-next-textbox:#_x0000_s1104">
              <w:txbxContent>
                <w:p w14:paraId="28FA3F66" w14:textId="77777777" w:rsidR="008F0FA7" w:rsidRDefault="008F0FA7" w:rsidP="009C1477">
                  <w:r>
                    <w:t xml:space="preserve">Litri </w:t>
                  </w:r>
                </w:p>
                <w:p w14:paraId="235F00E0" w14:textId="77777777" w:rsidR="008F0FA7" w:rsidRDefault="008F0FA7" w:rsidP="009C1477">
                  <w:pPr>
                    <w:jc w:val="both"/>
                  </w:pPr>
                  <w:r>
                    <w:t xml:space="preserve">Centimetri </w:t>
                  </w:r>
                </w:p>
                <w:p w14:paraId="0EB15C88" w14:textId="77777777" w:rsidR="008F0FA7" w:rsidRDefault="008F0FA7" w:rsidP="009C1477"/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2AAFE1F3">
          <v:rect id="_x0000_s1106" style="position:absolute;margin-left:261.4pt;margin-top:.25pt;width:78.1pt;height:49.8pt;z-index:251746304">
            <v:textbox style="mso-next-textbox:#_x0000_s1106">
              <w:txbxContent>
                <w:p w14:paraId="7E69437C" w14:textId="77777777" w:rsidR="008F0FA7" w:rsidRDefault="008F0FA7" w:rsidP="009C1477">
                  <w:r>
                    <w:t xml:space="preserve">Kilogrami </w:t>
                  </w:r>
                </w:p>
                <w:p w14:paraId="274EE3EF" w14:textId="77777777" w:rsidR="008F0FA7" w:rsidRPr="00411024" w:rsidRDefault="008F0FA7" w:rsidP="009C1477">
                  <w:r>
                    <w:t xml:space="preserve">Centimetri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387C03AA">
          <v:rect id="_x0000_s1103" style="position:absolute;margin-left:.7pt;margin-top:.25pt;width:65.6pt;height:49.8pt;z-index:251743232">
            <v:textbox style="mso-next-textbox:#_x0000_s1103">
              <w:txbxContent>
                <w:p w14:paraId="2A6F6143" w14:textId="77777777" w:rsidR="008F0FA7" w:rsidRPr="00A1269E" w:rsidRDefault="008F0FA7" w:rsidP="009C1477">
                  <w:r>
                    <w:t xml:space="preserve">Ena e shkallëzuar </w:t>
                  </w:r>
                </w:p>
              </w:txbxContent>
            </v:textbox>
          </v:rect>
        </w:pict>
      </w:r>
    </w:p>
    <w:p w14:paraId="2C09ED0F" w14:textId="77777777" w:rsidR="009C1477" w:rsidRPr="0078510B" w:rsidRDefault="009C1477" w:rsidP="003645C6">
      <w:pPr>
        <w:outlineLvl w:val="0"/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Minuti </w:t>
      </w:r>
    </w:p>
    <w:p w14:paraId="13D81286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</w:p>
    <w:p w14:paraId="634B4963" w14:textId="067981D2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4.</w:t>
      </w:r>
      <w:r w:rsidR="00FD5185">
        <w:rPr>
          <w:rFonts w:ascii="Times New Roman" w:hAnsi="Times New Roman" w:cs="Times New Roman"/>
          <w:color w:val="000000" w:themeColor="text1"/>
        </w:rPr>
        <w:t xml:space="preserve"> </w:t>
      </w:r>
      <w:r w:rsidRPr="0078510B">
        <w:rPr>
          <w:rFonts w:ascii="Times New Roman" w:hAnsi="Times New Roman" w:cs="Times New Roman"/>
          <w:color w:val="000000" w:themeColor="text1"/>
        </w:rPr>
        <w:t>Plotëso barazimet.                                                                                                                           2 pikë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</w:p>
    <w:p w14:paraId="5A4B4955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1 kg = ....... g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 xml:space="preserve">     1 orë = ........min</w:t>
      </w:r>
      <w:r w:rsidRPr="0078510B">
        <w:rPr>
          <w:rFonts w:ascii="Times New Roman" w:hAnsi="Times New Roman" w:cs="Times New Roman"/>
          <w:color w:val="000000" w:themeColor="text1"/>
        </w:rPr>
        <w:tab/>
        <w:t xml:space="preserve">         1l=........ml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 xml:space="preserve">       1m =......cm</w:t>
      </w:r>
    </w:p>
    <w:p w14:paraId="15493113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1cm =</w:t>
      </w:r>
      <w:proofErr w:type="gramStart"/>
      <w:r w:rsidRPr="0078510B">
        <w:rPr>
          <w:rFonts w:ascii="Times New Roman" w:hAnsi="Times New Roman" w:cs="Times New Roman"/>
          <w:color w:val="000000" w:themeColor="text1"/>
        </w:rPr>
        <w:t>.....</w:t>
      </w:r>
      <w:proofErr w:type="gramEnd"/>
      <w:r w:rsidRPr="0078510B">
        <w:rPr>
          <w:rFonts w:ascii="Times New Roman" w:hAnsi="Times New Roman" w:cs="Times New Roman"/>
          <w:color w:val="000000" w:themeColor="text1"/>
        </w:rPr>
        <w:t>mm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 xml:space="preserve">                       100L = .... monedha 50 lekëshe </w:t>
      </w:r>
    </w:p>
    <w:p w14:paraId="33EC6EA9" w14:textId="77777777" w:rsidR="009C1477" w:rsidRPr="0078510B" w:rsidRDefault="00A32706" w:rsidP="009C147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pict w14:anchorId="08A5692D">
          <v:shape id="_x0000_s1111" type="#_x0000_t4" style="position:absolute;margin-left:329.1pt;margin-top:21.45pt;width:52.6pt;height:35.95pt;z-index:251751424"/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4CC0A3B6">
          <v:shapetype id="_x0000_t13" coordsize="21600,21600" o:spt="13" adj="16200,5400" path="m@0,0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0" type="#_x0000_t13" style="position:absolute;margin-left:205.7pt;margin-top:21.45pt;width:90.35pt;height:35.95pt;z-index:251750400"/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15555815">
          <v:rect id="_x0000_s1108" style="position:absolute;margin-left:-.5pt;margin-top:22.45pt;width:105.95pt;height:34pt;z-index:251748352"/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0620E4BD">
          <v:shape id="_x0000_s1112" type="#_x0000_t56" style="position:absolute;margin-left:414.85pt;margin-top:25.15pt;width:46.9pt;height:28.5pt;z-index:251752448"/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36F3E899">
          <v:rect id="_x0000_s1109" style="position:absolute;margin-left:138.5pt;margin-top:24.15pt;width:34pt;height:30.55pt;z-index:251749376"/>
        </w:pict>
      </w:r>
      <w:r w:rsidR="009C1477" w:rsidRPr="0078510B">
        <w:rPr>
          <w:rFonts w:ascii="Times New Roman" w:hAnsi="Times New Roman" w:cs="Times New Roman"/>
          <w:color w:val="000000" w:themeColor="text1"/>
        </w:rPr>
        <w:t xml:space="preserve">5.Gjej drejtëzën e simetrisë për figurat e dhëna.   </w:t>
      </w:r>
      <w:r w:rsidR="009C1477" w:rsidRPr="0078510B">
        <w:rPr>
          <w:rFonts w:ascii="Times New Roman" w:hAnsi="Times New Roman" w:cs="Times New Roman"/>
          <w:color w:val="000000" w:themeColor="text1"/>
        </w:rPr>
        <w:tab/>
      </w:r>
      <w:r w:rsidR="009C1477" w:rsidRPr="0078510B">
        <w:rPr>
          <w:rFonts w:ascii="Times New Roman" w:hAnsi="Times New Roman" w:cs="Times New Roman"/>
          <w:color w:val="000000" w:themeColor="text1"/>
        </w:rPr>
        <w:tab/>
      </w:r>
      <w:r w:rsidR="009C1477" w:rsidRPr="0078510B">
        <w:rPr>
          <w:rFonts w:ascii="Times New Roman" w:hAnsi="Times New Roman" w:cs="Times New Roman"/>
          <w:color w:val="000000" w:themeColor="text1"/>
        </w:rPr>
        <w:tab/>
      </w:r>
      <w:r w:rsidR="009C1477" w:rsidRPr="0078510B">
        <w:rPr>
          <w:rFonts w:ascii="Times New Roman" w:hAnsi="Times New Roman" w:cs="Times New Roman"/>
          <w:color w:val="000000" w:themeColor="text1"/>
        </w:rPr>
        <w:tab/>
      </w:r>
      <w:r w:rsidR="009C1477" w:rsidRPr="0078510B">
        <w:rPr>
          <w:rFonts w:ascii="Times New Roman" w:hAnsi="Times New Roman" w:cs="Times New Roman"/>
          <w:color w:val="000000" w:themeColor="text1"/>
        </w:rPr>
        <w:tab/>
      </w:r>
      <w:r w:rsidR="009C1477" w:rsidRPr="0078510B">
        <w:rPr>
          <w:rFonts w:ascii="Times New Roman" w:hAnsi="Times New Roman" w:cs="Times New Roman"/>
          <w:color w:val="000000" w:themeColor="text1"/>
        </w:rPr>
        <w:tab/>
        <w:t>1 pikë</w:t>
      </w:r>
    </w:p>
    <w:p w14:paraId="105E0B2F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</w:p>
    <w:p w14:paraId="02DFCFFD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</w:p>
    <w:p w14:paraId="5F3ABC14" w14:textId="531923A6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6.</w:t>
      </w:r>
      <w:r w:rsidR="00FD5185">
        <w:rPr>
          <w:rFonts w:ascii="Times New Roman" w:hAnsi="Times New Roman" w:cs="Times New Roman"/>
          <w:color w:val="000000" w:themeColor="text1"/>
        </w:rPr>
        <w:t xml:space="preserve"> </w:t>
      </w:r>
      <w:r w:rsidRPr="0078510B">
        <w:rPr>
          <w:rFonts w:ascii="Times New Roman" w:hAnsi="Times New Roman" w:cs="Times New Roman"/>
          <w:color w:val="000000" w:themeColor="text1"/>
        </w:rPr>
        <w:t xml:space="preserve">Zgjidh situatën.              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>2 pikë</w:t>
      </w:r>
    </w:p>
    <w:p w14:paraId="332E403D" w14:textId="01A1930C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Janë 700 </w:t>
      </w:r>
      <w:r w:rsidR="00FD5185" w:rsidRPr="0078510B">
        <w:rPr>
          <w:rFonts w:ascii="Times New Roman" w:hAnsi="Times New Roman" w:cs="Times New Roman"/>
          <w:color w:val="000000" w:themeColor="text1"/>
        </w:rPr>
        <w:t>ml lëng</w:t>
      </w:r>
      <w:r w:rsidRPr="0078510B">
        <w:rPr>
          <w:rFonts w:ascii="Times New Roman" w:hAnsi="Times New Roman" w:cs="Times New Roman"/>
          <w:color w:val="000000" w:themeColor="text1"/>
        </w:rPr>
        <w:t>. Edhe sa duhet ti shtojmë enës që të mbushe me 1 litër?................................</w:t>
      </w:r>
      <w:r w:rsidRPr="0078510B">
        <w:rPr>
          <w:rFonts w:ascii="Times New Roman" w:hAnsi="Times New Roman" w:cs="Times New Roman"/>
          <w:color w:val="000000" w:themeColor="text1"/>
        </w:rPr>
        <w:br/>
        <w:t>Mira bleu 3 fletore me 20 lekë. Sa lekë kushtuan fletoret?...............................</w:t>
      </w:r>
    </w:p>
    <w:p w14:paraId="106336F6" w14:textId="2E92DC46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7.</w:t>
      </w:r>
      <w:r w:rsidR="00FD5185">
        <w:rPr>
          <w:rFonts w:ascii="Times New Roman" w:hAnsi="Times New Roman" w:cs="Times New Roman"/>
          <w:color w:val="000000" w:themeColor="text1"/>
        </w:rPr>
        <w:t xml:space="preserve"> </w:t>
      </w:r>
      <w:r w:rsidRPr="0078510B">
        <w:rPr>
          <w:rFonts w:ascii="Times New Roman" w:hAnsi="Times New Roman" w:cs="Times New Roman"/>
          <w:color w:val="000000" w:themeColor="text1"/>
        </w:rPr>
        <w:t xml:space="preserve">Gjej sa lekë do të shpenzoje gjithsej. 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>2 pikë</w:t>
      </w:r>
    </w:p>
    <w:p w14:paraId="494023D4" w14:textId="2EDE0526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lastRenderedPageBreak/>
        <w:t xml:space="preserve">a. Fletorja kushtoi 100 </w:t>
      </w:r>
      <w:r w:rsidR="00FD5185" w:rsidRPr="0078510B">
        <w:rPr>
          <w:rFonts w:ascii="Times New Roman" w:hAnsi="Times New Roman" w:cs="Times New Roman"/>
          <w:color w:val="000000" w:themeColor="text1"/>
        </w:rPr>
        <w:t>lekë, makina</w:t>
      </w:r>
      <w:r w:rsidRPr="0078510B">
        <w:rPr>
          <w:rFonts w:ascii="Times New Roman" w:hAnsi="Times New Roman" w:cs="Times New Roman"/>
          <w:color w:val="000000" w:themeColor="text1"/>
        </w:rPr>
        <w:t xml:space="preserve"> lodër 200 lekë   </w:t>
      </w:r>
      <w:proofErr w:type="gramStart"/>
      <w:r w:rsidRPr="0078510B">
        <w:rPr>
          <w:rFonts w:ascii="Times New Roman" w:hAnsi="Times New Roman" w:cs="Times New Roman"/>
          <w:color w:val="000000" w:themeColor="text1"/>
        </w:rPr>
        <w:t>.....</w:t>
      </w:r>
      <w:proofErr w:type="gramEnd"/>
      <w:r w:rsidRPr="0078510B">
        <w:rPr>
          <w:rFonts w:ascii="Times New Roman" w:hAnsi="Times New Roman" w:cs="Times New Roman"/>
          <w:color w:val="000000" w:themeColor="text1"/>
        </w:rPr>
        <w:t xml:space="preserve"> + .....= .....</w:t>
      </w:r>
      <w:r w:rsidRPr="0078510B">
        <w:rPr>
          <w:rFonts w:ascii="Times New Roman" w:hAnsi="Times New Roman" w:cs="Times New Roman"/>
          <w:color w:val="000000" w:themeColor="text1"/>
        </w:rPr>
        <w:br/>
        <w:t xml:space="preserve">b. Ema ka 400 lekë.Irma ka dhe 100 lekë më shumë. Sa </w:t>
      </w:r>
      <w:r w:rsidR="00FD5185" w:rsidRPr="0078510B">
        <w:rPr>
          <w:rFonts w:ascii="Times New Roman" w:hAnsi="Times New Roman" w:cs="Times New Roman"/>
          <w:color w:val="000000" w:themeColor="text1"/>
        </w:rPr>
        <w:t>lekë ka</w:t>
      </w:r>
      <w:r w:rsidRPr="0078510B">
        <w:rPr>
          <w:rFonts w:ascii="Times New Roman" w:hAnsi="Times New Roman" w:cs="Times New Roman"/>
          <w:color w:val="000000" w:themeColor="text1"/>
        </w:rPr>
        <w:t xml:space="preserve"> Irma?....... + ....... = .....</w:t>
      </w:r>
      <w:r w:rsidRPr="0078510B">
        <w:rPr>
          <w:rFonts w:ascii="Times New Roman" w:hAnsi="Times New Roman" w:cs="Times New Roman"/>
          <w:color w:val="000000" w:themeColor="text1"/>
        </w:rPr>
        <w:br/>
        <w:t>c. Ani bleu 4 fletore me200 lekë  ......x......=</w:t>
      </w:r>
    </w:p>
    <w:p w14:paraId="3CAB5927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8. Vizato segmentët me gjatësi: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>2 pikë</w:t>
      </w:r>
    </w:p>
    <w:p w14:paraId="1487FE8B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4 cm                                                           8 cm                                                                   12cm </w:t>
      </w:r>
    </w:p>
    <w:p w14:paraId="403CD803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</w:p>
    <w:p w14:paraId="7937C9CC" w14:textId="44AB60FB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9.</w:t>
      </w:r>
      <w:r w:rsidR="00FD5185">
        <w:rPr>
          <w:rFonts w:ascii="Times New Roman" w:hAnsi="Times New Roman" w:cs="Times New Roman"/>
          <w:color w:val="000000" w:themeColor="text1"/>
        </w:rPr>
        <w:t xml:space="preserve"> </w:t>
      </w:r>
      <w:r w:rsidRPr="0078510B">
        <w:rPr>
          <w:rFonts w:ascii="Times New Roman" w:hAnsi="Times New Roman" w:cs="Times New Roman"/>
          <w:color w:val="000000" w:themeColor="text1"/>
        </w:rPr>
        <w:t xml:space="preserve">Plotëso. 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 xml:space="preserve">2 pikë </w:t>
      </w:r>
    </w:p>
    <w:p w14:paraId="6C4587B9" w14:textId="77777777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100 L = 50 L+.....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>1litër= 400 ml +.......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>1m= 30 cm + 40 cm + .......</w:t>
      </w:r>
    </w:p>
    <w:p w14:paraId="4274C4B6" w14:textId="77777777" w:rsidR="009C1477" w:rsidRPr="0078510B" w:rsidRDefault="00A32706" w:rsidP="009C147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u w:val="single"/>
        </w:rPr>
        <w:pict w14:anchorId="462F096D">
          <v:shapetype id="_x0000_t96" coordsize="21600,21600" o:spt="96" adj="17520" path="m10800,0qx0,10800,10800,21600,21600,10800,10800,0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13" type="#_x0000_t96" style="position:absolute;margin-left:180.15pt;margin-top:22.4pt;width:12.75pt;height:17.75pt;z-index:251753472"/>
        </w:pict>
      </w:r>
    </w:p>
    <w:p w14:paraId="14AB4161" w14:textId="7DB44BEE" w:rsidR="009C1477" w:rsidRPr="0078510B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10.</w:t>
      </w:r>
      <w:r w:rsidR="00FD5185">
        <w:rPr>
          <w:rFonts w:ascii="Times New Roman" w:hAnsi="Times New Roman" w:cs="Times New Roman"/>
          <w:color w:val="000000" w:themeColor="text1"/>
        </w:rPr>
        <w:t xml:space="preserve"> </w:t>
      </w:r>
      <w:r w:rsidRPr="0078510B">
        <w:rPr>
          <w:rFonts w:ascii="Times New Roman" w:hAnsi="Times New Roman" w:cs="Times New Roman"/>
          <w:color w:val="000000" w:themeColor="text1"/>
        </w:rPr>
        <w:t xml:space="preserve">Vizato </w:t>
      </w:r>
      <w:r w:rsidR="00FD5185" w:rsidRPr="0078510B">
        <w:rPr>
          <w:rFonts w:ascii="Times New Roman" w:hAnsi="Times New Roman" w:cs="Times New Roman"/>
          <w:color w:val="000000" w:themeColor="text1"/>
        </w:rPr>
        <w:t>figura aq</w:t>
      </w:r>
      <w:r w:rsidRPr="0078510B">
        <w:rPr>
          <w:rFonts w:ascii="Times New Roman" w:hAnsi="Times New Roman" w:cs="Times New Roman"/>
          <w:color w:val="000000" w:themeColor="text1"/>
        </w:rPr>
        <w:t xml:space="preserve"> sa tregon shenja.       </w:t>
      </w:r>
      <w:proofErr w:type="gramStart"/>
      <w:r w:rsidRPr="0078510B">
        <w:rPr>
          <w:rFonts w:ascii="Times New Roman" w:hAnsi="Times New Roman" w:cs="Times New Roman"/>
          <w:color w:val="000000" w:themeColor="text1"/>
        </w:rPr>
        <w:t>=  2</w:t>
      </w:r>
      <w:proofErr w:type="gramEnd"/>
      <w:r w:rsidRPr="0078510B">
        <w:rPr>
          <w:rFonts w:ascii="Times New Roman" w:hAnsi="Times New Roman" w:cs="Times New Roman"/>
          <w:color w:val="000000" w:themeColor="text1"/>
        </w:rPr>
        <w:t xml:space="preserve"> fëmijë                                                                   (1pikë)        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3"/>
        <w:gridCol w:w="1316"/>
        <w:gridCol w:w="1405"/>
        <w:gridCol w:w="1405"/>
        <w:gridCol w:w="329"/>
        <w:gridCol w:w="630"/>
        <w:gridCol w:w="990"/>
        <w:gridCol w:w="1170"/>
      </w:tblGrid>
      <w:tr w:rsidR="009C1477" w:rsidRPr="0078510B" w14:paraId="141E951A" w14:textId="77777777" w:rsidTr="009E47A0">
        <w:trPr>
          <w:gridAfter w:val="3"/>
          <w:wAfter w:w="2790" w:type="dxa"/>
        </w:trPr>
        <w:tc>
          <w:tcPr>
            <w:tcW w:w="1233" w:type="dxa"/>
          </w:tcPr>
          <w:p w14:paraId="08F7CFC1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510B">
              <w:rPr>
                <w:rFonts w:ascii="Times New Roman" w:hAnsi="Times New Roman" w:cs="Times New Roman"/>
                <w:color w:val="000000" w:themeColor="text1"/>
              </w:rPr>
              <w:t>10 fëmijë</w:t>
            </w:r>
          </w:p>
        </w:tc>
        <w:tc>
          <w:tcPr>
            <w:tcW w:w="4455" w:type="dxa"/>
            <w:gridSpan w:val="4"/>
          </w:tcPr>
          <w:p w14:paraId="25E9C45B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1477" w:rsidRPr="0078510B" w14:paraId="02F42505" w14:textId="77777777" w:rsidTr="009E47A0">
        <w:trPr>
          <w:gridAfter w:val="3"/>
          <w:wAfter w:w="2790" w:type="dxa"/>
        </w:trPr>
        <w:tc>
          <w:tcPr>
            <w:tcW w:w="1233" w:type="dxa"/>
          </w:tcPr>
          <w:p w14:paraId="744AC934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510B">
              <w:rPr>
                <w:rFonts w:ascii="Times New Roman" w:hAnsi="Times New Roman" w:cs="Times New Roman"/>
                <w:color w:val="000000" w:themeColor="text1"/>
              </w:rPr>
              <w:t>14 fëmijë</w:t>
            </w:r>
          </w:p>
        </w:tc>
        <w:tc>
          <w:tcPr>
            <w:tcW w:w="4455" w:type="dxa"/>
            <w:gridSpan w:val="4"/>
          </w:tcPr>
          <w:p w14:paraId="7415CA05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1477" w:rsidRPr="0078510B" w14:paraId="57D7D6C7" w14:textId="77777777" w:rsidTr="009E47A0">
        <w:trPr>
          <w:gridAfter w:val="3"/>
          <w:wAfter w:w="2790" w:type="dxa"/>
        </w:trPr>
        <w:tc>
          <w:tcPr>
            <w:tcW w:w="1233" w:type="dxa"/>
          </w:tcPr>
          <w:p w14:paraId="6B3CE663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510B">
              <w:rPr>
                <w:rFonts w:ascii="Times New Roman" w:hAnsi="Times New Roman" w:cs="Times New Roman"/>
                <w:color w:val="000000" w:themeColor="text1"/>
              </w:rPr>
              <w:t xml:space="preserve"> 16 fëmijë</w:t>
            </w:r>
          </w:p>
        </w:tc>
        <w:tc>
          <w:tcPr>
            <w:tcW w:w="4455" w:type="dxa"/>
            <w:gridSpan w:val="4"/>
          </w:tcPr>
          <w:p w14:paraId="1A5F5F4D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1477" w:rsidRPr="0078510B" w14:paraId="755C3245" w14:textId="77777777" w:rsidTr="009E47A0">
        <w:trPr>
          <w:gridAfter w:val="3"/>
          <w:wAfter w:w="2790" w:type="dxa"/>
        </w:trPr>
        <w:tc>
          <w:tcPr>
            <w:tcW w:w="1233" w:type="dxa"/>
          </w:tcPr>
          <w:p w14:paraId="0E5766EA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510B">
              <w:rPr>
                <w:rFonts w:ascii="Times New Roman" w:hAnsi="Times New Roman" w:cs="Times New Roman"/>
                <w:color w:val="000000" w:themeColor="text1"/>
              </w:rPr>
              <w:t>18 fëmijë</w:t>
            </w:r>
          </w:p>
        </w:tc>
        <w:tc>
          <w:tcPr>
            <w:tcW w:w="4455" w:type="dxa"/>
            <w:gridSpan w:val="4"/>
          </w:tcPr>
          <w:p w14:paraId="4A13D196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1477" w:rsidRPr="0078510B" w14:paraId="2AB5C213" w14:textId="77777777" w:rsidTr="009E47A0">
        <w:trPr>
          <w:gridAfter w:val="4"/>
          <w:wAfter w:w="3119" w:type="dxa"/>
        </w:trPr>
        <w:tc>
          <w:tcPr>
            <w:tcW w:w="3954" w:type="dxa"/>
            <w:gridSpan w:val="3"/>
            <w:tcBorders>
              <w:top w:val="nil"/>
              <w:left w:val="nil"/>
              <w:right w:val="nil"/>
            </w:tcBorders>
          </w:tcPr>
          <w:p w14:paraId="6D01658B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A175A9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722BD172" w14:textId="0EAEE42B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510B">
              <w:rPr>
                <w:rFonts w:ascii="Times New Roman" w:hAnsi="Times New Roman" w:cs="Times New Roman"/>
                <w:color w:val="000000" w:themeColor="text1"/>
              </w:rPr>
              <w:t>11.</w:t>
            </w:r>
            <w:r w:rsidR="00FD51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8510B">
              <w:rPr>
                <w:rFonts w:ascii="Times New Roman" w:hAnsi="Times New Roman" w:cs="Times New Roman"/>
                <w:color w:val="000000" w:themeColor="text1"/>
              </w:rPr>
              <w:t>Vendos të dhë</w:t>
            </w:r>
            <w:r w:rsidR="00FD5185">
              <w:rPr>
                <w:rFonts w:ascii="Times New Roman" w:hAnsi="Times New Roman" w:cs="Times New Roman"/>
                <w:color w:val="000000" w:themeColor="text1"/>
              </w:rPr>
              <w:t xml:space="preserve">nat në diagramë.   </w:t>
            </w:r>
            <w:r w:rsidR="00FD5185" w:rsidRPr="0078510B">
              <w:rPr>
                <w:rFonts w:ascii="Times New Roman" w:hAnsi="Times New Roman" w:cs="Times New Roman"/>
                <w:color w:val="000000" w:themeColor="text1"/>
              </w:rPr>
              <w:t xml:space="preserve">(1pikë)                   </w:t>
            </w:r>
          </w:p>
          <w:p w14:paraId="160F08B0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CD0E98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1477" w:rsidRPr="0078510B" w14:paraId="4A5878A2" w14:textId="77777777" w:rsidTr="009E47A0">
        <w:trPr>
          <w:trHeight w:val="413"/>
        </w:trPr>
        <w:tc>
          <w:tcPr>
            <w:tcW w:w="1233" w:type="dxa"/>
          </w:tcPr>
          <w:p w14:paraId="19E3191D" w14:textId="77777777" w:rsidR="009C1477" w:rsidRPr="0078510B" w:rsidRDefault="00A32706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</w:rPr>
              <w:pict w14:anchorId="15897E41">
                <v:shape id="_x0000_s1119" type="#_x0000_t22" style="position:absolute;margin-left:13.5pt;margin-top:5.5pt;width:11.55pt;height:25.8pt;z-index:251759616;mso-position-horizontal-relative:text;mso-position-vertical-relative:text"/>
              </w:pict>
            </w:r>
          </w:p>
          <w:p w14:paraId="38472894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1CEC94B4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16" w:type="dxa"/>
          </w:tcPr>
          <w:p w14:paraId="3B117630" w14:textId="77777777" w:rsidR="009C1477" w:rsidRPr="0078510B" w:rsidRDefault="00A32706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</w:rPr>
              <w:pict w14:anchorId="56BD4D6B">
                <v:shape id="_x0000_s1120" type="#_x0000_t16" style="position:absolute;margin-left:29.5pt;margin-top:5.5pt;width:22.45pt;height:25.85pt;z-index:251760640;mso-position-horizontal-relative:text;mso-position-vertical-relative:text"/>
              </w:pict>
            </w:r>
          </w:p>
        </w:tc>
        <w:tc>
          <w:tcPr>
            <w:tcW w:w="1405" w:type="dxa"/>
          </w:tcPr>
          <w:p w14:paraId="27EFDD24" w14:textId="77777777" w:rsidR="009C1477" w:rsidRPr="0078510B" w:rsidRDefault="00A32706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</w:rPr>
              <w:pict w14:anchorId="374FD87D">
                <v:oval id="_x0000_s1122" style="position:absolute;margin-left:20.3pt;margin-top:21.85pt;width:13.9pt;height:9.45pt;z-index:25176268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color w:val="000000" w:themeColor="text1"/>
              </w:rPr>
              <w:pict w14:anchorId="0D310C5A">
                <v:shape id="_x0000_s1121" type="#_x0000_t5" style="position:absolute;margin-left:20.3pt;margin-top:5.5pt;width:13.9pt;height:19.05pt;z-index:251761664;mso-position-horizontal-relative:text;mso-position-vertical-relative:text"/>
              </w:pict>
            </w:r>
          </w:p>
        </w:tc>
        <w:tc>
          <w:tcPr>
            <w:tcW w:w="1405" w:type="dxa"/>
            <w:vMerge/>
            <w:tcBorders>
              <w:bottom w:val="nil"/>
            </w:tcBorders>
          </w:tcPr>
          <w:p w14:paraId="38036F6B" w14:textId="77777777" w:rsidR="009C1477" w:rsidRPr="0078510B" w:rsidRDefault="009C1477" w:rsidP="009E47A0">
            <w:pPr>
              <w:rPr>
                <w:rFonts w:ascii="Times New Roman" w:hAnsi="Times New Roman" w:cs="Times New Roman"/>
                <w:noProof/>
                <w:color w:val="000000" w:themeColor="text1"/>
              </w:rPr>
            </w:pPr>
          </w:p>
        </w:tc>
        <w:tc>
          <w:tcPr>
            <w:tcW w:w="959" w:type="dxa"/>
            <w:gridSpan w:val="2"/>
          </w:tcPr>
          <w:p w14:paraId="76D61E54" w14:textId="77777777" w:rsidR="009C1477" w:rsidRPr="0078510B" w:rsidRDefault="009C1477" w:rsidP="009E47A0">
            <w:pPr>
              <w:rPr>
                <w:rFonts w:ascii="Times New Roman" w:hAnsi="Times New Roman" w:cs="Times New Roman"/>
                <w:noProof/>
                <w:color w:val="000000" w:themeColor="text1"/>
              </w:rPr>
            </w:pPr>
          </w:p>
        </w:tc>
        <w:tc>
          <w:tcPr>
            <w:tcW w:w="990" w:type="dxa"/>
          </w:tcPr>
          <w:p w14:paraId="0F568124" w14:textId="77777777" w:rsidR="009C1477" w:rsidRPr="0078510B" w:rsidRDefault="009C1477" w:rsidP="009E47A0">
            <w:pPr>
              <w:rPr>
                <w:rFonts w:ascii="Times New Roman" w:hAnsi="Times New Roman" w:cs="Times New Roman"/>
                <w:noProof/>
                <w:color w:val="000000" w:themeColor="text1"/>
              </w:rPr>
            </w:pPr>
          </w:p>
        </w:tc>
        <w:tc>
          <w:tcPr>
            <w:tcW w:w="1170" w:type="dxa"/>
          </w:tcPr>
          <w:p w14:paraId="04A5090A" w14:textId="77777777" w:rsidR="009C1477" w:rsidRPr="0078510B" w:rsidRDefault="009C1477" w:rsidP="009E47A0">
            <w:pPr>
              <w:rPr>
                <w:rFonts w:ascii="Times New Roman" w:hAnsi="Times New Roman" w:cs="Times New Roman"/>
                <w:noProof/>
                <w:color w:val="000000" w:themeColor="text1"/>
              </w:rPr>
            </w:pPr>
          </w:p>
        </w:tc>
      </w:tr>
      <w:tr w:rsidR="009C1477" w:rsidRPr="0078510B" w14:paraId="254C369F" w14:textId="77777777" w:rsidTr="009E47A0">
        <w:tc>
          <w:tcPr>
            <w:tcW w:w="1233" w:type="dxa"/>
          </w:tcPr>
          <w:p w14:paraId="3F18BAF0" w14:textId="77777777" w:rsidR="009C1477" w:rsidRPr="0078510B" w:rsidRDefault="009C1477" w:rsidP="009E47A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8510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16" w:type="dxa"/>
          </w:tcPr>
          <w:p w14:paraId="32C86C18" w14:textId="77777777" w:rsidR="009C1477" w:rsidRPr="0078510B" w:rsidRDefault="009C1477" w:rsidP="009E47A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8510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05" w:type="dxa"/>
          </w:tcPr>
          <w:p w14:paraId="4DE7A591" w14:textId="77777777" w:rsidR="009C1477" w:rsidRPr="0078510B" w:rsidRDefault="009C1477" w:rsidP="009E47A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8510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05" w:type="dxa"/>
            <w:vMerge/>
            <w:tcBorders>
              <w:bottom w:val="nil"/>
            </w:tcBorders>
          </w:tcPr>
          <w:p w14:paraId="4AC78524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9" w:type="dxa"/>
            <w:gridSpan w:val="2"/>
          </w:tcPr>
          <w:p w14:paraId="634B8B45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</w:tcPr>
          <w:p w14:paraId="642AC40F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0" w:type="dxa"/>
          </w:tcPr>
          <w:p w14:paraId="57B0662A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1477" w:rsidRPr="0078510B" w14:paraId="4A9A5CB0" w14:textId="77777777" w:rsidTr="009E47A0">
        <w:tc>
          <w:tcPr>
            <w:tcW w:w="3954" w:type="dxa"/>
            <w:gridSpan w:val="3"/>
            <w:vMerge w:val="restart"/>
            <w:tcBorders>
              <w:left w:val="nil"/>
              <w:right w:val="nil"/>
            </w:tcBorders>
          </w:tcPr>
          <w:p w14:paraId="77D831AC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5" w:type="dxa"/>
            <w:vMerge/>
            <w:tcBorders>
              <w:left w:val="nil"/>
              <w:bottom w:val="nil"/>
            </w:tcBorders>
          </w:tcPr>
          <w:p w14:paraId="3BF6915D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9" w:type="dxa"/>
            <w:gridSpan w:val="2"/>
          </w:tcPr>
          <w:p w14:paraId="7D337C9D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</w:tcPr>
          <w:p w14:paraId="3B409F74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0" w:type="dxa"/>
          </w:tcPr>
          <w:p w14:paraId="3931E7E7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1477" w:rsidRPr="0078510B" w14:paraId="48A3EAB8" w14:textId="77777777" w:rsidTr="009E47A0">
        <w:tc>
          <w:tcPr>
            <w:tcW w:w="3954" w:type="dxa"/>
            <w:gridSpan w:val="3"/>
            <w:vMerge/>
            <w:tcBorders>
              <w:left w:val="nil"/>
              <w:right w:val="nil"/>
            </w:tcBorders>
          </w:tcPr>
          <w:p w14:paraId="1EE2A8A0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5" w:type="dxa"/>
            <w:vMerge/>
            <w:tcBorders>
              <w:left w:val="nil"/>
              <w:bottom w:val="nil"/>
            </w:tcBorders>
          </w:tcPr>
          <w:p w14:paraId="786BD00C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9" w:type="dxa"/>
            <w:gridSpan w:val="2"/>
          </w:tcPr>
          <w:p w14:paraId="5B1958F7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</w:tcPr>
          <w:p w14:paraId="7676D844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0" w:type="dxa"/>
          </w:tcPr>
          <w:p w14:paraId="48538F0E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1477" w:rsidRPr="0078510B" w14:paraId="03F6166E" w14:textId="77777777" w:rsidTr="009E47A0">
        <w:tc>
          <w:tcPr>
            <w:tcW w:w="3954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53707E7E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5" w:type="dxa"/>
            <w:vMerge/>
            <w:tcBorders>
              <w:left w:val="nil"/>
              <w:bottom w:val="nil"/>
            </w:tcBorders>
          </w:tcPr>
          <w:p w14:paraId="1DB185F6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9" w:type="dxa"/>
            <w:gridSpan w:val="2"/>
          </w:tcPr>
          <w:p w14:paraId="3E6CEE35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</w:tcPr>
          <w:p w14:paraId="73FB37CD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0" w:type="dxa"/>
          </w:tcPr>
          <w:p w14:paraId="0798976E" w14:textId="77777777" w:rsidR="009C1477" w:rsidRPr="0078510B" w:rsidRDefault="009C1477" w:rsidP="009E47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2C727AC" w14:textId="77777777" w:rsidR="009C1477" w:rsidRPr="0078510B" w:rsidRDefault="00A32706" w:rsidP="009C147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u w:val="single"/>
        </w:rPr>
        <w:pict w14:anchorId="2DB3A37A">
          <v:shape id="_x0000_s1115" type="#_x0000_t16" style="position:absolute;margin-left:371.15pt;margin-top:2.95pt;width:22.45pt;height:25.85pt;z-index:251755520;mso-position-horizontal-relative:text;mso-position-vertical-relative:text"/>
        </w:pict>
      </w:r>
      <w:r>
        <w:rPr>
          <w:rFonts w:ascii="Times New Roman" w:hAnsi="Times New Roman" w:cs="Times New Roman"/>
          <w:noProof/>
          <w:color w:val="000000" w:themeColor="text1"/>
          <w:u w:val="single"/>
        </w:rPr>
        <w:pict w14:anchorId="5F933D6F">
          <v:shape id="_x0000_s1117" type="#_x0000_t5" style="position:absolute;margin-left:323.6pt;margin-top:3pt;width:13.9pt;height:19.05pt;z-index:251757568;mso-position-horizontal-relative:text;mso-position-vertical-relative:text"/>
        </w:pict>
      </w:r>
      <w:r>
        <w:rPr>
          <w:rFonts w:ascii="Times New Roman" w:hAnsi="Times New Roman" w:cs="Times New Roman"/>
          <w:noProof/>
          <w:color w:val="000000" w:themeColor="text1"/>
          <w:u w:val="single"/>
        </w:rPr>
        <w:pict w14:anchorId="2EA8BB6B">
          <v:oval id="_x0000_s1118" style="position:absolute;margin-left:323.6pt;margin-top:19.35pt;width:13.9pt;height:9.45pt;z-index:251758592;mso-position-horizontal-relative:text;mso-position-vertical-relative:text"/>
        </w:pict>
      </w:r>
      <w:r>
        <w:rPr>
          <w:rFonts w:ascii="Times New Roman" w:hAnsi="Times New Roman" w:cs="Times New Roman"/>
          <w:noProof/>
          <w:color w:val="000000" w:themeColor="text1"/>
        </w:rPr>
        <w:pict w14:anchorId="1A2AC786">
          <v:shape id="_x0000_s1114" type="#_x0000_t22" style="position:absolute;margin-left:279.45pt;margin-top:3pt;width:11.55pt;height:25.8pt;z-index:251754496;mso-position-horizontal-relative:text;mso-position-vertical-relative:text"/>
        </w:pict>
      </w:r>
    </w:p>
    <w:p w14:paraId="7D499D50" w14:textId="77777777" w:rsidR="009C1477" w:rsidRPr="0078510B" w:rsidRDefault="009C1477" w:rsidP="009C147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 xml:space="preserve">Zgjidh problemën.    </w:t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</w:r>
      <w:r w:rsidRPr="0078510B">
        <w:rPr>
          <w:rFonts w:ascii="Times New Roman" w:hAnsi="Times New Roman" w:cs="Times New Roman"/>
          <w:color w:val="000000" w:themeColor="text1"/>
        </w:rPr>
        <w:tab/>
        <w:t>2 pikë</w:t>
      </w:r>
    </w:p>
    <w:tbl>
      <w:tblPr>
        <w:tblStyle w:val="LightShading-Accent4"/>
        <w:tblpPr w:leftFromText="180" w:rightFromText="180" w:vertAnchor="text" w:horzAnchor="margin" w:tblpY="1682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1648"/>
        <w:gridCol w:w="1697"/>
        <w:gridCol w:w="1693"/>
        <w:gridCol w:w="1781"/>
        <w:gridCol w:w="1731"/>
      </w:tblGrid>
      <w:tr w:rsidR="009C1477" w:rsidRPr="001554F6" w14:paraId="41EA2352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C25103C" w14:textId="77777777" w:rsidR="009C1477" w:rsidRPr="001554F6" w:rsidRDefault="009C1477" w:rsidP="009C1477">
            <w:pPr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554F6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Shkallët </w:t>
            </w:r>
          </w:p>
        </w:tc>
        <w:tc>
          <w:tcPr>
            <w:tcW w:w="16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4EC7F2E" w14:textId="77777777" w:rsidR="009C1477" w:rsidRPr="001554F6" w:rsidRDefault="009C1477" w:rsidP="009C14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554F6">
              <w:rPr>
                <w:rFonts w:ascii="Times New Roman" w:hAnsi="Times New Roman" w:cs="Times New Roman"/>
                <w:b w:val="0"/>
                <w:color w:val="000000" w:themeColor="text1"/>
              </w:rPr>
              <w:t>1 (AP)</w:t>
            </w:r>
          </w:p>
        </w:tc>
        <w:tc>
          <w:tcPr>
            <w:tcW w:w="16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D7AFB8" w14:textId="77777777" w:rsidR="009C1477" w:rsidRPr="001554F6" w:rsidRDefault="009C1477" w:rsidP="009C14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554F6">
              <w:rPr>
                <w:rFonts w:ascii="Times New Roman" w:hAnsi="Times New Roman" w:cs="Times New Roman"/>
                <w:b w:val="0"/>
                <w:color w:val="000000" w:themeColor="text1"/>
              </w:rPr>
              <w:t>2 (ANP)</w:t>
            </w:r>
          </w:p>
        </w:tc>
        <w:tc>
          <w:tcPr>
            <w:tcW w:w="1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7D25E6" w14:textId="77777777" w:rsidR="009C1477" w:rsidRPr="001554F6" w:rsidRDefault="009C1477" w:rsidP="009C14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554F6">
              <w:rPr>
                <w:rFonts w:ascii="Times New Roman" w:hAnsi="Times New Roman" w:cs="Times New Roman"/>
                <w:b w:val="0"/>
                <w:color w:val="000000" w:themeColor="text1"/>
              </w:rPr>
              <w:t>3(AK)</w:t>
            </w:r>
          </w:p>
        </w:tc>
        <w:tc>
          <w:tcPr>
            <w:tcW w:w="17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C23AC5E" w14:textId="77777777" w:rsidR="009C1477" w:rsidRPr="001554F6" w:rsidRDefault="009C1477" w:rsidP="009C14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554F6">
              <w:rPr>
                <w:rFonts w:ascii="Times New Roman" w:hAnsi="Times New Roman" w:cs="Times New Roman"/>
                <w:b w:val="0"/>
                <w:color w:val="000000" w:themeColor="text1"/>
              </w:rPr>
              <w:t>4(ASHK)</w:t>
            </w:r>
          </w:p>
        </w:tc>
        <w:tc>
          <w:tcPr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F985462" w14:textId="77777777" w:rsidR="009C1477" w:rsidRPr="001554F6" w:rsidRDefault="009C1477" w:rsidP="009C14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554F6">
              <w:rPr>
                <w:rFonts w:ascii="Times New Roman" w:hAnsi="Times New Roman" w:cs="Times New Roman"/>
                <w:b w:val="0"/>
                <w:color w:val="000000" w:themeColor="text1"/>
              </w:rPr>
              <w:t>5(ASH)</w:t>
            </w:r>
          </w:p>
        </w:tc>
      </w:tr>
      <w:tr w:rsidR="009C1477" w:rsidRPr="001554F6" w14:paraId="66BF2460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6" w:type="dxa"/>
            <w:tcBorders>
              <w:left w:val="none" w:sz="0" w:space="0" w:color="auto"/>
              <w:right w:val="none" w:sz="0" w:space="0" w:color="auto"/>
            </w:tcBorders>
          </w:tcPr>
          <w:p w14:paraId="4E59D409" w14:textId="77777777" w:rsidR="009C1477" w:rsidRPr="001554F6" w:rsidRDefault="009C1477" w:rsidP="009C1477">
            <w:pPr>
              <w:pStyle w:val="ListParagraph"/>
              <w:ind w:left="0"/>
              <w:rPr>
                <w:b w:val="0"/>
              </w:rPr>
            </w:pPr>
            <w:r w:rsidRPr="001554F6">
              <w:rPr>
                <w:b w:val="0"/>
              </w:rPr>
              <w:t xml:space="preserve">Pikët </w:t>
            </w:r>
          </w:p>
        </w:tc>
        <w:tc>
          <w:tcPr>
            <w:tcW w:w="1648" w:type="dxa"/>
            <w:tcBorders>
              <w:left w:val="none" w:sz="0" w:space="0" w:color="auto"/>
              <w:right w:val="none" w:sz="0" w:space="0" w:color="auto"/>
            </w:tcBorders>
          </w:tcPr>
          <w:p w14:paraId="67282F8A" w14:textId="77777777" w:rsidR="009C1477" w:rsidRPr="001554F6" w:rsidRDefault="009C1477" w:rsidP="009C1477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54F6">
              <w:t>0-5</w:t>
            </w:r>
          </w:p>
        </w:tc>
        <w:tc>
          <w:tcPr>
            <w:tcW w:w="1697" w:type="dxa"/>
            <w:tcBorders>
              <w:left w:val="none" w:sz="0" w:space="0" w:color="auto"/>
              <w:right w:val="none" w:sz="0" w:space="0" w:color="auto"/>
            </w:tcBorders>
          </w:tcPr>
          <w:p w14:paraId="0BB4ABE9" w14:textId="77777777" w:rsidR="009C1477" w:rsidRPr="001554F6" w:rsidRDefault="009C1477" w:rsidP="009C147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54F6">
              <w:t>6-10</w:t>
            </w:r>
          </w:p>
        </w:tc>
        <w:tc>
          <w:tcPr>
            <w:tcW w:w="1693" w:type="dxa"/>
            <w:tcBorders>
              <w:left w:val="none" w:sz="0" w:space="0" w:color="auto"/>
              <w:right w:val="none" w:sz="0" w:space="0" w:color="auto"/>
            </w:tcBorders>
          </w:tcPr>
          <w:p w14:paraId="2D33B6E7" w14:textId="77777777" w:rsidR="009C1477" w:rsidRPr="001554F6" w:rsidRDefault="009C1477" w:rsidP="009C147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54F6">
              <w:t>11-15</w:t>
            </w:r>
          </w:p>
        </w:tc>
        <w:tc>
          <w:tcPr>
            <w:tcW w:w="1781" w:type="dxa"/>
            <w:tcBorders>
              <w:left w:val="none" w:sz="0" w:space="0" w:color="auto"/>
              <w:right w:val="none" w:sz="0" w:space="0" w:color="auto"/>
            </w:tcBorders>
          </w:tcPr>
          <w:p w14:paraId="33FC8AAB" w14:textId="77777777" w:rsidR="009C1477" w:rsidRPr="001554F6" w:rsidRDefault="009C1477" w:rsidP="009C147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54F6">
              <w:t>16-18</w:t>
            </w:r>
          </w:p>
        </w:tc>
        <w:tc>
          <w:tcPr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7A609849" w14:textId="77777777" w:rsidR="009C1477" w:rsidRPr="001554F6" w:rsidRDefault="009C1477" w:rsidP="009C147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54F6">
              <w:t>19-20</w:t>
            </w:r>
          </w:p>
        </w:tc>
      </w:tr>
    </w:tbl>
    <w:p w14:paraId="4DE35A74" w14:textId="77777777" w:rsidR="009C1477" w:rsidRDefault="009C1477" w:rsidP="009C1477">
      <w:pPr>
        <w:rPr>
          <w:rFonts w:ascii="Times New Roman" w:hAnsi="Times New Roman" w:cs="Times New Roman"/>
          <w:color w:val="000000" w:themeColor="text1"/>
        </w:rPr>
      </w:pPr>
      <w:r w:rsidRPr="0078510B">
        <w:rPr>
          <w:rFonts w:ascii="Times New Roman" w:hAnsi="Times New Roman" w:cs="Times New Roman"/>
          <w:color w:val="000000" w:themeColor="text1"/>
        </w:rPr>
        <w:t>Miri bleu 1 libër</w:t>
      </w:r>
      <w:r w:rsidRPr="003B6494">
        <w:rPr>
          <w:rFonts w:ascii="Times New Roman" w:hAnsi="Times New Roman" w:cs="Times New Roman"/>
          <w:color w:val="000000" w:themeColor="text1"/>
        </w:rPr>
        <w:t xml:space="preserve"> 550 lekë dhe një fletore 100 lekëshe.</w:t>
      </w:r>
      <w:r w:rsidRPr="003B6494">
        <w:rPr>
          <w:rFonts w:ascii="Times New Roman" w:hAnsi="Times New Roman" w:cs="Times New Roman"/>
          <w:color w:val="000000" w:themeColor="text1"/>
        </w:rPr>
        <w:br/>
        <w:t>I dha shitëses 2 kartmonedha 500 lekëshe.</w:t>
      </w:r>
      <w:r w:rsidRPr="009C1477">
        <w:rPr>
          <w:rFonts w:ascii="Times New Roman" w:hAnsi="Times New Roman" w:cs="Times New Roman"/>
          <w:color w:val="000000" w:themeColor="text1"/>
        </w:rPr>
        <w:t xml:space="preserve"> </w:t>
      </w:r>
      <w:r w:rsidRPr="003B6494">
        <w:rPr>
          <w:rFonts w:ascii="Times New Roman" w:hAnsi="Times New Roman" w:cs="Times New Roman"/>
          <w:color w:val="000000" w:themeColor="text1"/>
        </w:rPr>
        <w:t xml:space="preserve">Sa lekë i ktheu shitësja?                   </w:t>
      </w:r>
      <w:r w:rsidRPr="003B6494">
        <w:rPr>
          <w:rFonts w:ascii="Times New Roman" w:hAnsi="Times New Roman" w:cs="Times New Roman"/>
          <w:color w:val="000000" w:themeColor="text1"/>
        </w:rPr>
        <w:br/>
      </w:r>
    </w:p>
    <w:p w14:paraId="2611FD58" w14:textId="77777777" w:rsidR="009C1477" w:rsidRDefault="009C1477" w:rsidP="009C1477">
      <w:pPr>
        <w:rPr>
          <w:rFonts w:ascii="Times New Roman" w:hAnsi="Times New Roman" w:cs="Times New Roman"/>
          <w:color w:val="000000" w:themeColor="text1"/>
        </w:rPr>
      </w:pPr>
    </w:p>
    <w:p w14:paraId="1B30CD59" w14:textId="77777777" w:rsidR="009C1477" w:rsidRDefault="009C1477" w:rsidP="009C1477">
      <w:pPr>
        <w:spacing w:after="0"/>
        <w:rPr>
          <w:rFonts w:ascii="Times New Roman" w:hAnsi="Times New Roman" w:cs="Times New Roman"/>
          <w:b/>
          <w:color w:val="000099"/>
        </w:rPr>
      </w:pPr>
    </w:p>
    <w:p w14:paraId="3A428189" w14:textId="77777777" w:rsidR="009C1477" w:rsidRDefault="009C1477" w:rsidP="009C1477">
      <w:pPr>
        <w:spacing w:after="0"/>
        <w:rPr>
          <w:rFonts w:ascii="Times New Roman" w:hAnsi="Times New Roman" w:cs="Times New Roman"/>
          <w:b/>
          <w:color w:val="000099"/>
        </w:rPr>
      </w:pPr>
    </w:p>
    <w:p w14:paraId="24703312" w14:textId="77777777" w:rsidR="0015088D" w:rsidRDefault="0015088D" w:rsidP="009C1477">
      <w:pPr>
        <w:spacing w:after="0"/>
        <w:rPr>
          <w:rFonts w:ascii="Times New Roman" w:hAnsi="Times New Roman" w:cs="Times New Roman"/>
          <w:b/>
          <w:color w:val="000099"/>
        </w:rPr>
      </w:pPr>
    </w:p>
    <w:p w14:paraId="7F640C42" w14:textId="77777777" w:rsidR="009C1477" w:rsidRPr="0015088D" w:rsidRDefault="009C1477" w:rsidP="009C1477">
      <w:pPr>
        <w:spacing w:after="0"/>
        <w:rPr>
          <w:rFonts w:ascii="Times New Roman" w:hAnsi="Times New Roman" w:cs="Times New Roman"/>
          <w:b/>
          <w:color w:val="A50021"/>
          <w:vertAlign w:val="superscript"/>
        </w:rPr>
      </w:pPr>
      <w:proofErr w:type="gramStart"/>
      <w:r w:rsidRPr="0015088D">
        <w:rPr>
          <w:rFonts w:ascii="Times New Roman" w:hAnsi="Times New Roman" w:cs="Times New Roman"/>
          <w:b/>
          <w:color w:val="A50021"/>
        </w:rPr>
        <w:lastRenderedPageBreak/>
        <w:t>Testim  tremujori</w:t>
      </w:r>
      <w:proofErr w:type="gramEnd"/>
      <w:r w:rsidRPr="0015088D">
        <w:rPr>
          <w:rFonts w:ascii="Times New Roman" w:hAnsi="Times New Roman" w:cs="Times New Roman"/>
          <w:b/>
          <w:color w:val="A50021"/>
        </w:rPr>
        <w:t xml:space="preserve">  3         Lenda:Matematikë                 Shkalla  II                      Klasa III</w:t>
      </w:r>
    </w:p>
    <w:p w14:paraId="3C372E32" w14:textId="77777777" w:rsidR="009C1477" w:rsidRPr="0015088D" w:rsidRDefault="009C1477" w:rsidP="003645C6">
      <w:pPr>
        <w:spacing w:after="0"/>
        <w:outlineLvl w:val="0"/>
        <w:rPr>
          <w:rFonts w:ascii="Times New Roman" w:hAnsi="Times New Roman" w:cs="Times New Roman"/>
          <w:b/>
          <w:color w:val="A50021"/>
        </w:rPr>
      </w:pPr>
      <w:proofErr w:type="gramStart"/>
      <w:r w:rsidRPr="0015088D">
        <w:rPr>
          <w:rFonts w:ascii="Times New Roman" w:hAnsi="Times New Roman" w:cs="Times New Roman"/>
          <w:b/>
          <w:color w:val="A50021"/>
        </w:rPr>
        <w:t>Shkolla:_</w:t>
      </w:r>
      <w:proofErr w:type="gramEnd"/>
      <w:r w:rsidRPr="0015088D">
        <w:rPr>
          <w:rFonts w:ascii="Times New Roman" w:hAnsi="Times New Roman" w:cs="Times New Roman"/>
          <w:b/>
          <w:color w:val="A50021"/>
        </w:rPr>
        <w:t>___________________________</w:t>
      </w:r>
      <w:r w:rsidRPr="0015088D">
        <w:rPr>
          <w:rFonts w:ascii="Times New Roman" w:hAnsi="Times New Roman" w:cs="Times New Roman"/>
          <w:b/>
          <w:color w:val="A50021"/>
        </w:rPr>
        <w:tab/>
      </w:r>
      <w:r w:rsidRPr="0015088D">
        <w:rPr>
          <w:rFonts w:ascii="Times New Roman" w:hAnsi="Times New Roman" w:cs="Times New Roman"/>
          <w:b/>
          <w:color w:val="A50021"/>
        </w:rPr>
        <w:tab/>
      </w:r>
    </w:p>
    <w:p w14:paraId="2BF4157F" w14:textId="77777777" w:rsidR="009C1477" w:rsidRPr="0015088D" w:rsidRDefault="009C1477" w:rsidP="003645C6">
      <w:pPr>
        <w:spacing w:after="0"/>
        <w:outlineLvl w:val="0"/>
        <w:rPr>
          <w:rFonts w:ascii="Times New Roman" w:hAnsi="Times New Roman" w:cs="Times New Roman"/>
          <w:b/>
          <w:color w:val="A50021"/>
        </w:rPr>
      </w:pPr>
      <w:r w:rsidRPr="0015088D">
        <w:rPr>
          <w:rFonts w:ascii="Times New Roman" w:hAnsi="Times New Roman" w:cs="Times New Roman"/>
          <w:b/>
          <w:color w:val="A50021"/>
        </w:rPr>
        <w:t xml:space="preserve">Emër mbiemër ________________________________________ </w:t>
      </w:r>
    </w:p>
    <w:p w14:paraId="4DE9811A" w14:textId="77777777" w:rsidR="009C1477" w:rsidRPr="0078510B" w:rsidRDefault="009C1477" w:rsidP="0015088D">
      <w:pPr>
        <w:pStyle w:val="ListParagraph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Përcaktoni cila nga fjalitë tregon thyesën 2/7.                                                            1 pikë</w:t>
      </w:r>
    </w:p>
    <w:p w14:paraId="120AA5BA" w14:textId="77777777" w:rsidR="009C1477" w:rsidRPr="0078510B" w:rsidRDefault="009C1477" w:rsidP="0015088D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Një e treta,</w:t>
      </w:r>
    </w:p>
    <w:p w14:paraId="3D849DE6" w14:textId="77777777" w:rsidR="009C1477" w:rsidRPr="0078510B" w:rsidRDefault="009C1477" w:rsidP="0015088D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Dy të shtata,</w:t>
      </w:r>
    </w:p>
    <w:p w14:paraId="23AA456A" w14:textId="77777777" w:rsidR="009C1477" w:rsidRPr="0078510B" w:rsidRDefault="009C1477" w:rsidP="0015088D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Gjashtë të pesta,</w:t>
      </w:r>
    </w:p>
    <w:p w14:paraId="5635CA93" w14:textId="77777777" w:rsidR="009C1477" w:rsidRPr="0078510B" w:rsidRDefault="009C1477" w:rsidP="0015088D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Dy të nënta.</w:t>
      </w:r>
    </w:p>
    <w:p w14:paraId="68A945C9" w14:textId="77777777" w:rsidR="009C1477" w:rsidRPr="0078510B" w:rsidRDefault="009C1477" w:rsidP="0015088D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Gjeni se cila nga pjesët tregon të njëjtën pjesë me dy të katërta.                               1 pikë</w:t>
      </w:r>
    </w:p>
    <w:p w14:paraId="40E72ECC" w14:textId="77777777" w:rsidR="009C1477" w:rsidRPr="0078510B" w:rsidRDefault="009C1477" w:rsidP="0015088D">
      <w:pPr>
        <w:pStyle w:val="ListParagraph"/>
        <w:numPr>
          <w:ilvl w:val="0"/>
          <w:numId w:val="26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Gjysma,</w:t>
      </w:r>
    </w:p>
    <w:p w14:paraId="7FFB2ED5" w14:textId="77777777" w:rsidR="009C1477" w:rsidRPr="0078510B" w:rsidRDefault="009C1477" w:rsidP="0015088D">
      <w:pPr>
        <w:pStyle w:val="ListParagraph"/>
        <w:numPr>
          <w:ilvl w:val="0"/>
          <w:numId w:val="26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Çereku,</w:t>
      </w:r>
    </w:p>
    <w:p w14:paraId="6240A2B4" w14:textId="77777777" w:rsidR="009C1477" w:rsidRPr="0078510B" w:rsidRDefault="009C1477" w:rsidP="0015088D">
      <w:pPr>
        <w:pStyle w:val="ListParagraph"/>
        <w:numPr>
          <w:ilvl w:val="0"/>
          <w:numId w:val="26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Treçereku,</w:t>
      </w:r>
    </w:p>
    <w:p w14:paraId="64AEC102" w14:textId="77777777" w:rsidR="009C1477" w:rsidRPr="0078510B" w:rsidRDefault="009C1477" w:rsidP="0015088D">
      <w:pPr>
        <w:pStyle w:val="ListParagraph"/>
        <w:numPr>
          <w:ilvl w:val="0"/>
          <w:numId w:val="26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Një e plotë.</w:t>
      </w:r>
    </w:p>
    <w:p w14:paraId="1F2F5FF7" w14:textId="77777777" w:rsidR="009C1477" w:rsidRPr="0078510B" w:rsidRDefault="009C1477" w:rsidP="0015088D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Qarkoni thyesën që është më e madhe se thyesa </w:t>
      </w:r>
      <w:r w:rsidRPr="0078510B">
        <w:rPr>
          <w:rFonts w:ascii="Times New Roman" w:hAnsi="Times New Roman" w:cs="Times New Roman"/>
          <w:vertAlign w:val="superscript"/>
        </w:rPr>
        <w:t>4</w:t>
      </w:r>
      <w:r w:rsidRPr="0078510B">
        <w:rPr>
          <w:rFonts w:ascii="Times New Roman" w:hAnsi="Times New Roman" w:cs="Times New Roman"/>
        </w:rPr>
        <w:t>/</w:t>
      </w:r>
      <w:r w:rsidRPr="0078510B">
        <w:rPr>
          <w:rFonts w:ascii="Times New Roman" w:hAnsi="Times New Roman" w:cs="Times New Roman"/>
          <w:vertAlign w:val="subscript"/>
        </w:rPr>
        <w:t>4</w:t>
      </w:r>
      <w:r w:rsidRPr="0078510B">
        <w:rPr>
          <w:rFonts w:ascii="Times New Roman" w:hAnsi="Times New Roman" w:cs="Times New Roman"/>
        </w:rPr>
        <w:t>.                                                 1 pikë</w:t>
      </w:r>
    </w:p>
    <w:p w14:paraId="77815254" w14:textId="77777777" w:rsidR="009C1477" w:rsidRPr="0078510B" w:rsidRDefault="009C1477" w:rsidP="003645C6">
      <w:pPr>
        <w:pStyle w:val="ListParagraph"/>
        <w:numPr>
          <w:ilvl w:val="0"/>
          <w:numId w:val="27"/>
        </w:numPr>
        <w:spacing w:before="240"/>
        <w:outlineLvl w:val="0"/>
        <w:rPr>
          <w:rFonts w:ascii="Times New Roman" w:hAnsi="Times New Roman" w:cs="Times New Roman"/>
          <w:sz w:val="28"/>
        </w:rPr>
      </w:pPr>
      <w:r w:rsidRPr="0078510B">
        <w:rPr>
          <w:rFonts w:ascii="Times New Roman" w:hAnsi="Times New Roman" w:cs="Times New Roman"/>
          <w:sz w:val="28"/>
        </w:rPr>
        <w:t>¼,</w:t>
      </w:r>
    </w:p>
    <w:p w14:paraId="37406B49" w14:textId="77777777" w:rsidR="009C1477" w:rsidRPr="0078510B" w:rsidRDefault="009C1477" w:rsidP="0015088D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  <w:vertAlign w:val="superscript"/>
        </w:rPr>
        <w:t>2</w:t>
      </w:r>
      <w:r w:rsidRPr="0078510B">
        <w:rPr>
          <w:rFonts w:ascii="Times New Roman" w:hAnsi="Times New Roman" w:cs="Times New Roman"/>
        </w:rPr>
        <w:t>/</w:t>
      </w:r>
      <w:r w:rsidRPr="0078510B">
        <w:rPr>
          <w:rFonts w:ascii="Times New Roman" w:hAnsi="Times New Roman" w:cs="Times New Roman"/>
          <w:vertAlign w:val="subscript"/>
        </w:rPr>
        <w:t>4</w:t>
      </w:r>
      <w:r w:rsidRPr="0078510B">
        <w:rPr>
          <w:rFonts w:ascii="Times New Roman" w:hAnsi="Times New Roman" w:cs="Times New Roman"/>
        </w:rPr>
        <w:t>,</w:t>
      </w:r>
    </w:p>
    <w:p w14:paraId="3D609248" w14:textId="77777777" w:rsidR="009C1477" w:rsidRPr="0078510B" w:rsidRDefault="009C1477" w:rsidP="003645C6">
      <w:pPr>
        <w:pStyle w:val="ListParagraph"/>
        <w:numPr>
          <w:ilvl w:val="0"/>
          <w:numId w:val="27"/>
        </w:numPr>
        <w:spacing w:before="240"/>
        <w:outlineLvl w:val="0"/>
        <w:rPr>
          <w:rFonts w:ascii="Times New Roman" w:hAnsi="Times New Roman" w:cs="Times New Roman"/>
          <w:sz w:val="28"/>
        </w:rPr>
      </w:pPr>
      <w:r w:rsidRPr="0078510B">
        <w:rPr>
          <w:rFonts w:ascii="Times New Roman" w:hAnsi="Times New Roman" w:cs="Times New Roman"/>
          <w:sz w:val="28"/>
        </w:rPr>
        <w:t>¾,</w:t>
      </w:r>
    </w:p>
    <w:p w14:paraId="3CD8A7ED" w14:textId="77777777" w:rsidR="009C1477" w:rsidRPr="0078510B" w:rsidRDefault="009C1477" w:rsidP="0015088D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  <w:vertAlign w:val="superscript"/>
        </w:rPr>
        <w:t>5</w:t>
      </w:r>
      <w:r w:rsidRPr="0078510B">
        <w:rPr>
          <w:rFonts w:ascii="Times New Roman" w:hAnsi="Times New Roman" w:cs="Times New Roman"/>
        </w:rPr>
        <w:t>/</w:t>
      </w:r>
      <w:r w:rsidRPr="0078510B">
        <w:rPr>
          <w:rFonts w:ascii="Times New Roman" w:hAnsi="Times New Roman" w:cs="Times New Roman"/>
          <w:vertAlign w:val="subscript"/>
        </w:rPr>
        <w:t>4</w:t>
      </w:r>
      <w:r w:rsidRPr="0078510B">
        <w:rPr>
          <w:rFonts w:ascii="Times New Roman" w:hAnsi="Times New Roman" w:cs="Times New Roman"/>
        </w:rPr>
        <w:t>.</w:t>
      </w:r>
    </w:p>
    <w:p w14:paraId="5EAF0BC8" w14:textId="77777777" w:rsidR="009C1477" w:rsidRPr="0078510B" w:rsidRDefault="009C1477" w:rsidP="003645C6">
      <w:pPr>
        <w:pStyle w:val="ListParagraph"/>
        <w:numPr>
          <w:ilvl w:val="0"/>
          <w:numId w:val="24"/>
        </w:numPr>
        <w:spacing w:before="240"/>
        <w:outlineLvl w:val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Përcaktoni numrin që tregon ½ e 36 luleve.                                                                 1 pikë</w:t>
      </w:r>
    </w:p>
    <w:p w14:paraId="7C63EBF1" w14:textId="77777777" w:rsidR="009C1477" w:rsidRPr="0078510B" w:rsidRDefault="009C1477" w:rsidP="0015088D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16 lule,</w:t>
      </w:r>
    </w:p>
    <w:p w14:paraId="205F7929" w14:textId="77777777" w:rsidR="009C1477" w:rsidRPr="0078510B" w:rsidRDefault="009C1477" w:rsidP="0015088D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18 lule,</w:t>
      </w:r>
    </w:p>
    <w:p w14:paraId="09B7D012" w14:textId="77777777" w:rsidR="009C1477" w:rsidRPr="0078510B" w:rsidRDefault="009C1477" w:rsidP="0015088D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19 lule,</w:t>
      </w:r>
    </w:p>
    <w:p w14:paraId="6BB60287" w14:textId="77777777" w:rsidR="009C1477" w:rsidRPr="0078510B" w:rsidRDefault="009C1477" w:rsidP="0015088D">
      <w:pPr>
        <w:pStyle w:val="ListParagraph"/>
        <w:numPr>
          <w:ilvl w:val="0"/>
          <w:numId w:val="28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20 lule.</w:t>
      </w:r>
    </w:p>
    <w:p w14:paraId="408BD387" w14:textId="77777777" w:rsidR="009C1477" w:rsidRPr="0078510B" w:rsidRDefault="009C1477" w:rsidP="0015088D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Problemë.</w:t>
      </w:r>
    </w:p>
    <w:p w14:paraId="4F3EBDD4" w14:textId="77777777" w:rsidR="009C1477" w:rsidRPr="0078510B" w:rsidRDefault="009C1477" w:rsidP="009C1477">
      <w:pPr>
        <w:pStyle w:val="ListParagraph"/>
        <w:spacing w:after="0"/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Beni kishte 48 lekë. Ai shpenzoi për fletore ¼ e lekëve.                                                        2 pikë</w:t>
      </w:r>
    </w:p>
    <w:p w14:paraId="35055B69" w14:textId="77777777" w:rsidR="009C1477" w:rsidRPr="0078510B" w:rsidRDefault="009C1477" w:rsidP="009C1477">
      <w:pPr>
        <w:pStyle w:val="ListParagraph"/>
        <w:spacing w:after="0"/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Sa lekë shpenzoi për fletore? _______________________________________ </w:t>
      </w:r>
    </w:p>
    <w:p w14:paraId="2990AC7A" w14:textId="13CCE81D" w:rsidR="009C1477" w:rsidRPr="0078510B" w:rsidRDefault="009C1477" w:rsidP="009C1477">
      <w:pPr>
        <w:pStyle w:val="ListParagraph"/>
        <w:spacing w:after="0"/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Sa lekë i </w:t>
      </w:r>
      <w:r w:rsidR="00FD5185" w:rsidRPr="0078510B">
        <w:rPr>
          <w:rFonts w:ascii="Times New Roman" w:hAnsi="Times New Roman" w:cs="Times New Roman"/>
        </w:rPr>
        <w:t>mbetën? _</w:t>
      </w:r>
      <w:r w:rsidRPr="0078510B">
        <w:rPr>
          <w:rFonts w:ascii="Times New Roman" w:hAnsi="Times New Roman" w:cs="Times New Roman"/>
        </w:rPr>
        <w:t xml:space="preserve">__________________________________________ </w:t>
      </w:r>
    </w:p>
    <w:p w14:paraId="2E359C4A" w14:textId="77777777" w:rsidR="009C1477" w:rsidRPr="0078510B" w:rsidRDefault="009C1477" w:rsidP="0015088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Përcaktoni, sa drejtëza simetrie ka rrethi?                                                                       1 pikë</w:t>
      </w:r>
    </w:p>
    <w:p w14:paraId="59B97FCC" w14:textId="77777777" w:rsidR="009C1477" w:rsidRPr="0078510B" w:rsidRDefault="009C1477" w:rsidP="0015088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Një  drejtëz simetrie,</w:t>
      </w:r>
    </w:p>
    <w:p w14:paraId="3C68A8CD" w14:textId="77777777" w:rsidR="009C1477" w:rsidRPr="0078510B" w:rsidRDefault="009C1477" w:rsidP="0015088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Dy  drejtëza simetrie,</w:t>
      </w:r>
    </w:p>
    <w:p w14:paraId="16208556" w14:textId="77777777" w:rsidR="009C1477" w:rsidRPr="0078510B" w:rsidRDefault="009C1477" w:rsidP="0015088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Tre  drejtëza simetrie,</w:t>
      </w:r>
    </w:p>
    <w:p w14:paraId="78A7E4F1" w14:textId="77777777" w:rsidR="009C1477" w:rsidRPr="0078510B" w:rsidRDefault="009C1477" w:rsidP="0015088D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Një pafundësi drejtëzash simetrie.</w:t>
      </w:r>
    </w:p>
    <w:p w14:paraId="5C06F44D" w14:textId="77777777" w:rsidR="009C1477" w:rsidRPr="0078510B" w:rsidRDefault="009C1477" w:rsidP="0015088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proofErr w:type="gramStart"/>
      <w:r w:rsidRPr="0078510B">
        <w:rPr>
          <w:rFonts w:ascii="Times New Roman" w:hAnsi="Times New Roman" w:cs="Times New Roman"/>
        </w:rPr>
        <w:t>Gjatësia  3</w:t>
      </w:r>
      <w:proofErr w:type="gramEnd"/>
      <w:r w:rsidRPr="0078510B">
        <w:rPr>
          <w:rFonts w:ascii="Times New Roman" w:hAnsi="Times New Roman" w:cs="Times New Roman"/>
        </w:rPr>
        <w:t xml:space="preserve"> m 25 cm është e barabartë me njësinë:                                                           1 pikë</w:t>
      </w:r>
    </w:p>
    <w:p w14:paraId="11D70677" w14:textId="77777777" w:rsidR="009C1477" w:rsidRPr="0078510B" w:rsidRDefault="009C1477" w:rsidP="0015088D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325 cm,</w:t>
      </w:r>
    </w:p>
    <w:p w14:paraId="011FCA91" w14:textId="77777777" w:rsidR="009C1477" w:rsidRPr="0078510B" w:rsidRDefault="009C1477" w:rsidP="0015088D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3250 cm,</w:t>
      </w:r>
    </w:p>
    <w:p w14:paraId="3BAACD28" w14:textId="77777777" w:rsidR="009C1477" w:rsidRPr="0078510B" w:rsidRDefault="009C1477" w:rsidP="0015088D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3205 cm,</w:t>
      </w:r>
    </w:p>
    <w:p w14:paraId="228D3F04" w14:textId="77777777" w:rsidR="009C1477" w:rsidRPr="0078510B" w:rsidRDefault="009C1477" w:rsidP="002B4BAC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3025 cm </w:t>
      </w:r>
    </w:p>
    <w:p w14:paraId="1FB74656" w14:textId="66F29697" w:rsidR="009C1477" w:rsidRPr="00FD5185" w:rsidRDefault="00FD5185" w:rsidP="002B4BAC">
      <w:pPr>
        <w:spacing w:line="240" w:lineRule="auto"/>
        <w:rPr>
          <w:rFonts w:ascii="Times New Roman" w:hAnsi="Times New Roman" w:cs="Times New Roman"/>
        </w:rPr>
      </w:pPr>
      <w:r w:rsidRPr="00FD5185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 w:rsidR="009C1477" w:rsidRPr="00FD5185">
        <w:rPr>
          <w:rFonts w:ascii="Times New Roman" w:hAnsi="Times New Roman" w:cs="Times New Roman"/>
        </w:rPr>
        <w:t xml:space="preserve">Në peshore kishte 550 </w:t>
      </w:r>
      <w:r w:rsidRPr="00FD5185">
        <w:rPr>
          <w:rFonts w:ascii="Times New Roman" w:hAnsi="Times New Roman" w:cs="Times New Roman"/>
        </w:rPr>
        <w:t>g dardha</w:t>
      </w:r>
      <w:r w:rsidR="009C1477" w:rsidRPr="00FD5185">
        <w:rPr>
          <w:rFonts w:ascii="Times New Roman" w:hAnsi="Times New Roman" w:cs="Times New Roman"/>
        </w:rPr>
        <w:t xml:space="preserve">.   Përcaktoni edhe sa gram </w:t>
      </w:r>
      <w:r w:rsidRPr="00FD5185">
        <w:rPr>
          <w:rFonts w:ascii="Times New Roman" w:hAnsi="Times New Roman" w:cs="Times New Roman"/>
        </w:rPr>
        <w:t>duhet që</w:t>
      </w:r>
      <w:r w:rsidR="009C1477" w:rsidRPr="00FD5185">
        <w:rPr>
          <w:rFonts w:ascii="Times New Roman" w:hAnsi="Times New Roman" w:cs="Times New Roman"/>
        </w:rPr>
        <w:t xml:space="preserve"> të mbushet 1 kg.  1 pikë</w:t>
      </w:r>
    </w:p>
    <w:p w14:paraId="55120877" w14:textId="77777777" w:rsidR="009C1477" w:rsidRPr="0078510B" w:rsidRDefault="009C1477" w:rsidP="002B4BAC">
      <w:pPr>
        <w:pStyle w:val="ListParagraph"/>
        <w:numPr>
          <w:ilvl w:val="0"/>
          <w:numId w:val="31"/>
        </w:numPr>
        <w:spacing w:line="240" w:lineRule="auto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350 g</w:t>
      </w:r>
    </w:p>
    <w:p w14:paraId="2FDB920D" w14:textId="77777777" w:rsidR="009C1477" w:rsidRPr="0078510B" w:rsidRDefault="009C1477" w:rsidP="0015088D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450 g</w:t>
      </w:r>
    </w:p>
    <w:p w14:paraId="157EC7E1" w14:textId="77777777" w:rsidR="009C1477" w:rsidRPr="0078510B" w:rsidRDefault="009C1477" w:rsidP="0015088D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550 g</w:t>
      </w:r>
    </w:p>
    <w:p w14:paraId="3BC6BD55" w14:textId="77777777" w:rsidR="009C1477" w:rsidRPr="0078510B" w:rsidRDefault="009C1477" w:rsidP="0015088D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650 g</w:t>
      </w:r>
    </w:p>
    <w:p w14:paraId="525A415E" w14:textId="78B74FBC" w:rsidR="009C1477" w:rsidRPr="0078510B" w:rsidRDefault="00FD5185" w:rsidP="00FD5185">
      <w:pPr>
        <w:spacing w:after="0"/>
        <w:rPr>
          <w:rFonts w:ascii="Times New Roman" w:hAnsi="Times New Roman" w:cs="Times New Roman"/>
        </w:rPr>
      </w:pPr>
      <w:r w:rsidRPr="00FD5185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="009C1477" w:rsidRPr="0078510B">
        <w:rPr>
          <w:rFonts w:ascii="Times New Roman" w:hAnsi="Times New Roman" w:cs="Times New Roman"/>
        </w:rPr>
        <w:t xml:space="preserve">Ena ishte e mbushur me 350 ml lëng. </w:t>
      </w:r>
      <w:r w:rsidRPr="0078510B">
        <w:rPr>
          <w:rFonts w:ascii="Times New Roman" w:hAnsi="Times New Roman" w:cs="Times New Roman"/>
        </w:rPr>
        <w:t>Përcaktoni, edhe</w:t>
      </w:r>
      <w:r w:rsidR="009C1477" w:rsidRPr="0078510B">
        <w:rPr>
          <w:rFonts w:ascii="Times New Roman" w:hAnsi="Times New Roman" w:cs="Times New Roman"/>
        </w:rPr>
        <w:t xml:space="preserve"> sa ml duhet që të bëhet 1 litër.           1 pikë</w:t>
      </w:r>
    </w:p>
    <w:p w14:paraId="6B8A84AB" w14:textId="77777777" w:rsidR="009C1477" w:rsidRPr="0078510B" w:rsidRDefault="009C1477" w:rsidP="0015088D">
      <w:pPr>
        <w:pStyle w:val="ListParagraph"/>
        <w:numPr>
          <w:ilvl w:val="0"/>
          <w:numId w:val="32"/>
        </w:num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lastRenderedPageBreak/>
        <w:t>950 ml,</w:t>
      </w:r>
    </w:p>
    <w:p w14:paraId="3C1085F0" w14:textId="77777777" w:rsidR="009C1477" w:rsidRPr="0078510B" w:rsidRDefault="009C1477" w:rsidP="0015088D">
      <w:pPr>
        <w:pStyle w:val="ListParagraph"/>
        <w:numPr>
          <w:ilvl w:val="0"/>
          <w:numId w:val="32"/>
        </w:num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850 ml,</w:t>
      </w:r>
    </w:p>
    <w:p w14:paraId="60EF1EBA" w14:textId="77777777" w:rsidR="009C1477" w:rsidRPr="0078510B" w:rsidRDefault="009C1477" w:rsidP="0015088D">
      <w:pPr>
        <w:pStyle w:val="ListParagraph"/>
        <w:numPr>
          <w:ilvl w:val="0"/>
          <w:numId w:val="32"/>
        </w:num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750 ml,</w:t>
      </w:r>
    </w:p>
    <w:p w14:paraId="507ABDE8" w14:textId="77777777" w:rsidR="009C1477" w:rsidRPr="0078510B" w:rsidRDefault="009C1477" w:rsidP="0015088D">
      <w:pPr>
        <w:pStyle w:val="ListParagraph"/>
        <w:numPr>
          <w:ilvl w:val="0"/>
          <w:numId w:val="32"/>
        </w:num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650 ml.</w:t>
      </w:r>
    </w:p>
    <w:p w14:paraId="0FD43C2F" w14:textId="1E3C1D63" w:rsidR="009C1477" w:rsidRPr="00FD5185" w:rsidRDefault="009C1477" w:rsidP="00FD5185">
      <w:pPr>
        <w:pStyle w:val="ListParagraph"/>
        <w:numPr>
          <w:ilvl w:val="0"/>
          <w:numId w:val="98"/>
        </w:numPr>
        <w:spacing w:after="0"/>
        <w:rPr>
          <w:rFonts w:ascii="Times New Roman" w:hAnsi="Times New Roman" w:cs="Times New Roman"/>
        </w:rPr>
      </w:pPr>
      <w:r w:rsidRPr="00FD5185">
        <w:rPr>
          <w:rFonts w:ascii="Times New Roman" w:hAnsi="Times New Roman" w:cs="Times New Roman"/>
        </w:rPr>
        <w:t xml:space="preserve">Problemë.                                                                                                                       </w:t>
      </w:r>
      <w:r w:rsidR="00FD5185">
        <w:rPr>
          <w:rFonts w:ascii="Times New Roman" w:hAnsi="Times New Roman" w:cs="Times New Roman"/>
        </w:rPr>
        <w:t xml:space="preserve">   </w:t>
      </w:r>
      <w:r w:rsidRPr="00FD5185">
        <w:rPr>
          <w:rFonts w:ascii="Times New Roman" w:hAnsi="Times New Roman" w:cs="Times New Roman"/>
        </w:rPr>
        <w:t>1 pikë</w:t>
      </w:r>
    </w:p>
    <w:p w14:paraId="5C1594D0" w14:textId="1D5DD7CB" w:rsidR="009C1477" w:rsidRPr="0078510B" w:rsidRDefault="009C1477" w:rsidP="009C1477">
      <w:pPr>
        <w:pStyle w:val="ListParagraph"/>
        <w:spacing w:after="0"/>
        <w:ind w:left="36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Drita bleu 5 fletore me 12 lekë, 4 lapsa me 15 lekë dhe një libër </w:t>
      </w:r>
      <w:r w:rsidR="00FD5185" w:rsidRPr="0078510B">
        <w:rPr>
          <w:rFonts w:ascii="Times New Roman" w:hAnsi="Times New Roman" w:cs="Times New Roman"/>
        </w:rPr>
        <w:t>me 250</w:t>
      </w:r>
      <w:r w:rsidRPr="0078510B">
        <w:rPr>
          <w:rFonts w:ascii="Times New Roman" w:hAnsi="Times New Roman" w:cs="Times New Roman"/>
        </w:rPr>
        <w:t xml:space="preserve"> lekë. Ajo i dha shitëses 500 lekë. Sa lekë i ktheu shitësja?                 Zgjidhje</w:t>
      </w:r>
    </w:p>
    <w:p w14:paraId="42FAE32D" w14:textId="77777777" w:rsidR="009C1477" w:rsidRPr="0078510B" w:rsidRDefault="009C1477" w:rsidP="009C1477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__________________________________________________________________________________________________________________________________________________________________________ </w:t>
      </w:r>
    </w:p>
    <w:p w14:paraId="2DEA199A" w14:textId="77777777" w:rsidR="009C1477" w:rsidRPr="0078510B" w:rsidRDefault="009C1477" w:rsidP="009C1477">
      <w:pPr>
        <w:spacing w:after="0"/>
        <w:ind w:left="360"/>
        <w:rPr>
          <w:rFonts w:ascii="Times New Roman" w:hAnsi="Times New Roman" w:cs="Times New Roman"/>
        </w:rPr>
      </w:pPr>
    </w:p>
    <w:p w14:paraId="08E50423" w14:textId="77777777" w:rsidR="009C1477" w:rsidRPr="0078510B" w:rsidRDefault="009C1477" w:rsidP="00FD5185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11.   Renditni njësitë e vëllimit të lëngjeve nga më e vogla te më e madhja.                  1 pikë</w:t>
      </w:r>
    </w:p>
    <w:p w14:paraId="54DC685D" w14:textId="77777777" w:rsidR="009C1477" w:rsidRPr="0078510B" w:rsidRDefault="009C1477" w:rsidP="009C1477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400 ml            2l 450 ml              980 ml          7 l            5 </w:t>
      </w:r>
      <w:proofErr w:type="gramStart"/>
      <w:r w:rsidRPr="0078510B">
        <w:rPr>
          <w:rFonts w:ascii="Times New Roman" w:hAnsi="Times New Roman" w:cs="Times New Roman"/>
        </w:rPr>
        <w:t>l  350</w:t>
      </w:r>
      <w:proofErr w:type="gramEnd"/>
      <w:r w:rsidRPr="0078510B">
        <w:rPr>
          <w:rFonts w:ascii="Times New Roman" w:hAnsi="Times New Roman" w:cs="Times New Roman"/>
        </w:rPr>
        <w:t xml:space="preserve"> ml          3 l       </w:t>
      </w:r>
    </w:p>
    <w:p w14:paraId="269C93B9" w14:textId="77777777" w:rsidR="009C1477" w:rsidRPr="0078510B" w:rsidRDefault="009C1477" w:rsidP="009C1477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___________________________________________________________________________ </w:t>
      </w:r>
    </w:p>
    <w:p w14:paraId="5FDBF52D" w14:textId="4A9A318F" w:rsidR="009C1477" w:rsidRPr="0078510B" w:rsidRDefault="00FD5185" w:rsidP="00FD518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="009C1477" w:rsidRPr="0078510B">
        <w:rPr>
          <w:rFonts w:ascii="Times New Roman" w:hAnsi="Times New Roman" w:cs="Times New Roman"/>
        </w:rPr>
        <w:t xml:space="preserve">Përcaktoni cila nga njësitë </w:t>
      </w:r>
      <w:r w:rsidRPr="0078510B">
        <w:rPr>
          <w:rFonts w:ascii="Times New Roman" w:hAnsi="Times New Roman" w:cs="Times New Roman"/>
        </w:rPr>
        <w:t>tregon treçerekun</w:t>
      </w:r>
      <w:r w:rsidR="009C1477" w:rsidRPr="0078510B">
        <w:rPr>
          <w:rFonts w:ascii="Times New Roman" w:hAnsi="Times New Roman" w:cs="Times New Roman"/>
        </w:rPr>
        <w:t xml:space="preserve"> e litrit.                                                   1 pikë</w:t>
      </w:r>
    </w:p>
    <w:p w14:paraId="14599871" w14:textId="6A576242" w:rsidR="009C1477" w:rsidRPr="0078510B" w:rsidRDefault="009C1477" w:rsidP="009C1477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                      a.</w:t>
      </w:r>
      <w:r w:rsidR="00FD5185">
        <w:rPr>
          <w:rFonts w:ascii="Times New Roman" w:hAnsi="Times New Roman" w:cs="Times New Roman"/>
        </w:rPr>
        <w:t xml:space="preserve"> </w:t>
      </w:r>
      <w:r w:rsidRPr="0078510B">
        <w:rPr>
          <w:rFonts w:ascii="Times New Roman" w:hAnsi="Times New Roman" w:cs="Times New Roman"/>
        </w:rPr>
        <w:t xml:space="preserve">250 </w:t>
      </w:r>
      <w:proofErr w:type="gramStart"/>
      <w:r w:rsidRPr="0078510B">
        <w:rPr>
          <w:rFonts w:ascii="Times New Roman" w:hAnsi="Times New Roman" w:cs="Times New Roman"/>
        </w:rPr>
        <w:t xml:space="preserve">ml,   </w:t>
      </w:r>
      <w:proofErr w:type="gramEnd"/>
      <w:r w:rsidRPr="0078510B">
        <w:rPr>
          <w:rFonts w:ascii="Times New Roman" w:hAnsi="Times New Roman" w:cs="Times New Roman"/>
        </w:rPr>
        <w:t xml:space="preserve">                     b. 500 ml,                    c. 750 ml,              d.</w:t>
      </w:r>
      <w:r w:rsidR="00FD5185">
        <w:rPr>
          <w:rFonts w:ascii="Times New Roman" w:hAnsi="Times New Roman" w:cs="Times New Roman"/>
        </w:rPr>
        <w:t xml:space="preserve"> </w:t>
      </w:r>
      <w:r w:rsidRPr="0078510B">
        <w:rPr>
          <w:rFonts w:ascii="Times New Roman" w:hAnsi="Times New Roman" w:cs="Times New Roman"/>
        </w:rPr>
        <w:t>950 ml.</w:t>
      </w:r>
    </w:p>
    <w:p w14:paraId="625620A7" w14:textId="059A18BB" w:rsidR="009C1477" w:rsidRPr="00FD5185" w:rsidRDefault="00FD5185" w:rsidP="00FD5185">
      <w:pPr>
        <w:spacing w:after="0"/>
        <w:rPr>
          <w:rFonts w:ascii="Times New Roman" w:hAnsi="Times New Roman" w:cs="Times New Roman"/>
        </w:rPr>
      </w:pPr>
      <w:r w:rsidRPr="00FD518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3</w:t>
      </w:r>
      <w:r w:rsidRPr="00FD518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9C1477" w:rsidRPr="00FD5185">
        <w:rPr>
          <w:rFonts w:ascii="Times New Roman" w:hAnsi="Times New Roman" w:cs="Times New Roman"/>
        </w:rPr>
        <w:t xml:space="preserve">Nxënësit e klasës së tretë bënë një studim mbi llojet e </w:t>
      </w:r>
      <w:r w:rsidRPr="00FD5185">
        <w:rPr>
          <w:rFonts w:ascii="Times New Roman" w:hAnsi="Times New Roman" w:cs="Times New Roman"/>
        </w:rPr>
        <w:t>pemët që</w:t>
      </w:r>
      <w:r w:rsidR="009C1477" w:rsidRPr="00FD5185">
        <w:rPr>
          <w:rFonts w:ascii="Times New Roman" w:hAnsi="Times New Roman" w:cs="Times New Roman"/>
        </w:rPr>
        <w:t xml:space="preserve"> ata pëlqejnë më shumë.</w:t>
      </w:r>
    </w:p>
    <w:p w14:paraId="1D2F9783" w14:textId="77777777" w:rsidR="009C1477" w:rsidRPr="0078510B" w:rsidRDefault="009C1477" w:rsidP="009C1477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Të dhënat i hodhën në tabelën e dendurisë.                                                                              7 pikë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2070"/>
      </w:tblGrid>
      <w:tr w:rsidR="009C1477" w:rsidRPr="0078510B" w14:paraId="7C2A7C63" w14:textId="77777777" w:rsidTr="009E47A0">
        <w:tc>
          <w:tcPr>
            <w:tcW w:w="1458" w:type="dxa"/>
          </w:tcPr>
          <w:p w14:paraId="45D44532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 xml:space="preserve">Lulet </w:t>
            </w:r>
          </w:p>
        </w:tc>
        <w:tc>
          <w:tcPr>
            <w:tcW w:w="2070" w:type="dxa"/>
          </w:tcPr>
          <w:p w14:paraId="7B6F6960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Numri i nxënësve</w:t>
            </w:r>
          </w:p>
        </w:tc>
      </w:tr>
      <w:tr w:rsidR="009C1477" w:rsidRPr="0078510B" w14:paraId="0195EE20" w14:textId="77777777" w:rsidTr="009E47A0">
        <w:tc>
          <w:tcPr>
            <w:tcW w:w="1458" w:type="dxa"/>
          </w:tcPr>
          <w:p w14:paraId="04F2CD31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 xml:space="preserve">Pisha </w:t>
            </w:r>
          </w:p>
        </w:tc>
        <w:tc>
          <w:tcPr>
            <w:tcW w:w="2070" w:type="dxa"/>
          </w:tcPr>
          <w:p w14:paraId="71B68194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10</w:t>
            </w:r>
          </w:p>
        </w:tc>
      </w:tr>
      <w:tr w:rsidR="009C1477" w:rsidRPr="0078510B" w14:paraId="27DD73B3" w14:textId="77777777" w:rsidTr="009E47A0">
        <w:tc>
          <w:tcPr>
            <w:tcW w:w="1458" w:type="dxa"/>
          </w:tcPr>
          <w:p w14:paraId="6FDCEFB4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Bredhi</w:t>
            </w:r>
          </w:p>
        </w:tc>
        <w:tc>
          <w:tcPr>
            <w:tcW w:w="2070" w:type="dxa"/>
          </w:tcPr>
          <w:p w14:paraId="09E4C16F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5</w:t>
            </w:r>
          </w:p>
        </w:tc>
      </w:tr>
      <w:tr w:rsidR="009C1477" w:rsidRPr="0078510B" w14:paraId="01BB641E" w14:textId="77777777" w:rsidTr="009E47A0">
        <w:tc>
          <w:tcPr>
            <w:tcW w:w="1458" w:type="dxa"/>
          </w:tcPr>
          <w:p w14:paraId="75AC7297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Dushku</w:t>
            </w:r>
          </w:p>
        </w:tc>
        <w:tc>
          <w:tcPr>
            <w:tcW w:w="2070" w:type="dxa"/>
          </w:tcPr>
          <w:p w14:paraId="73B4FF84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8</w:t>
            </w:r>
          </w:p>
        </w:tc>
      </w:tr>
      <w:tr w:rsidR="009C1477" w:rsidRPr="0078510B" w14:paraId="34C6A135" w14:textId="77777777" w:rsidTr="009E47A0">
        <w:tc>
          <w:tcPr>
            <w:tcW w:w="1458" w:type="dxa"/>
          </w:tcPr>
          <w:p w14:paraId="0CFC7B70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 xml:space="preserve">Lisi </w:t>
            </w:r>
          </w:p>
        </w:tc>
        <w:tc>
          <w:tcPr>
            <w:tcW w:w="2070" w:type="dxa"/>
          </w:tcPr>
          <w:p w14:paraId="4D18356E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7</w:t>
            </w:r>
          </w:p>
        </w:tc>
      </w:tr>
    </w:tbl>
    <w:p w14:paraId="43233A28" w14:textId="4D1ADF9E" w:rsidR="009C1477" w:rsidRPr="0078510B" w:rsidRDefault="00FD5185" w:rsidP="009C1477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a. Paraqitni</w:t>
      </w:r>
      <w:r w:rsidR="009C1477" w:rsidRPr="0078510B">
        <w:rPr>
          <w:rFonts w:ascii="Times New Roman" w:hAnsi="Times New Roman" w:cs="Times New Roman"/>
        </w:rPr>
        <w:t xml:space="preserve"> të dhënat në diagramë me shtylla.         b.   Paraqitni të dhënat në piktogramë.</w:t>
      </w:r>
    </w:p>
    <w:p w14:paraId="397AEA72" w14:textId="77777777" w:rsidR="009C1477" w:rsidRPr="0078510B" w:rsidRDefault="009C1477" w:rsidP="009C1477">
      <w:pPr>
        <w:spacing w:after="0"/>
        <w:ind w:left="14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      Simboli </w:t>
      </w:r>
      <w:r w:rsidRPr="0078510B">
        <w:rPr>
          <w:rFonts w:ascii="Times New Roman" w:hAnsi="Times New Roman" w:cs="Times New Roman"/>
          <w:sz w:val="28"/>
        </w:rPr>
        <w:t>☺</w:t>
      </w:r>
      <w:r w:rsidRPr="0078510B">
        <w:rPr>
          <w:rFonts w:ascii="Times New Roman" w:hAnsi="Times New Roman" w:cs="Times New Roman"/>
        </w:rPr>
        <w:t xml:space="preserve"> = 1 fëmijë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"/>
        <w:gridCol w:w="903"/>
        <w:gridCol w:w="903"/>
        <w:gridCol w:w="903"/>
        <w:gridCol w:w="903"/>
        <w:gridCol w:w="1170"/>
        <w:gridCol w:w="3891"/>
      </w:tblGrid>
      <w:tr w:rsidR="009C1477" w:rsidRPr="0078510B" w14:paraId="30EB44FE" w14:textId="77777777" w:rsidTr="009E47A0">
        <w:tc>
          <w:tcPr>
            <w:tcW w:w="903" w:type="dxa"/>
          </w:tcPr>
          <w:p w14:paraId="3B80F00E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C861E5A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204757A9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6BFAB6A0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 w:val="restart"/>
            <w:tcBorders>
              <w:top w:val="nil"/>
              <w:right w:val="nil"/>
            </w:tcBorders>
          </w:tcPr>
          <w:p w14:paraId="0C3CF5D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19B0DBC1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166A90CE" w14:textId="77777777" w:rsidTr="009E47A0">
        <w:tc>
          <w:tcPr>
            <w:tcW w:w="903" w:type="dxa"/>
          </w:tcPr>
          <w:p w14:paraId="4CC2A1DC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61C849B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BC1C92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344FA44E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nil"/>
            </w:tcBorders>
          </w:tcPr>
          <w:p w14:paraId="6E5F1FD2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1" w:type="dxa"/>
            <w:gridSpan w:val="2"/>
            <w:vMerge/>
            <w:tcBorders>
              <w:left w:val="nil"/>
              <w:right w:val="nil"/>
            </w:tcBorders>
          </w:tcPr>
          <w:p w14:paraId="5254B32C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140D5B1D" w14:textId="77777777" w:rsidTr="009E47A0">
        <w:tc>
          <w:tcPr>
            <w:tcW w:w="903" w:type="dxa"/>
          </w:tcPr>
          <w:p w14:paraId="1141DEF1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27128E8E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0DF3B09C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8CB0E09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nil"/>
            </w:tcBorders>
          </w:tcPr>
          <w:p w14:paraId="00E66669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1" w:type="dxa"/>
            <w:gridSpan w:val="2"/>
            <w:vMerge/>
            <w:tcBorders>
              <w:left w:val="nil"/>
              <w:right w:val="nil"/>
            </w:tcBorders>
          </w:tcPr>
          <w:p w14:paraId="21F37648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241B61BE" w14:textId="77777777" w:rsidTr="009E47A0">
        <w:tc>
          <w:tcPr>
            <w:tcW w:w="903" w:type="dxa"/>
          </w:tcPr>
          <w:p w14:paraId="5F6D13EE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76A26FFB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0AEE286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60350FB6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nil"/>
            </w:tcBorders>
          </w:tcPr>
          <w:p w14:paraId="6EA89B92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1" w:type="dxa"/>
            <w:gridSpan w:val="2"/>
            <w:vMerge/>
            <w:tcBorders>
              <w:left w:val="nil"/>
              <w:right w:val="nil"/>
            </w:tcBorders>
          </w:tcPr>
          <w:p w14:paraId="556523C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49C315E6" w14:textId="77777777" w:rsidTr="009E47A0">
        <w:tc>
          <w:tcPr>
            <w:tcW w:w="903" w:type="dxa"/>
          </w:tcPr>
          <w:p w14:paraId="49816993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04BC050C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3C1A4C44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7EC9B4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nil"/>
            </w:tcBorders>
          </w:tcPr>
          <w:p w14:paraId="2B0EC792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1" w:type="dxa"/>
            <w:gridSpan w:val="2"/>
            <w:vMerge/>
            <w:tcBorders>
              <w:left w:val="nil"/>
              <w:right w:val="nil"/>
            </w:tcBorders>
          </w:tcPr>
          <w:p w14:paraId="710AE369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4C64E43C" w14:textId="77777777" w:rsidTr="009E47A0">
        <w:tc>
          <w:tcPr>
            <w:tcW w:w="903" w:type="dxa"/>
          </w:tcPr>
          <w:p w14:paraId="5C2C01FA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1F54C377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11DB7870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2BA809C0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nil"/>
            </w:tcBorders>
          </w:tcPr>
          <w:p w14:paraId="688AD2E7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1" w:type="dxa"/>
            <w:gridSpan w:val="2"/>
            <w:vMerge/>
            <w:tcBorders>
              <w:left w:val="nil"/>
              <w:right w:val="nil"/>
            </w:tcBorders>
          </w:tcPr>
          <w:p w14:paraId="30C9E50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05C61A37" w14:textId="77777777" w:rsidTr="009E47A0">
        <w:tc>
          <w:tcPr>
            <w:tcW w:w="903" w:type="dxa"/>
          </w:tcPr>
          <w:p w14:paraId="5594BAB2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45CB23E4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1D2CCAE1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A6FE68A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nil"/>
            </w:tcBorders>
          </w:tcPr>
          <w:p w14:paraId="11EC1CF1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1" w:type="dxa"/>
            <w:gridSpan w:val="2"/>
            <w:vMerge/>
            <w:tcBorders>
              <w:left w:val="nil"/>
              <w:right w:val="nil"/>
            </w:tcBorders>
          </w:tcPr>
          <w:p w14:paraId="2A1F171A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17D2FE8A" w14:textId="77777777" w:rsidTr="009E47A0">
        <w:tc>
          <w:tcPr>
            <w:tcW w:w="903" w:type="dxa"/>
          </w:tcPr>
          <w:p w14:paraId="1BE85453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3AF7AB4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4A7376D3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4AA24BE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single" w:sz="4" w:space="0" w:color="auto"/>
            </w:tcBorders>
          </w:tcPr>
          <w:p w14:paraId="4F47A3AE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939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 xml:space="preserve">Pisha </w:t>
            </w:r>
          </w:p>
        </w:tc>
        <w:tc>
          <w:tcPr>
            <w:tcW w:w="3891" w:type="dxa"/>
            <w:tcBorders>
              <w:left w:val="single" w:sz="4" w:space="0" w:color="auto"/>
            </w:tcBorders>
          </w:tcPr>
          <w:p w14:paraId="7FBD2F78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46958241" w14:textId="77777777" w:rsidTr="009E47A0">
        <w:tc>
          <w:tcPr>
            <w:tcW w:w="903" w:type="dxa"/>
          </w:tcPr>
          <w:p w14:paraId="147BB5FF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6901C483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03DCBD5F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46598894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single" w:sz="4" w:space="0" w:color="auto"/>
            </w:tcBorders>
          </w:tcPr>
          <w:p w14:paraId="73D96FE7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DE76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Bredhi</w:t>
            </w:r>
          </w:p>
        </w:tc>
        <w:tc>
          <w:tcPr>
            <w:tcW w:w="3891" w:type="dxa"/>
            <w:tcBorders>
              <w:left w:val="single" w:sz="4" w:space="0" w:color="auto"/>
            </w:tcBorders>
          </w:tcPr>
          <w:p w14:paraId="57B14449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41EDCCAE" w14:textId="77777777" w:rsidTr="009E47A0">
        <w:tc>
          <w:tcPr>
            <w:tcW w:w="903" w:type="dxa"/>
          </w:tcPr>
          <w:p w14:paraId="70B2DA5E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1870316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2324DE05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8661ADD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right w:val="single" w:sz="4" w:space="0" w:color="auto"/>
            </w:tcBorders>
          </w:tcPr>
          <w:p w14:paraId="60218133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778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>Dushku</w:t>
            </w:r>
          </w:p>
        </w:tc>
        <w:tc>
          <w:tcPr>
            <w:tcW w:w="3891" w:type="dxa"/>
            <w:tcBorders>
              <w:left w:val="single" w:sz="4" w:space="0" w:color="auto"/>
            </w:tcBorders>
          </w:tcPr>
          <w:p w14:paraId="7601E652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  <w:tr w:rsidR="009C1477" w:rsidRPr="0078510B" w14:paraId="592210EE" w14:textId="77777777" w:rsidTr="009E47A0">
        <w:tc>
          <w:tcPr>
            <w:tcW w:w="903" w:type="dxa"/>
          </w:tcPr>
          <w:p w14:paraId="5AD1FEDC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452B1AFC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21B6FFF4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0485F548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Merge/>
            <w:tcBorders>
              <w:bottom w:val="nil"/>
              <w:right w:val="single" w:sz="4" w:space="0" w:color="auto"/>
            </w:tcBorders>
          </w:tcPr>
          <w:p w14:paraId="221F8321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6C4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  <w:r w:rsidRPr="0078510B">
              <w:rPr>
                <w:rFonts w:ascii="Times New Roman" w:hAnsi="Times New Roman" w:cs="Times New Roman"/>
              </w:rPr>
              <w:t xml:space="preserve">Lisi </w:t>
            </w:r>
          </w:p>
        </w:tc>
        <w:tc>
          <w:tcPr>
            <w:tcW w:w="3891" w:type="dxa"/>
            <w:tcBorders>
              <w:left w:val="single" w:sz="4" w:space="0" w:color="auto"/>
            </w:tcBorders>
          </w:tcPr>
          <w:p w14:paraId="5E6B6582" w14:textId="77777777" w:rsidR="009C1477" w:rsidRPr="0078510B" w:rsidRDefault="009C1477" w:rsidP="009E47A0">
            <w:pPr>
              <w:rPr>
                <w:rFonts w:ascii="Times New Roman" w:hAnsi="Times New Roman" w:cs="Times New Roman"/>
              </w:rPr>
            </w:pPr>
          </w:p>
        </w:tc>
      </w:tr>
    </w:tbl>
    <w:p w14:paraId="0AF05919" w14:textId="77777777" w:rsidR="009C1477" w:rsidRPr="0078510B" w:rsidRDefault="009C1477" w:rsidP="009C1477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Pisha      Bredhi    Dushku      Lisi</w:t>
      </w:r>
    </w:p>
    <w:p w14:paraId="4196D75E" w14:textId="5242D766" w:rsidR="009C1477" w:rsidRPr="0078510B" w:rsidRDefault="009C1477" w:rsidP="009C1477">
      <w:pPr>
        <w:spacing w:after="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c.</w:t>
      </w:r>
      <w:r w:rsidR="00FD5185">
        <w:rPr>
          <w:rFonts w:ascii="Times New Roman" w:hAnsi="Times New Roman" w:cs="Times New Roman"/>
        </w:rPr>
        <w:t xml:space="preserve"> </w:t>
      </w:r>
      <w:r w:rsidRPr="0078510B">
        <w:rPr>
          <w:rFonts w:ascii="Times New Roman" w:hAnsi="Times New Roman" w:cs="Times New Roman"/>
        </w:rPr>
        <w:t xml:space="preserve">Përgjigjuni pyetjeve.                                                                                                           </w:t>
      </w:r>
    </w:p>
    <w:p w14:paraId="52D10F55" w14:textId="58111D15" w:rsidR="009C1477" w:rsidRPr="0078510B" w:rsidRDefault="009C1477" w:rsidP="009C1477">
      <w:pPr>
        <w:spacing w:after="0"/>
        <w:ind w:left="14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 xml:space="preserve">Cila </w:t>
      </w:r>
      <w:r w:rsidR="00FD5185" w:rsidRPr="0078510B">
        <w:rPr>
          <w:rFonts w:ascii="Times New Roman" w:hAnsi="Times New Roman" w:cs="Times New Roman"/>
        </w:rPr>
        <w:t>pemë është</w:t>
      </w:r>
      <w:r w:rsidRPr="0078510B">
        <w:rPr>
          <w:rFonts w:ascii="Times New Roman" w:hAnsi="Times New Roman" w:cs="Times New Roman"/>
        </w:rPr>
        <w:t xml:space="preserve"> më e pëlqyer nga nxënësit? ____________________ </w:t>
      </w:r>
    </w:p>
    <w:p w14:paraId="39461615" w14:textId="3D545B87" w:rsidR="009C1477" w:rsidRPr="00164A42" w:rsidRDefault="009C1477" w:rsidP="009C1477">
      <w:pPr>
        <w:spacing w:after="0"/>
        <w:ind w:left="1440"/>
        <w:rPr>
          <w:rFonts w:ascii="Times New Roman" w:hAnsi="Times New Roman" w:cs="Times New Roman"/>
        </w:rPr>
      </w:pPr>
      <w:r w:rsidRPr="0078510B">
        <w:rPr>
          <w:rFonts w:ascii="Times New Roman" w:hAnsi="Times New Roman" w:cs="Times New Roman"/>
        </w:rPr>
        <w:t>Cila</w:t>
      </w:r>
      <w:r>
        <w:rPr>
          <w:rFonts w:ascii="Times New Roman" w:hAnsi="Times New Roman" w:cs="Times New Roman"/>
        </w:rPr>
        <w:t xml:space="preserve"> </w:t>
      </w:r>
      <w:r w:rsidR="00FD5185">
        <w:rPr>
          <w:rFonts w:ascii="Times New Roman" w:hAnsi="Times New Roman" w:cs="Times New Roman"/>
        </w:rPr>
        <w:t>pemë</w:t>
      </w:r>
      <w:r w:rsidR="00FD5185" w:rsidRPr="00164A42">
        <w:rPr>
          <w:rFonts w:ascii="Times New Roman" w:hAnsi="Times New Roman" w:cs="Times New Roman"/>
        </w:rPr>
        <w:t xml:space="preserve"> është</w:t>
      </w:r>
      <w:r w:rsidRPr="00164A42"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 xml:space="preserve"> pak e p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 xml:space="preserve">lqyer nga </w:t>
      </w:r>
      <w:r w:rsidR="00FD5185" w:rsidRPr="00164A42">
        <w:rPr>
          <w:rFonts w:ascii="Times New Roman" w:hAnsi="Times New Roman" w:cs="Times New Roman"/>
        </w:rPr>
        <w:t>nx</w:t>
      </w:r>
      <w:r w:rsidR="00FD5185">
        <w:rPr>
          <w:rFonts w:ascii="Times New Roman" w:hAnsi="Times New Roman" w:cs="Times New Roman"/>
        </w:rPr>
        <w:t>ë</w:t>
      </w:r>
      <w:r w:rsidR="00FD5185" w:rsidRPr="00164A42">
        <w:rPr>
          <w:rFonts w:ascii="Times New Roman" w:hAnsi="Times New Roman" w:cs="Times New Roman"/>
        </w:rPr>
        <w:t>n</w:t>
      </w:r>
      <w:r w:rsidR="00FD5185">
        <w:rPr>
          <w:rFonts w:ascii="Times New Roman" w:hAnsi="Times New Roman" w:cs="Times New Roman"/>
        </w:rPr>
        <w:t>ë</w:t>
      </w:r>
      <w:r w:rsidR="00FD5185" w:rsidRPr="00164A42">
        <w:rPr>
          <w:rFonts w:ascii="Times New Roman" w:hAnsi="Times New Roman" w:cs="Times New Roman"/>
        </w:rPr>
        <w:t>sit? _</w:t>
      </w:r>
      <w:r w:rsidRPr="00164A42">
        <w:rPr>
          <w:rFonts w:ascii="Times New Roman" w:hAnsi="Times New Roman" w:cs="Times New Roman"/>
        </w:rPr>
        <w:t xml:space="preserve">________________ </w:t>
      </w:r>
    </w:p>
    <w:p w14:paraId="50C9F42D" w14:textId="72AA1758" w:rsidR="009C1477" w:rsidRPr="00164A42" w:rsidRDefault="009C1477" w:rsidP="009C1477">
      <w:pPr>
        <w:spacing w:after="0"/>
        <w:ind w:left="1440"/>
        <w:rPr>
          <w:rFonts w:ascii="Times New Roman" w:hAnsi="Times New Roman" w:cs="Times New Roman"/>
        </w:rPr>
      </w:pPr>
      <w:r w:rsidRPr="00164A42">
        <w:rPr>
          <w:rFonts w:ascii="Times New Roman" w:hAnsi="Times New Roman" w:cs="Times New Roman"/>
        </w:rPr>
        <w:t xml:space="preserve">Sa 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>sht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 xml:space="preserve"> numri i nx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>sve q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>lqejn</w:t>
      </w:r>
      <w:r>
        <w:rPr>
          <w:rFonts w:ascii="Times New Roman" w:hAnsi="Times New Roman" w:cs="Times New Roman"/>
        </w:rPr>
        <w:t xml:space="preserve">ë pishën dhe </w:t>
      </w:r>
      <w:r w:rsidR="00FD5185">
        <w:rPr>
          <w:rFonts w:ascii="Times New Roman" w:hAnsi="Times New Roman" w:cs="Times New Roman"/>
        </w:rPr>
        <w:t>lisin</w:t>
      </w:r>
      <w:r w:rsidR="00FD5185" w:rsidRPr="00164A42">
        <w:rPr>
          <w:rFonts w:ascii="Times New Roman" w:hAnsi="Times New Roman" w:cs="Times New Roman"/>
        </w:rPr>
        <w:t>? _</w:t>
      </w:r>
      <w:r w:rsidRPr="00164A42">
        <w:rPr>
          <w:rFonts w:ascii="Times New Roman" w:hAnsi="Times New Roman" w:cs="Times New Roman"/>
        </w:rPr>
        <w:t xml:space="preserve">__________________ </w:t>
      </w:r>
    </w:p>
    <w:p w14:paraId="6EA9464D" w14:textId="48F5B6F4" w:rsidR="009C1477" w:rsidRPr="00164A42" w:rsidRDefault="009C1477" w:rsidP="009C1477">
      <w:pPr>
        <w:spacing w:after="0"/>
        <w:ind w:left="1440"/>
        <w:rPr>
          <w:rFonts w:ascii="Times New Roman" w:hAnsi="Times New Roman" w:cs="Times New Roman"/>
        </w:rPr>
      </w:pPr>
      <w:r w:rsidRPr="00164A42">
        <w:rPr>
          <w:rFonts w:ascii="Times New Roman" w:hAnsi="Times New Roman" w:cs="Times New Roman"/>
        </w:rPr>
        <w:t>Sa m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 xml:space="preserve"> </w:t>
      </w:r>
      <w:r w:rsidR="00FD5185" w:rsidRPr="00164A42">
        <w:rPr>
          <w:rFonts w:ascii="Times New Roman" w:hAnsi="Times New Roman" w:cs="Times New Roman"/>
        </w:rPr>
        <w:t>shum</w:t>
      </w:r>
      <w:r w:rsidR="00FD5185">
        <w:rPr>
          <w:rFonts w:ascii="Times New Roman" w:hAnsi="Times New Roman" w:cs="Times New Roman"/>
        </w:rPr>
        <w:t>ë</w:t>
      </w:r>
      <w:r w:rsidR="00FD5185" w:rsidRPr="00164A42">
        <w:rPr>
          <w:rFonts w:ascii="Times New Roman" w:hAnsi="Times New Roman" w:cs="Times New Roman"/>
        </w:rPr>
        <w:t xml:space="preserve"> pëlqejnë</w:t>
      </w:r>
      <w:r>
        <w:rPr>
          <w:rFonts w:ascii="Times New Roman" w:hAnsi="Times New Roman" w:cs="Times New Roman"/>
        </w:rPr>
        <w:t xml:space="preserve"> dushkun se bredhin</w:t>
      </w:r>
      <w:r w:rsidRPr="00164A42">
        <w:rPr>
          <w:rFonts w:ascii="Times New Roman" w:hAnsi="Times New Roman" w:cs="Times New Roman"/>
        </w:rPr>
        <w:t xml:space="preserve">? __________________ </w:t>
      </w:r>
    </w:p>
    <w:p w14:paraId="6EFADDA6" w14:textId="5707B420" w:rsidR="009C1477" w:rsidRDefault="009C1477" w:rsidP="009C1477">
      <w:pPr>
        <w:spacing w:after="0"/>
        <w:ind w:left="1440"/>
        <w:rPr>
          <w:rFonts w:ascii="Times New Roman" w:hAnsi="Times New Roman" w:cs="Times New Roman"/>
        </w:rPr>
      </w:pPr>
      <w:r w:rsidRPr="00164A42">
        <w:rPr>
          <w:rFonts w:ascii="Times New Roman" w:hAnsi="Times New Roman" w:cs="Times New Roman"/>
        </w:rPr>
        <w:t xml:space="preserve">Sa 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>sht</w:t>
      </w:r>
      <w:r>
        <w:rPr>
          <w:rFonts w:ascii="Times New Roman" w:hAnsi="Times New Roman" w:cs="Times New Roman"/>
        </w:rPr>
        <w:t xml:space="preserve">ë </w:t>
      </w:r>
      <w:r w:rsidRPr="00164A42">
        <w:rPr>
          <w:rFonts w:ascii="Times New Roman" w:hAnsi="Times New Roman" w:cs="Times New Roman"/>
        </w:rPr>
        <w:t>numri i nx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>sve n</w:t>
      </w:r>
      <w:r>
        <w:rPr>
          <w:rFonts w:ascii="Times New Roman" w:hAnsi="Times New Roman" w:cs="Times New Roman"/>
        </w:rPr>
        <w:t>ë</w:t>
      </w:r>
      <w:r w:rsidRPr="00164A42">
        <w:rPr>
          <w:rFonts w:ascii="Times New Roman" w:hAnsi="Times New Roman" w:cs="Times New Roman"/>
        </w:rPr>
        <w:t xml:space="preserve"> </w:t>
      </w:r>
      <w:r w:rsidR="00FD5185" w:rsidRPr="00164A42">
        <w:rPr>
          <w:rFonts w:ascii="Times New Roman" w:hAnsi="Times New Roman" w:cs="Times New Roman"/>
        </w:rPr>
        <w:t>studim? _</w:t>
      </w:r>
      <w:r w:rsidRPr="00164A42">
        <w:rPr>
          <w:rFonts w:ascii="Times New Roman" w:hAnsi="Times New Roman" w:cs="Times New Roman"/>
        </w:rPr>
        <w:t xml:space="preserve">_______________________ </w:t>
      </w:r>
    </w:p>
    <w:p w14:paraId="291615E1" w14:textId="77777777" w:rsidR="009C1477" w:rsidRPr="00164A42" w:rsidRDefault="009C1477" w:rsidP="009C1477">
      <w:pPr>
        <w:spacing w:after="0"/>
        <w:ind w:left="1440"/>
        <w:rPr>
          <w:rFonts w:ascii="Times New Roman" w:hAnsi="Times New Roman" w:cs="Times New Roman"/>
        </w:rPr>
      </w:pPr>
    </w:p>
    <w:tbl>
      <w:tblPr>
        <w:tblStyle w:val="LightShading-Accent4"/>
        <w:tblpPr w:leftFromText="180" w:rightFromText="180" w:vertAnchor="text" w:horzAnchor="margin" w:tblpXSpec="center" w:tblpY="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</w:tblGrid>
      <w:tr w:rsidR="009C1477" w:rsidRPr="001554F6" w14:paraId="4B9D593E" w14:textId="77777777" w:rsidTr="00155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F5213DB" w14:textId="77777777" w:rsidR="009C1477" w:rsidRPr="001554F6" w:rsidRDefault="009C1477" w:rsidP="009E47A0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Nota 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D09E77" w14:textId="77777777" w:rsidR="009C1477" w:rsidRPr="001554F6" w:rsidRDefault="009C1477" w:rsidP="009E47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1(APK)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05BEFE8" w14:textId="77777777" w:rsidR="009C1477" w:rsidRPr="001554F6" w:rsidRDefault="009C1477" w:rsidP="009E47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2(ANP)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20F655B" w14:textId="77777777" w:rsidR="009C1477" w:rsidRPr="001554F6" w:rsidRDefault="009C1477" w:rsidP="009E47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3(AK)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3B0383D" w14:textId="77777777" w:rsidR="009C1477" w:rsidRPr="001554F6" w:rsidRDefault="009C1477" w:rsidP="009E47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4(ASHK)</w:t>
            </w:r>
          </w:p>
        </w:tc>
        <w:tc>
          <w:tcPr>
            <w:tcW w:w="11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A6A5075" w14:textId="77777777" w:rsidR="009C1477" w:rsidRPr="001554F6" w:rsidRDefault="009C1477" w:rsidP="009E47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>5(ASH)</w:t>
            </w:r>
          </w:p>
        </w:tc>
      </w:tr>
      <w:tr w:rsidR="009C1477" w:rsidRPr="001554F6" w14:paraId="3BE21C20" w14:textId="77777777" w:rsidTr="00155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6E7576F6" w14:textId="77777777" w:rsidR="009C1477" w:rsidRPr="001554F6" w:rsidRDefault="009C1477" w:rsidP="009E47A0">
            <w:pPr>
              <w:rPr>
                <w:rFonts w:ascii="Times New Roman" w:hAnsi="Times New Roman" w:cs="Times New Roman"/>
                <w:b w:val="0"/>
              </w:rPr>
            </w:pPr>
            <w:r w:rsidRPr="001554F6">
              <w:rPr>
                <w:rFonts w:ascii="Times New Roman" w:hAnsi="Times New Roman" w:cs="Times New Roman"/>
                <w:b w:val="0"/>
              </w:rPr>
              <w:t xml:space="preserve">Pikët 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2B61BA99" w14:textId="77777777" w:rsidR="009C1477" w:rsidRPr="001554F6" w:rsidRDefault="009C1477" w:rsidP="009E47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0-5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5F40438A" w14:textId="77777777" w:rsidR="009C1477" w:rsidRPr="001554F6" w:rsidRDefault="009C1477" w:rsidP="009E47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6-9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3F6BFBAB" w14:textId="77777777" w:rsidR="009C1477" w:rsidRPr="001554F6" w:rsidRDefault="009C1477" w:rsidP="009E47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2CA2B699" w14:textId="77777777" w:rsidR="009C1477" w:rsidRPr="001554F6" w:rsidRDefault="009C1477" w:rsidP="009E47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14-17</w:t>
            </w:r>
          </w:p>
        </w:tc>
        <w:tc>
          <w:tcPr>
            <w:tcW w:w="1197" w:type="dxa"/>
            <w:tcBorders>
              <w:left w:val="none" w:sz="0" w:space="0" w:color="auto"/>
              <w:right w:val="none" w:sz="0" w:space="0" w:color="auto"/>
            </w:tcBorders>
          </w:tcPr>
          <w:p w14:paraId="7943DF80" w14:textId="77777777" w:rsidR="009C1477" w:rsidRPr="001554F6" w:rsidRDefault="009C1477" w:rsidP="009E47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54F6">
              <w:rPr>
                <w:rFonts w:ascii="Times New Roman" w:hAnsi="Times New Roman" w:cs="Times New Roman"/>
              </w:rPr>
              <w:t>18-20</w:t>
            </w:r>
          </w:p>
        </w:tc>
      </w:tr>
    </w:tbl>
    <w:p w14:paraId="6C5DBD62" w14:textId="77777777" w:rsidR="00B00279" w:rsidRDefault="00B00279"/>
    <w:p w14:paraId="6337368F" w14:textId="149E5013" w:rsidR="009E47A0" w:rsidRDefault="009E47A0" w:rsidP="009E47A0">
      <w:pPr>
        <w:pStyle w:val="Default"/>
        <w:ind w:left="1440"/>
        <w:rPr>
          <w:bCs/>
          <w:sz w:val="23"/>
          <w:szCs w:val="23"/>
        </w:rPr>
      </w:pPr>
    </w:p>
    <w:sectPr w:rsidR="009E47A0" w:rsidSect="00515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ylfaen">
    <w:altName w:val="Times New Roman"/>
    <w:panose1 w:val="00000000000000000000"/>
    <w:charset w:val="4D"/>
    <w:family w:val="roman"/>
    <w:notTrueType/>
    <w:pitch w:val="variable"/>
    <w:sig w:usb0="00C00283" w:usb1="00000000" w:usb2="00000000" w:usb3="00000000" w:csb0="0000000D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00340424"/>
    <w:multiLevelType w:val="hybridMultilevel"/>
    <w:tmpl w:val="FEE41E8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850395"/>
    <w:multiLevelType w:val="hybridMultilevel"/>
    <w:tmpl w:val="36245C0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26F0A2E"/>
    <w:multiLevelType w:val="hybridMultilevel"/>
    <w:tmpl w:val="57FCFB2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FC231C"/>
    <w:multiLevelType w:val="hybridMultilevel"/>
    <w:tmpl w:val="5630E5A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07462C"/>
    <w:multiLevelType w:val="hybridMultilevel"/>
    <w:tmpl w:val="7AC4367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3741675"/>
    <w:multiLevelType w:val="hybridMultilevel"/>
    <w:tmpl w:val="8E34D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BA7269"/>
    <w:multiLevelType w:val="hybridMultilevel"/>
    <w:tmpl w:val="F9A26B92"/>
    <w:lvl w:ilvl="0" w:tplc="FD66BDBA"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7">
    <w:nsid w:val="04F26040"/>
    <w:multiLevelType w:val="hybridMultilevel"/>
    <w:tmpl w:val="67720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524F01"/>
    <w:multiLevelType w:val="hybridMultilevel"/>
    <w:tmpl w:val="5D58775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59E303A"/>
    <w:multiLevelType w:val="hybridMultilevel"/>
    <w:tmpl w:val="2BEA0C66"/>
    <w:lvl w:ilvl="0" w:tplc="FD2C468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15B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1B4F44"/>
    <w:multiLevelType w:val="hybridMultilevel"/>
    <w:tmpl w:val="72D269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8420847"/>
    <w:multiLevelType w:val="hybridMultilevel"/>
    <w:tmpl w:val="91FACC02"/>
    <w:lvl w:ilvl="0" w:tplc="080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981491C"/>
    <w:multiLevelType w:val="hybridMultilevel"/>
    <w:tmpl w:val="D214CC4E"/>
    <w:lvl w:ilvl="0" w:tplc="64D0D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E8451D"/>
    <w:multiLevelType w:val="hybridMultilevel"/>
    <w:tmpl w:val="48F4451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C0D797C"/>
    <w:multiLevelType w:val="hybridMultilevel"/>
    <w:tmpl w:val="D9D2F0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>
    <w:nsid w:val="0CAA02E8"/>
    <w:multiLevelType w:val="hybridMultilevel"/>
    <w:tmpl w:val="58925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ED6843"/>
    <w:multiLevelType w:val="hybridMultilevel"/>
    <w:tmpl w:val="0DB8A754"/>
    <w:lvl w:ilvl="0" w:tplc="FB14E558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>
    <w:nsid w:val="0F0148BD"/>
    <w:multiLevelType w:val="hybridMultilevel"/>
    <w:tmpl w:val="92ECD212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0FAC7ED1"/>
    <w:multiLevelType w:val="hybridMultilevel"/>
    <w:tmpl w:val="6CD46A1A"/>
    <w:lvl w:ilvl="0" w:tplc="B5C03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0E0A52"/>
    <w:multiLevelType w:val="hybridMultilevel"/>
    <w:tmpl w:val="1B2E127C"/>
    <w:lvl w:ilvl="0" w:tplc="2FDC5CBC">
      <w:start w:val="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5B60F6"/>
    <w:multiLevelType w:val="hybridMultilevel"/>
    <w:tmpl w:val="F4F26E7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62F35B3"/>
    <w:multiLevelType w:val="hybridMultilevel"/>
    <w:tmpl w:val="B53A13A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700058F"/>
    <w:multiLevelType w:val="hybridMultilevel"/>
    <w:tmpl w:val="FDF2D5E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17B52CC0"/>
    <w:multiLevelType w:val="hybridMultilevel"/>
    <w:tmpl w:val="F474BC2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187503BE"/>
    <w:multiLevelType w:val="hybridMultilevel"/>
    <w:tmpl w:val="9670EFF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199409D0"/>
    <w:multiLevelType w:val="hybridMultilevel"/>
    <w:tmpl w:val="350674D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A586108"/>
    <w:multiLevelType w:val="hybridMultilevel"/>
    <w:tmpl w:val="04E2B1E8"/>
    <w:lvl w:ilvl="0" w:tplc="5838D138">
      <w:start w:val="1"/>
      <w:numFmt w:val="lowerLetter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7">
    <w:nsid w:val="1D0E5C00"/>
    <w:multiLevelType w:val="hybridMultilevel"/>
    <w:tmpl w:val="2B9C549A"/>
    <w:lvl w:ilvl="0" w:tplc="0AF006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DA15AEF"/>
    <w:multiLevelType w:val="hybridMultilevel"/>
    <w:tmpl w:val="33720AFC"/>
    <w:lvl w:ilvl="0" w:tplc="DD105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EC942B6"/>
    <w:multiLevelType w:val="hybridMultilevel"/>
    <w:tmpl w:val="E918EE2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1FFC3664"/>
    <w:multiLevelType w:val="hybridMultilevel"/>
    <w:tmpl w:val="97D41612"/>
    <w:lvl w:ilvl="0" w:tplc="FCE22458">
      <w:start w:val="3"/>
      <w:numFmt w:val="decimal"/>
      <w:lvlText w:val="%1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1">
    <w:nsid w:val="21E74892"/>
    <w:multiLevelType w:val="hybridMultilevel"/>
    <w:tmpl w:val="8AE8897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243549C1"/>
    <w:multiLevelType w:val="hybridMultilevel"/>
    <w:tmpl w:val="7D62B2A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246E5300"/>
    <w:multiLevelType w:val="hybridMultilevel"/>
    <w:tmpl w:val="5E2423A8"/>
    <w:lvl w:ilvl="0" w:tplc="2ED275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7813FB9"/>
    <w:multiLevelType w:val="hybridMultilevel"/>
    <w:tmpl w:val="EF38BFB0"/>
    <w:lvl w:ilvl="0" w:tplc="354E53E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9C33B1"/>
    <w:multiLevelType w:val="hybridMultilevel"/>
    <w:tmpl w:val="5CA8299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59A0B62C">
      <w:start w:val="1"/>
      <w:numFmt w:val="lowerLetter"/>
      <w:lvlText w:val="%2."/>
      <w:lvlJc w:val="left"/>
      <w:pPr>
        <w:ind w:left="259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2CD10497"/>
    <w:multiLevelType w:val="hybridMultilevel"/>
    <w:tmpl w:val="A170F4A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2EBF1E91"/>
    <w:multiLevelType w:val="hybridMultilevel"/>
    <w:tmpl w:val="CC22C4EA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30E469D8"/>
    <w:multiLevelType w:val="hybridMultilevel"/>
    <w:tmpl w:val="89D8A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3D28AE"/>
    <w:multiLevelType w:val="hybridMultilevel"/>
    <w:tmpl w:val="44E0BBB2"/>
    <w:lvl w:ilvl="0" w:tplc="453EBA72">
      <w:start w:val="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32C90BE7"/>
    <w:multiLevelType w:val="hybridMultilevel"/>
    <w:tmpl w:val="EE688FE0"/>
    <w:lvl w:ilvl="0" w:tplc="2EA0340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5071D08"/>
    <w:multiLevelType w:val="hybridMultilevel"/>
    <w:tmpl w:val="DC6A5846"/>
    <w:lvl w:ilvl="0" w:tplc="9F4473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EC602C"/>
    <w:multiLevelType w:val="hybridMultilevel"/>
    <w:tmpl w:val="9CF8859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36047C53"/>
    <w:multiLevelType w:val="hybridMultilevel"/>
    <w:tmpl w:val="BBD0D13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374874BB"/>
    <w:multiLevelType w:val="hybridMultilevel"/>
    <w:tmpl w:val="14A66CB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39C57CDB"/>
    <w:multiLevelType w:val="hybridMultilevel"/>
    <w:tmpl w:val="76BED6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3B7BC7"/>
    <w:multiLevelType w:val="hybridMultilevel"/>
    <w:tmpl w:val="A762FFC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3C4D1B9E"/>
    <w:multiLevelType w:val="hybridMultilevel"/>
    <w:tmpl w:val="66A4195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3C7A63EF"/>
    <w:multiLevelType w:val="hybridMultilevel"/>
    <w:tmpl w:val="631A390E"/>
    <w:lvl w:ilvl="0" w:tplc="0428DCA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3D40795B"/>
    <w:multiLevelType w:val="hybridMultilevel"/>
    <w:tmpl w:val="EEC8168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3F027D75"/>
    <w:multiLevelType w:val="hybridMultilevel"/>
    <w:tmpl w:val="A75C0878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1">
    <w:nsid w:val="3FD8766B"/>
    <w:multiLevelType w:val="hybridMultilevel"/>
    <w:tmpl w:val="724AF2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40555065"/>
    <w:multiLevelType w:val="hybridMultilevel"/>
    <w:tmpl w:val="03A08AF4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3">
    <w:nsid w:val="42E91BEB"/>
    <w:multiLevelType w:val="hybridMultilevel"/>
    <w:tmpl w:val="1BD0628A"/>
    <w:lvl w:ilvl="0" w:tplc="B81827D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30C6788"/>
    <w:multiLevelType w:val="hybridMultilevel"/>
    <w:tmpl w:val="4464FE60"/>
    <w:lvl w:ilvl="0" w:tplc="514E8C42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38A4159"/>
    <w:multiLevelType w:val="hybridMultilevel"/>
    <w:tmpl w:val="8076AB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A53EA6"/>
    <w:multiLevelType w:val="hybridMultilevel"/>
    <w:tmpl w:val="2CAACA5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459826DA"/>
    <w:multiLevelType w:val="hybridMultilevel"/>
    <w:tmpl w:val="514437B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">
    <w:nsid w:val="45C26F7F"/>
    <w:multiLevelType w:val="hybridMultilevel"/>
    <w:tmpl w:val="E3B680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6486EC4"/>
    <w:multiLevelType w:val="hybridMultilevel"/>
    <w:tmpl w:val="5CF48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9201140"/>
    <w:multiLevelType w:val="hybridMultilevel"/>
    <w:tmpl w:val="CD64FC72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1">
    <w:nsid w:val="49B86DAB"/>
    <w:multiLevelType w:val="hybridMultilevel"/>
    <w:tmpl w:val="EEB64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C5B7F20"/>
    <w:multiLevelType w:val="hybridMultilevel"/>
    <w:tmpl w:val="81C2835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4C786138"/>
    <w:multiLevelType w:val="hybridMultilevel"/>
    <w:tmpl w:val="E51AD37E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>
    <w:nsid w:val="4DCA7C38"/>
    <w:multiLevelType w:val="hybridMultilevel"/>
    <w:tmpl w:val="826E3EC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>
    <w:nsid w:val="4E01464F"/>
    <w:multiLevelType w:val="hybridMultilevel"/>
    <w:tmpl w:val="0A6C3F3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51666DE9"/>
    <w:multiLevelType w:val="hybridMultilevel"/>
    <w:tmpl w:val="CDB0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3367EFA"/>
    <w:multiLevelType w:val="hybridMultilevel"/>
    <w:tmpl w:val="9358F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39960A3"/>
    <w:multiLevelType w:val="hybridMultilevel"/>
    <w:tmpl w:val="43F0C9B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53D432F2"/>
    <w:multiLevelType w:val="hybridMultilevel"/>
    <w:tmpl w:val="AD460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135790"/>
    <w:multiLevelType w:val="hybridMultilevel"/>
    <w:tmpl w:val="0690219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>
    <w:nsid w:val="5AC87CA4"/>
    <w:multiLevelType w:val="hybridMultilevel"/>
    <w:tmpl w:val="E64C7F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5AE67328"/>
    <w:multiLevelType w:val="hybridMultilevel"/>
    <w:tmpl w:val="35A0C24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5CE03501"/>
    <w:multiLevelType w:val="hybridMultilevel"/>
    <w:tmpl w:val="4926A22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5D9C7C8C"/>
    <w:multiLevelType w:val="hybridMultilevel"/>
    <w:tmpl w:val="2140E1FE"/>
    <w:lvl w:ilvl="0" w:tplc="4CDA98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FAB7D6A"/>
    <w:multiLevelType w:val="hybridMultilevel"/>
    <w:tmpl w:val="514437B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6">
    <w:nsid w:val="62215A2D"/>
    <w:multiLevelType w:val="hybridMultilevel"/>
    <w:tmpl w:val="4E963E7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>
    <w:nsid w:val="63987994"/>
    <w:multiLevelType w:val="hybridMultilevel"/>
    <w:tmpl w:val="FE50E0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4641693"/>
    <w:multiLevelType w:val="hybridMultilevel"/>
    <w:tmpl w:val="6952FC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4696555"/>
    <w:multiLevelType w:val="hybridMultilevel"/>
    <w:tmpl w:val="9964404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65AC31D2"/>
    <w:multiLevelType w:val="hybridMultilevel"/>
    <w:tmpl w:val="1786F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7033A3A"/>
    <w:multiLevelType w:val="hybridMultilevel"/>
    <w:tmpl w:val="031A7E18"/>
    <w:lvl w:ilvl="0" w:tplc="64D0D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8B1467"/>
    <w:multiLevelType w:val="hybridMultilevel"/>
    <w:tmpl w:val="73400128"/>
    <w:lvl w:ilvl="0" w:tplc="95F41D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8DB5978"/>
    <w:multiLevelType w:val="hybridMultilevel"/>
    <w:tmpl w:val="54F82AAE"/>
    <w:lvl w:ilvl="0" w:tplc="64D0D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CD9180F"/>
    <w:multiLevelType w:val="hybridMultilevel"/>
    <w:tmpl w:val="35F0835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>
    <w:nsid w:val="6ED405FA"/>
    <w:multiLevelType w:val="hybridMultilevel"/>
    <w:tmpl w:val="CBC858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16503C1"/>
    <w:multiLevelType w:val="hybridMultilevel"/>
    <w:tmpl w:val="3ED4BCF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727F308C"/>
    <w:multiLevelType w:val="hybridMultilevel"/>
    <w:tmpl w:val="EBDA8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3542E08"/>
    <w:multiLevelType w:val="hybridMultilevel"/>
    <w:tmpl w:val="CC3EE316"/>
    <w:lvl w:ilvl="0" w:tplc="074AF49C">
      <w:start w:val="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54248FE"/>
    <w:multiLevelType w:val="hybridMultilevel"/>
    <w:tmpl w:val="2C288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5D70839"/>
    <w:multiLevelType w:val="hybridMultilevel"/>
    <w:tmpl w:val="32AE93F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1">
    <w:nsid w:val="77C16974"/>
    <w:multiLevelType w:val="hybridMultilevel"/>
    <w:tmpl w:val="8D428F7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77C47A9A"/>
    <w:multiLevelType w:val="hybridMultilevel"/>
    <w:tmpl w:val="76FAEBAE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3">
    <w:nsid w:val="79EB7623"/>
    <w:multiLevelType w:val="hybridMultilevel"/>
    <w:tmpl w:val="D250DA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>
    <w:nsid w:val="7C911A99"/>
    <w:multiLevelType w:val="hybridMultilevel"/>
    <w:tmpl w:val="070EE94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7D93400B"/>
    <w:multiLevelType w:val="hybridMultilevel"/>
    <w:tmpl w:val="52A6FB5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362EBC"/>
    <w:multiLevelType w:val="hybridMultilevel"/>
    <w:tmpl w:val="3544C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7ECE051D"/>
    <w:multiLevelType w:val="hybridMultilevel"/>
    <w:tmpl w:val="41907F7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7"/>
  </w:num>
  <w:num w:numId="2">
    <w:abstractNumId w:val="73"/>
  </w:num>
  <w:num w:numId="3">
    <w:abstractNumId w:val="65"/>
  </w:num>
  <w:num w:numId="4">
    <w:abstractNumId w:val="19"/>
  </w:num>
  <w:num w:numId="5">
    <w:abstractNumId w:val="93"/>
  </w:num>
  <w:num w:numId="6">
    <w:abstractNumId w:val="53"/>
  </w:num>
  <w:num w:numId="7">
    <w:abstractNumId w:val="60"/>
  </w:num>
  <w:num w:numId="8">
    <w:abstractNumId w:val="66"/>
  </w:num>
  <w:num w:numId="9">
    <w:abstractNumId w:val="28"/>
  </w:num>
  <w:num w:numId="10">
    <w:abstractNumId w:val="31"/>
  </w:num>
  <w:num w:numId="11">
    <w:abstractNumId w:val="3"/>
  </w:num>
  <w:num w:numId="12">
    <w:abstractNumId w:val="17"/>
  </w:num>
  <w:num w:numId="13">
    <w:abstractNumId w:val="82"/>
  </w:num>
  <w:num w:numId="14">
    <w:abstractNumId w:val="23"/>
  </w:num>
  <w:num w:numId="15">
    <w:abstractNumId w:val="78"/>
  </w:num>
  <w:num w:numId="16">
    <w:abstractNumId w:val="6"/>
  </w:num>
  <w:num w:numId="17">
    <w:abstractNumId w:val="20"/>
  </w:num>
  <w:num w:numId="18">
    <w:abstractNumId w:val="46"/>
  </w:num>
  <w:num w:numId="19">
    <w:abstractNumId w:val="35"/>
  </w:num>
  <w:num w:numId="20">
    <w:abstractNumId w:val="84"/>
  </w:num>
  <w:num w:numId="21">
    <w:abstractNumId w:val="64"/>
  </w:num>
  <w:num w:numId="22">
    <w:abstractNumId w:val="55"/>
  </w:num>
  <w:num w:numId="23">
    <w:abstractNumId w:val="85"/>
  </w:num>
  <w:num w:numId="24">
    <w:abstractNumId w:val="74"/>
  </w:num>
  <w:num w:numId="25">
    <w:abstractNumId w:val="90"/>
  </w:num>
  <w:num w:numId="26">
    <w:abstractNumId w:val="22"/>
  </w:num>
  <w:num w:numId="27">
    <w:abstractNumId w:val="70"/>
  </w:num>
  <w:num w:numId="28">
    <w:abstractNumId w:val="44"/>
  </w:num>
  <w:num w:numId="29">
    <w:abstractNumId w:val="1"/>
  </w:num>
  <w:num w:numId="30">
    <w:abstractNumId w:val="42"/>
  </w:num>
  <w:num w:numId="31">
    <w:abstractNumId w:val="37"/>
  </w:num>
  <w:num w:numId="32">
    <w:abstractNumId w:val="62"/>
  </w:num>
  <w:num w:numId="33">
    <w:abstractNumId w:val="69"/>
  </w:num>
  <w:num w:numId="34">
    <w:abstractNumId w:val="45"/>
  </w:num>
  <w:num w:numId="35">
    <w:abstractNumId w:val="33"/>
  </w:num>
  <w:num w:numId="36">
    <w:abstractNumId w:val="27"/>
  </w:num>
  <w:num w:numId="37">
    <w:abstractNumId w:val="86"/>
  </w:num>
  <w:num w:numId="38">
    <w:abstractNumId w:val="51"/>
  </w:num>
  <w:num w:numId="39">
    <w:abstractNumId w:val="10"/>
  </w:num>
  <w:num w:numId="40">
    <w:abstractNumId w:val="79"/>
  </w:num>
  <w:num w:numId="41">
    <w:abstractNumId w:val="2"/>
  </w:num>
  <w:num w:numId="42">
    <w:abstractNumId w:val="61"/>
  </w:num>
  <w:num w:numId="43">
    <w:abstractNumId w:val="89"/>
  </w:num>
  <w:num w:numId="44">
    <w:abstractNumId w:val="39"/>
  </w:num>
  <w:num w:numId="45">
    <w:abstractNumId w:val="5"/>
  </w:num>
  <w:num w:numId="46">
    <w:abstractNumId w:val="43"/>
  </w:num>
  <w:num w:numId="47">
    <w:abstractNumId w:val="30"/>
  </w:num>
  <w:num w:numId="48">
    <w:abstractNumId w:val="38"/>
  </w:num>
  <w:num w:numId="49">
    <w:abstractNumId w:val="88"/>
  </w:num>
  <w:num w:numId="50">
    <w:abstractNumId w:val="13"/>
  </w:num>
  <w:num w:numId="51">
    <w:abstractNumId w:val="68"/>
  </w:num>
  <w:num w:numId="52">
    <w:abstractNumId w:val="94"/>
  </w:num>
  <w:num w:numId="53">
    <w:abstractNumId w:val="80"/>
  </w:num>
  <w:num w:numId="54">
    <w:abstractNumId w:val="7"/>
  </w:num>
  <w:num w:numId="55">
    <w:abstractNumId w:val="41"/>
  </w:num>
  <w:num w:numId="56">
    <w:abstractNumId w:val="26"/>
  </w:num>
  <w:num w:numId="57">
    <w:abstractNumId w:val="97"/>
  </w:num>
  <w:num w:numId="58">
    <w:abstractNumId w:val="14"/>
  </w:num>
  <w:num w:numId="59">
    <w:abstractNumId w:val="56"/>
  </w:num>
  <w:num w:numId="60">
    <w:abstractNumId w:val="63"/>
  </w:num>
  <w:num w:numId="61">
    <w:abstractNumId w:val="4"/>
  </w:num>
  <w:num w:numId="62">
    <w:abstractNumId w:val="34"/>
  </w:num>
  <w:num w:numId="63">
    <w:abstractNumId w:val="95"/>
  </w:num>
  <w:num w:numId="64">
    <w:abstractNumId w:val="52"/>
  </w:num>
  <w:num w:numId="65">
    <w:abstractNumId w:val="21"/>
  </w:num>
  <w:num w:numId="66">
    <w:abstractNumId w:val="57"/>
  </w:num>
  <w:num w:numId="67">
    <w:abstractNumId w:val="75"/>
  </w:num>
  <w:num w:numId="68">
    <w:abstractNumId w:val="71"/>
  </w:num>
  <w:num w:numId="69">
    <w:abstractNumId w:val="47"/>
  </w:num>
  <w:num w:numId="70">
    <w:abstractNumId w:val="18"/>
  </w:num>
  <w:num w:numId="71">
    <w:abstractNumId w:val="15"/>
  </w:num>
  <w:num w:numId="72">
    <w:abstractNumId w:val="87"/>
  </w:num>
  <w:num w:numId="73">
    <w:abstractNumId w:val="83"/>
  </w:num>
  <w:num w:numId="74">
    <w:abstractNumId w:val="81"/>
  </w:num>
  <w:num w:numId="75">
    <w:abstractNumId w:val="12"/>
  </w:num>
  <w:num w:numId="76">
    <w:abstractNumId w:val="0"/>
  </w:num>
  <w:num w:numId="77">
    <w:abstractNumId w:val="91"/>
  </w:num>
  <w:num w:numId="78">
    <w:abstractNumId w:val="40"/>
  </w:num>
  <w:num w:numId="79">
    <w:abstractNumId w:val="25"/>
  </w:num>
  <w:num w:numId="80">
    <w:abstractNumId w:val="76"/>
  </w:num>
  <w:num w:numId="81">
    <w:abstractNumId w:val="59"/>
  </w:num>
  <w:num w:numId="82">
    <w:abstractNumId w:val="29"/>
  </w:num>
  <w:num w:numId="83">
    <w:abstractNumId w:val="8"/>
  </w:num>
  <w:num w:numId="84">
    <w:abstractNumId w:val="24"/>
  </w:num>
  <w:num w:numId="85">
    <w:abstractNumId w:val="72"/>
  </w:num>
  <w:num w:numId="86">
    <w:abstractNumId w:val="92"/>
  </w:num>
  <w:num w:numId="87">
    <w:abstractNumId w:val="36"/>
  </w:num>
  <w:num w:numId="88">
    <w:abstractNumId w:val="48"/>
  </w:num>
  <w:num w:numId="89">
    <w:abstractNumId w:val="49"/>
  </w:num>
  <w:num w:numId="90">
    <w:abstractNumId w:val="9"/>
  </w:num>
  <w:num w:numId="91">
    <w:abstractNumId w:val="32"/>
  </w:num>
  <w:num w:numId="92">
    <w:abstractNumId w:val="96"/>
  </w:num>
  <w:num w:numId="93">
    <w:abstractNumId w:val="50"/>
  </w:num>
  <w:num w:numId="94">
    <w:abstractNumId w:val="58"/>
  </w:num>
  <w:num w:numId="95">
    <w:abstractNumId w:val="16"/>
  </w:num>
  <w:num w:numId="96">
    <w:abstractNumId w:val="54"/>
  </w:num>
  <w:num w:numId="97">
    <w:abstractNumId w:val="77"/>
  </w:num>
  <w:num w:numId="98">
    <w:abstractNumId w:val="1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97EDE"/>
    <w:rsid w:val="0011632F"/>
    <w:rsid w:val="0015088D"/>
    <w:rsid w:val="001554F6"/>
    <w:rsid w:val="0019349A"/>
    <w:rsid w:val="0023523C"/>
    <w:rsid w:val="002B1179"/>
    <w:rsid w:val="002B4BAC"/>
    <w:rsid w:val="002C7FC6"/>
    <w:rsid w:val="00325B2A"/>
    <w:rsid w:val="0036131C"/>
    <w:rsid w:val="003645C6"/>
    <w:rsid w:val="00397EDE"/>
    <w:rsid w:val="003E3632"/>
    <w:rsid w:val="003F7469"/>
    <w:rsid w:val="00515D24"/>
    <w:rsid w:val="005506C5"/>
    <w:rsid w:val="006A100C"/>
    <w:rsid w:val="0078510B"/>
    <w:rsid w:val="008577B8"/>
    <w:rsid w:val="008F0FA7"/>
    <w:rsid w:val="00973544"/>
    <w:rsid w:val="009C1477"/>
    <w:rsid w:val="009E47A0"/>
    <w:rsid w:val="00A05A5B"/>
    <w:rsid w:val="00A32706"/>
    <w:rsid w:val="00A70D37"/>
    <w:rsid w:val="00AB70B8"/>
    <w:rsid w:val="00AC2C94"/>
    <w:rsid w:val="00B00279"/>
    <w:rsid w:val="00BF2608"/>
    <w:rsid w:val="00C77E31"/>
    <w:rsid w:val="00E7304B"/>
    <w:rsid w:val="00F7705A"/>
    <w:rsid w:val="00FA6F70"/>
    <w:rsid w:val="00FD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  <o:rules v:ext="edit">
        <o:r id="V:Rule1" type="connector" idref="#_x0000_s1048"/>
        <o:r id="V:Rule2" type="connector" idref="#_x0000_s1094"/>
        <o:r id="V:Rule3" type="connector" idref="#_x0000_s1090"/>
        <o:r id="V:Rule4" type="connector" idref="#_x0000_s1087"/>
        <o:r id="V:Rule5" type="connector" idref="#_x0000_s1099"/>
        <o:r id="V:Rule6" type="connector" idref="#_x0000_s1058"/>
        <o:r id="V:Rule7" type="connector" idref="#_x0000_s1095"/>
        <o:r id="V:Rule8" type="connector" idref="#_x0000_s1050"/>
        <o:r id="V:Rule9" type="connector" idref="#_x0000_s1043"/>
        <o:r id="V:Rule10" type="connector" idref="#_x0000_s1040"/>
        <o:r id="V:Rule11" type="connector" idref="#_x0000_s1056"/>
        <o:r id="V:Rule12" type="connector" idref="#_x0000_s1092"/>
        <o:r id="V:Rule13" type="connector" idref="#_x0000_s1072"/>
        <o:r id="V:Rule14" type="connector" idref="#_x0000_s1083"/>
        <o:r id="V:Rule15" type="connector" idref="#_x0000_s1041"/>
        <o:r id="V:Rule16" type="connector" idref="#_x0000_s1073"/>
        <o:r id="V:Rule17" type="connector" idref="#_x0000_s1101"/>
        <o:r id="V:Rule18" type="connector" idref="#_x0000_s1060"/>
        <o:r id="V:Rule19" type="connector" idref="#_x0000_s1089"/>
        <o:r id="V:Rule20" type="connector" idref="#_x0000_s1088"/>
        <o:r id="V:Rule21" type="connector" idref="#_x0000_s1075"/>
        <o:r id="V:Rule22" type="connector" idref="#_x0000_s1082"/>
        <o:r id="V:Rule23" type="connector" idref="#_x0000_s1102"/>
        <o:r id="V:Rule24" type="connector" idref="#_x0000_s1042"/>
        <o:r id="V:Rule25" type="connector" idref="#_x0000_s1069"/>
        <o:r id="V:Rule26" type="connector" idref="#_x0000_s1100"/>
        <o:r id="V:Rule27" type="connector" idref="#_x0000_s1091"/>
        <o:r id="V:Rule28" type="connector" idref="#_x0000_s1070"/>
        <o:r id="V:Rule29" type="connector" idref="#_x0000_s1084"/>
        <o:r id="V:Rule30" type="connector" idref="#_x0000_s1093"/>
        <o:r id="V:Rule31" type="connector" idref="#_x0000_s1049"/>
        <o:r id="V:Rule32" type="connector" idref="#_x0000_s1071"/>
        <o:r id="V:Rule33" type="connector" idref="#_x0000_s1098"/>
      </o:rules>
    </o:shapelayout>
  </w:shapeDefaults>
  <w:decimalSymbol w:val=","/>
  <w:listSeparator w:val=","/>
  <w14:docId w14:val="22300DB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E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E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7EDE"/>
    <w:pPr>
      <w:ind w:left="720"/>
      <w:contextualSpacing/>
    </w:pPr>
  </w:style>
  <w:style w:type="paragraph" w:customStyle="1" w:styleId="Default">
    <w:name w:val="Default"/>
    <w:rsid w:val="00397E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279"/>
    <w:pPr>
      <w:spacing w:after="0" w:line="240" w:lineRule="auto"/>
    </w:pPr>
    <w:rPr>
      <w:rFonts w:ascii="Tahoma" w:eastAsia="MS Mincho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279"/>
    <w:rPr>
      <w:rFonts w:ascii="Tahoma" w:eastAsia="MS Mincho" w:hAnsi="Tahoma" w:cs="Tahoma"/>
      <w:sz w:val="16"/>
      <w:szCs w:val="16"/>
    </w:rPr>
  </w:style>
  <w:style w:type="paragraph" w:styleId="NoSpacing">
    <w:name w:val="No Spacing"/>
    <w:uiPriority w:val="1"/>
    <w:qFormat/>
    <w:rsid w:val="00B00279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val="sq-AL" w:eastAsia="ar-SA"/>
    </w:rPr>
  </w:style>
  <w:style w:type="paragraph" w:customStyle="1" w:styleId="TableParagraph">
    <w:name w:val="Table Paragraph"/>
    <w:basedOn w:val="Normal"/>
    <w:uiPriority w:val="1"/>
    <w:qFormat/>
    <w:rsid w:val="00B00279"/>
    <w:pPr>
      <w:widowControl w:val="0"/>
      <w:spacing w:after="0" w:line="240" w:lineRule="auto"/>
    </w:pPr>
    <w:rPr>
      <w:lang w:val="sq-AL"/>
    </w:rPr>
  </w:style>
  <w:style w:type="character" w:styleId="Strong">
    <w:name w:val="Strong"/>
    <w:uiPriority w:val="22"/>
    <w:qFormat/>
    <w:rsid w:val="006A100C"/>
    <w:rPr>
      <w:b/>
      <w:bCs/>
      <w:spacing w:val="0"/>
    </w:rPr>
  </w:style>
  <w:style w:type="paragraph" w:styleId="NormalWeb">
    <w:name w:val="Normal (Web)"/>
    <w:basedOn w:val="Normal"/>
    <w:uiPriority w:val="99"/>
    <w:unhideWhenUsed/>
    <w:rsid w:val="006A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ghtShading-Accent2">
    <w:name w:val="Light Shading Accent 2"/>
    <w:basedOn w:val="TableNormal"/>
    <w:uiPriority w:val="60"/>
    <w:rsid w:val="001554F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5">
    <w:name w:val="Light Shading Accent 5"/>
    <w:basedOn w:val="TableNormal"/>
    <w:uiPriority w:val="60"/>
    <w:rsid w:val="001554F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1554F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25</Pages>
  <Words>6464</Words>
  <Characters>36851</Characters>
  <Application>Microsoft Macintosh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Pc-Point</dc:creator>
  <cp:lastModifiedBy>Microsoft Office User</cp:lastModifiedBy>
  <cp:revision>21</cp:revision>
  <dcterms:created xsi:type="dcterms:W3CDTF">2024-08-05T09:20:00Z</dcterms:created>
  <dcterms:modified xsi:type="dcterms:W3CDTF">2024-08-16T09:19:00Z</dcterms:modified>
</cp:coreProperties>
</file>